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/>
        <w:jc w:val="center"/>
      </w:pPr>
      <w:r>
        <w:rPr>
          <w:rFonts w:ascii="B Nazanin" w:cs="B Nazanin" w:eastAsia="B Nazanin" w:hAnsi="B Nazanin"/>
          <w:b/>
          <w:bCs/>
          <w:sz w:val="32"/>
          <w:szCs w:val="32"/>
          <w:rtl/>
        </w:rPr>
        <w:t xml:space="preserve">برنامه کشیک ۹۰ روزه (۱ مهر تا ۳۰ آذر)</w:t>
      </w:r>
    </w:p>
    <w:p>
      <w:pPr>
        <w:bidi/>
        <w:spacing w:after="300"/>
        <w:jc w:val="center"/>
      </w:pPr>
      <w:r>
        <w:rPr>
          <w:rFonts w:ascii="B Nazanin" w:cs="B Nazanin" w:eastAsia="B Nazanin" w:hAnsi="B Nazanin"/>
          <w:i/>
          <w:iCs/>
          <w:sz w:val="22"/>
          <w:szCs w:val="22"/>
          <w:rtl/>
        </w:rPr>
        <w:t xml:space="preserve">هر روز دو گروه کشیک هستند؛ ترتیب چرخشی هر ۹ روز یک‌بار تکرار می‌شود.</w:t>
      </w:r>
    </w:p>
    <w:p>
      <w:pPr>
        <w:bidi/>
        <w:spacing w:after="150" w:before="400"/>
        <w:jc w:val="right"/>
      </w:pPr>
      <w:r>
        <w:rPr>
          <w:rFonts w:ascii="B Nazanin" w:cs="B Nazanin" w:eastAsia="B Nazanin" w:hAnsi="B Nazanin"/>
          <w:b/>
          <w:bCs/>
          <w:sz w:val="24"/>
          <w:szCs w:val="24"/>
          <w:rtl/>
        </w:rPr>
        <w:t xml:space="preserve">فهرست گروه‌ها:</w:t>
      </w:r>
    </w:p>
    <w:p>
      <w:pPr>
        <w:bidi/>
        <w:jc w:val="right"/>
      </w:pPr>
      <w:r>
        <w:rPr>
          <w:rFonts w:ascii="B Nazanin" w:cs="B Nazanin" w:eastAsia="B Nazanin" w:hAnsi="B Nazanin"/>
          <w:sz w:val="20"/>
          <w:szCs w:val="20"/>
          <w:rtl/>
        </w:rPr>
        <w:t xml:space="preserve">گروه 1: کیمیا نریمانی، حامد مهدی‌زاده</w:t>
      </w:r>
    </w:p>
    <w:p>
      <w:pPr>
        <w:bidi/>
        <w:jc w:val="right"/>
      </w:pPr>
      <w:r>
        <w:rPr>
          <w:rFonts w:ascii="B Nazanin" w:cs="B Nazanin" w:eastAsia="B Nazanin" w:hAnsi="B Nazanin"/>
          <w:sz w:val="20"/>
          <w:szCs w:val="20"/>
          <w:rtl/>
        </w:rPr>
        <w:t xml:space="preserve">گروه 2: سینا صیداحمدی، علیرضا خدادادی</w:t>
      </w:r>
    </w:p>
    <w:p>
      <w:pPr>
        <w:bidi/>
        <w:jc w:val="right"/>
      </w:pPr>
      <w:r>
        <w:rPr>
          <w:rFonts w:ascii="B Nazanin" w:cs="B Nazanin" w:eastAsia="B Nazanin" w:hAnsi="B Nazanin"/>
          <w:sz w:val="20"/>
          <w:szCs w:val="20"/>
          <w:rtl/>
        </w:rPr>
        <w:t xml:space="preserve">گروه 3: فرهان عبدی، متینا رمضانی</w:t>
      </w:r>
    </w:p>
    <w:p>
      <w:pPr>
        <w:bidi/>
        <w:jc w:val="right"/>
      </w:pPr>
      <w:r>
        <w:rPr>
          <w:rFonts w:ascii="B Nazanin" w:cs="B Nazanin" w:eastAsia="B Nazanin" w:hAnsi="B Nazanin"/>
          <w:sz w:val="20"/>
          <w:szCs w:val="20"/>
          <w:rtl/>
        </w:rPr>
        <w:t xml:space="preserve">گروه 4: نسیم‌رضایی، مبینا تکلو</w:t>
      </w:r>
    </w:p>
    <w:p>
      <w:pPr>
        <w:bidi/>
        <w:jc w:val="right"/>
      </w:pPr>
      <w:r>
        <w:rPr>
          <w:rFonts w:ascii="B Nazanin" w:cs="B Nazanin" w:eastAsia="B Nazanin" w:hAnsi="B Nazanin"/>
          <w:sz w:val="20"/>
          <w:szCs w:val="20"/>
          <w:rtl/>
        </w:rPr>
        <w:t xml:space="preserve">گروه 5: محمدرضا مهربان، یاسر محمدی</w:t>
      </w:r>
    </w:p>
    <w:p>
      <w:pPr>
        <w:bidi/>
        <w:jc w:val="right"/>
      </w:pPr>
      <w:r>
        <w:rPr>
          <w:rFonts w:ascii="B Nazanin" w:cs="B Nazanin" w:eastAsia="B Nazanin" w:hAnsi="B Nazanin"/>
          <w:sz w:val="20"/>
          <w:szCs w:val="20"/>
          <w:rtl/>
        </w:rPr>
        <w:t xml:space="preserve">گروه 6: محمدعلی رضایی، فاطمه محمدی</w:t>
      </w:r>
    </w:p>
    <w:p>
      <w:pPr>
        <w:bidi/>
        <w:jc w:val="right"/>
      </w:pPr>
      <w:r>
        <w:rPr>
          <w:rFonts w:ascii="B Nazanin" w:cs="B Nazanin" w:eastAsia="B Nazanin" w:hAnsi="B Nazanin"/>
          <w:sz w:val="20"/>
          <w:szCs w:val="20"/>
          <w:rtl/>
        </w:rPr>
        <w:t xml:space="preserve">گروه 7: میثم منصوری، سید محمد مهدی تنبا</w:t>
      </w:r>
    </w:p>
    <w:p>
      <w:pPr>
        <w:bidi/>
        <w:jc w:val="right"/>
      </w:pPr>
      <w:r>
        <w:rPr>
          <w:rFonts w:ascii="B Nazanin" w:cs="B Nazanin" w:eastAsia="B Nazanin" w:hAnsi="B Nazanin"/>
          <w:sz w:val="20"/>
          <w:szCs w:val="20"/>
          <w:rtl/>
        </w:rPr>
        <w:t xml:space="preserve">گروه 8: نازنین پورعرب، علی سلمانی</w:t>
      </w:r>
    </w:p>
    <w:p>
      <w:pPr>
        <w:bidi/>
        <w:jc w:val="right"/>
      </w:pPr>
      <w:r>
        <w:rPr>
          <w:rFonts w:ascii="B Nazanin" w:cs="B Nazanin" w:eastAsia="B Nazanin" w:hAnsi="B Nazanin"/>
          <w:sz w:val="20"/>
          <w:szCs w:val="20"/>
          <w:rtl/>
        </w:rPr>
        <w:t xml:space="preserve">گروه 9: علی گوهری، محمد عزیزنیا</w:t>
      </w:r>
    </w:p>
    <w:p>
      <w:pPr>
        <w:spacing w:after="200"/>
      </w:pP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400"/>
        <w:gridCol w:w="1400"/>
        <w:gridCol w:w="2300"/>
        <w:gridCol w:w="4600"/>
      </w:tblGrid>
      <w:tr>
        <w:trPr>
          <w:tblHeader/>
        </w:trPr>
        <w:tc>
          <w:tcPr>
            <w:tcW w:type="dxa" w:w="700"/>
            <w:shd w:fill="D9D9D9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/>
                <w:bCs/>
                <w:sz w:val="20"/>
                <w:szCs w:val="20"/>
                <w:rtl/>
              </w:rPr>
              <w:t xml:space="preserve">ردیف</w:t>
            </w:r>
          </w:p>
        </w:tc>
        <w:tc>
          <w:tcPr>
            <w:tcW w:type="dxa" w:w="1400"/>
            <w:shd w:fill="D9D9D9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/>
                <w:bCs/>
                <w:sz w:val="20"/>
                <w:szCs w:val="20"/>
                <w:rtl/>
              </w:rPr>
              <w:t xml:space="preserve">تاریخ</w:t>
            </w:r>
          </w:p>
        </w:tc>
        <w:tc>
          <w:tcPr>
            <w:tcW w:type="dxa" w:w="1400"/>
            <w:shd w:fill="D9D9D9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/>
                <w:bCs/>
                <w:sz w:val="20"/>
                <w:szCs w:val="20"/>
                <w:rtl/>
              </w:rPr>
              <w:t xml:space="preserve">روز هفته</w:t>
            </w:r>
          </w:p>
        </w:tc>
        <w:tc>
          <w:tcPr>
            <w:tcW w:type="dxa" w:w="2300"/>
            <w:shd w:fill="D9D9D9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/>
                <w:bCs/>
                <w:sz w:val="20"/>
                <w:szCs w:val="20"/>
                <w:rtl/>
              </w:rPr>
              <w:t xml:space="preserve">گروه‌های کشیک</w:t>
            </w:r>
          </w:p>
        </w:tc>
        <w:tc>
          <w:tcPr>
            <w:tcW w:type="dxa" w:w="4600"/>
            <w:shd w:fill="D9D9D9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/>
                <w:bCs/>
                <w:sz w:val="20"/>
                <w:szCs w:val="20"/>
                <w:rtl/>
              </w:rPr>
              <w:t xml:space="preserve">اعضا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چهارشنبه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1 و گروه 2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کیمیا نریمانی، حامد مهدی‌زاده — سینا صیداحمدی، علیرضا خدادادی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پنجشنبه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3 و گروه 4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فرهان عبدی، متینا رمضانی — نسیم‌رضایی، مبینا تکلو</w:t>
            </w:r>
          </w:p>
        </w:tc>
      </w:tr>
      <w:tr>
        <w:tc>
          <w:tcPr>
            <w:tcW w:type="dxa" w:w="7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3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3 مهر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جمعه</w:t>
            </w:r>
          </w:p>
        </w:tc>
        <w:tc>
          <w:tcPr>
            <w:tcW w:type="dxa" w:w="23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5 و گروه 6</w:t>
            </w:r>
          </w:p>
        </w:tc>
        <w:tc>
          <w:tcPr>
            <w:tcW w:type="dxa" w:w="46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محمدرضا مهربان، یاسر محمدی — محمدعلی رضایی، فاطمه محمدی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4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4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7 و گروه 8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میثم منصوری، سید محمد مهدی تنبا — نازنین پورعرب، علی سلمانی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5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5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یکشنبه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9 و گروه 1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علی گوهری، محمد عزیزنیا — کیمیا نریمانی، حامد مهدی‌زاده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6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6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دوشنبه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2 و گروه 3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سینا صیداحمدی، علیرضا خدادادی — فرهان عبدی، متینا رمضانی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7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7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سه‌شنبه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4 و گروه 5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نسیم‌رضایی، مبینا تکلو — محمدرضا مهربان، یاسر محمدی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8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8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چهارشنبه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6 و گروه 7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محمدعلی رضایی، فاطمه محمدی — میثم منصوری، سید محمد مهدی تنبا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9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9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پنجشنبه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8 و گروه 9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نازنین پورعرب، علی سلمانی — علی گوهری، محمد عزیزنیا</w:t>
            </w:r>
          </w:p>
        </w:tc>
      </w:tr>
      <w:tr>
        <w:tc>
          <w:tcPr>
            <w:tcW w:type="dxa" w:w="7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10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10 مهر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جمعه</w:t>
            </w:r>
          </w:p>
        </w:tc>
        <w:tc>
          <w:tcPr>
            <w:tcW w:type="dxa" w:w="23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1 و گروه 2</w:t>
            </w:r>
          </w:p>
        </w:tc>
        <w:tc>
          <w:tcPr>
            <w:tcW w:type="dxa" w:w="46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کیمیا نریمانی، حامد مهدی‌زاده — سینا صیداحمدی، علیرضا خدادادی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11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11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3 و گروه 4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فرهان عبدی، متینا رمضانی — نسیم‌رضایی، مبینا تکلو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12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12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یکشنبه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5 و گروه 6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محمدرضا مهربان، یاسر محمدی — محمدعلی رضایی، فاطمه محمدی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13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13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دوشنبه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7 و گروه 8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میثم منصوری، سید محمد مهدی تنبا — نازنین پورعرب، علی سلمانی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14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14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سه‌شنبه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9 و گروه 1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علی گوهری، محمد عزیزنیا — کیمیا نریمانی، حامد مهدی‌زاده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15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15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چهارشنبه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2 و گروه 3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سینا صیداحمدی، علیرضا خدادادی — فرهان عبدی، متینا رمضانی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16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16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پنجشنبه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4 و گروه 5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نسیم‌رضایی، مبینا تکلو — محمدرضا مهربان، یاسر محمدی</w:t>
            </w:r>
          </w:p>
        </w:tc>
      </w:tr>
      <w:tr>
        <w:tc>
          <w:tcPr>
            <w:tcW w:type="dxa" w:w="7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17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17 مهر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جمعه</w:t>
            </w:r>
          </w:p>
        </w:tc>
        <w:tc>
          <w:tcPr>
            <w:tcW w:type="dxa" w:w="23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6 و گروه 7</w:t>
            </w:r>
          </w:p>
        </w:tc>
        <w:tc>
          <w:tcPr>
            <w:tcW w:type="dxa" w:w="46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محمدعلی رضایی، فاطمه محمدی — میثم منصوری، سید محمد مهدی تنبا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18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18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8 و گروه 9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نازنین پورعرب، علی سلمانی — علی گوهری، محمد عزیزنیا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19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19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یکشنبه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1 و گروه 2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کیمیا نریمانی، حامد مهدی‌زاده — سینا صیداحمدی، علیرضا خدادادی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20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20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دوشنبه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3 و گروه 4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فرهان عبدی، متینا رمضانی — نسیم‌رضایی، مبینا تکلو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21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21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سه‌شنبه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5 و گروه 6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محمدرضا مهربان، یاسر محمدی — محمدعلی رضایی، فاطمه محمدی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22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22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چهارشنبه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7 و گروه 8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میثم منصوری، سید محمد مهدی تنبا — نازنین پورعرب، علی سلمانی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23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23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پنجشنبه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9 و گروه 1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علی گوهری، محمد عزیزنیا — کیمیا نریمانی، حامد مهدی‌زاده</w:t>
            </w:r>
          </w:p>
        </w:tc>
      </w:tr>
      <w:tr>
        <w:tc>
          <w:tcPr>
            <w:tcW w:type="dxa" w:w="7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24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24 مهر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جمعه</w:t>
            </w:r>
          </w:p>
        </w:tc>
        <w:tc>
          <w:tcPr>
            <w:tcW w:type="dxa" w:w="23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2 و گروه 3</w:t>
            </w:r>
          </w:p>
        </w:tc>
        <w:tc>
          <w:tcPr>
            <w:tcW w:type="dxa" w:w="46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سینا صیداحمدی، علیرضا خدادادی — فرهان عبدی، متینا رمضانی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25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25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4 و گروه 5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نسیم‌رضایی، مبینا تکلو — محمدرضا مهربان، یاسر محمدی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26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26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یکشنبه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6 و گروه 7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محمدعلی رضایی، فاطمه محمدی — میثم منصوری، سید محمد مهدی تنبا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27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27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دوشنبه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8 و گروه 9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نازنین پورعرب، علی سلمانی — علی گوهری، محمد عزیزنیا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28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28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سه‌شنبه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1 و گروه 2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کیمیا نریمانی، حامد مهدی‌زاده — سینا صیداحمدی، علیرضا خدادادی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29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29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چهارشنبه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3 و گروه 4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فرهان عبدی، متینا رمضانی — نسیم‌رضایی، مبینا تکلو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30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30 مهر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پنجشنبه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5 و گروه 6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محمدرضا مهربان، یاسر محمدی — محمدعلی رضایی، فاطمه محمدی</w:t>
            </w:r>
          </w:p>
        </w:tc>
      </w:tr>
      <w:tr>
        <w:tc>
          <w:tcPr>
            <w:tcW w:type="dxa" w:w="7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31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 آبان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جمعه</w:t>
            </w:r>
          </w:p>
        </w:tc>
        <w:tc>
          <w:tcPr>
            <w:tcW w:type="dxa" w:w="23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7 و گروه 8</w:t>
            </w:r>
          </w:p>
        </w:tc>
        <w:tc>
          <w:tcPr>
            <w:tcW w:type="dxa" w:w="46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میثم منصوری، سید محمد مهدی تنبا — نازنین پورعرب، علی سلمانی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32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9 و گروه 1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علی گوهری، محمد عزیزنیا — کیمیا نریمانی، حامد مهدی‌زاده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33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3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یکشنبه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2 و گروه 3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سینا صیداحمدی، علیرضا خدادادی — فرهان عبدی، متینا رمضانی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34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4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دوشنبه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4 و گروه 5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نسیم‌رضایی، مبینا تکلو — محمدرضا مهربان، یاسر محمدی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35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5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سه‌شنبه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6 و گروه 7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محمدعلی رضایی، فاطمه محمدی — میثم منصوری، سید محمد مهدی تنبا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36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6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چهارشنبه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8 و گروه 9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نازنین پورعرب، علی سلمانی — علی گوهری، محمد عزیزنیا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37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7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پنجشنبه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1 و گروه 2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کیمیا نریمانی، حامد مهدی‌زاده — سینا صیداحمدی، علیرضا خدادادی</w:t>
            </w:r>
          </w:p>
        </w:tc>
      </w:tr>
      <w:tr>
        <w:tc>
          <w:tcPr>
            <w:tcW w:type="dxa" w:w="7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38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8 آبان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جمعه</w:t>
            </w:r>
          </w:p>
        </w:tc>
        <w:tc>
          <w:tcPr>
            <w:tcW w:type="dxa" w:w="23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3 و گروه 4</w:t>
            </w:r>
          </w:p>
        </w:tc>
        <w:tc>
          <w:tcPr>
            <w:tcW w:type="dxa" w:w="46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فرهان عبدی، متینا رمضانی — نسیم‌رضایی، مبینا تکلو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39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9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5 و گروه 6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محمدرضا مهربان، یاسر محمدی — محمدعلی رضایی، فاطمه محمدی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40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10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یکشنبه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7 و گروه 8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میثم منصوری، سید محمد مهدی تنبا — نازنین پورعرب، علی سلمانی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41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11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دوشنبه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9 و گروه 1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علی گوهری، محمد عزیزنیا — کیمیا نریمانی، حامد مهدی‌زاده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42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12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سه‌شنبه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2 و گروه 3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سینا صیداحمدی، علیرضا خدادادی — فرهان عبدی، متینا رمضانی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43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13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چهارشنبه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4 و گروه 5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نسیم‌رضایی، مبینا تکلو — محمدرضا مهربان، یاسر محمدی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44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14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پنجشنبه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6 و گروه 7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محمدعلی رضایی، فاطمه محمدی — میثم منصوری، سید محمد مهدی تنبا</w:t>
            </w:r>
          </w:p>
        </w:tc>
      </w:tr>
      <w:tr>
        <w:tc>
          <w:tcPr>
            <w:tcW w:type="dxa" w:w="7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45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15 آبان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جمعه</w:t>
            </w:r>
          </w:p>
        </w:tc>
        <w:tc>
          <w:tcPr>
            <w:tcW w:type="dxa" w:w="23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8 و گروه 9</w:t>
            </w:r>
          </w:p>
        </w:tc>
        <w:tc>
          <w:tcPr>
            <w:tcW w:type="dxa" w:w="46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نازنین پورعرب، علی سلمانی — علی گوهری، محمد عزیزنیا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46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16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1 و گروه 2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کیمیا نریمانی، حامد مهدی‌زاده — سینا صیداحمدی، علیرضا خدادادی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47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17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یکشنبه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3 و گروه 4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فرهان عبدی، متینا رمضانی — نسیم‌رضایی، مبینا تکلو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48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18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دوشنبه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5 و گروه 6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محمدرضا مهربان، یاسر محمدی — محمدعلی رضایی، فاطمه محمدی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49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19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سه‌شنبه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7 و گروه 8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میثم منصوری، سید محمد مهدی تنبا — نازنین پورعرب، علی سلمانی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50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20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چهارشنبه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9 و گروه 1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علی گوهری، محمد عزیزنیا — کیمیا نریمانی، حامد مهدی‌زاده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51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21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پنجشنبه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2 و گروه 3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سینا صیداحمدی، علیرضا خدادادی — فرهان عبدی، متینا رمضانی</w:t>
            </w:r>
          </w:p>
        </w:tc>
      </w:tr>
      <w:tr>
        <w:tc>
          <w:tcPr>
            <w:tcW w:type="dxa" w:w="7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52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22 آبان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جمعه</w:t>
            </w:r>
          </w:p>
        </w:tc>
        <w:tc>
          <w:tcPr>
            <w:tcW w:type="dxa" w:w="23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4 و گروه 5</w:t>
            </w:r>
          </w:p>
        </w:tc>
        <w:tc>
          <w:tcPr>
            <w:tcW w:type="dxa" w:w="46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نسیم‌رضایی، مبینا تکلو — محمدرضا مهربان، یاسر محمدی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53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23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6 و گروه 7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محمدعلی رضایی، فاطمه محمدی — میثم منصوری، سید محمد مهدی تنبا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54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24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یکشنبه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8 و گروه 9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نازنین پورعرب، علی سلمانی — علی گوهری، محمد عزیزنیا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55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25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دوشنبه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1 و گروه 2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کیمیا نریمانی، حامد مهدی‌زاده — سینا صیداحمدی، علیرضا خدادادی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56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26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سه‌شنبه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3 و گروه 4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فرهان عبدی، متینا رمضانی — نسیم‌رضایی، مبینا تکلو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57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27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چهارشنبه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5 و گروه 6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محمدرضا مهربان، یاسر محمدی — محمدعلی رضایی، فاطمه محمدی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58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28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پنجشنبه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7 و گروه 8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میثم منصوری، سید محمد مهدی تنبا — نازنین پورعرب، علی سلمانی</w:t>
            </w:r>
          </w:p>
        </w:tc>
      </w:tr>
      <w:tr>
        <w:tc>
          <w:tcPr>
            <w:tcW w:type="dxa" w:w="7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59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29 آبان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جمعه</w:t>
            </w:r>
          </w:p>
        </w:tc>
        <w:tc>
          <w:tcPr>
            <w:tcW w:type="dxa" w:w="23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9 و گروه 1</w:t>
            </w:r>
          </w:p>
        </w:tc>
        <w:tc>
          <w:tcPr>
            <w:tcW w:type="dxa" w:w="46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علی گوهری، محمد عزیزنیا — کیمیا نریمانی، حامد مهدی‌زاده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60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30 آبان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2 و گروه 3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سینا صیداحمدی، علیرضا خدادادی — فرهان عبدی، متینا رمضانی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61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یکشنبه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4 و گروه 5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نسیم‌رضایی، مبینا تکلو — محمدرضا مهربان، یاسر محمدی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62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دوشنبه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6 و گروه 7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محمدعلی رضایی، فاطمه محمدی — میثم منصوری، سید محمد مهدی تنبا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63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3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سه‌شنبه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8 و گروه 9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نازنین پورعرب، علی سلمانی — علی گوهری، محمد عزیزنیا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64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4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چهارشنبه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1 و گروه 2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کیمیا نریمانی، حامد مهدی‌زاده — سینا صیداحمدی، علیرضا خدادادی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65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5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پنجشنبه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3 و گروه 4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فرهان عبدی، متینا رمضانی — نسیم‌رضایی، مبینا تکلو</w:t>
            </w:r>
          </w:p>
        </w:tc>
      </w:tr>
      <w:tr>
        <w:tc>
          <w:tcPr>
            <w:tcW w:type="dxa" w:w="7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66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6 آذر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جمعه</w:t>
            </w:r>
          </w:p>
        </w:tc>
        <w:tc>
          <w:tcPr>
            <w:tcW w:type="dxa" w:w="23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5 و گروه 6</w:t>
            </w:r>
          </w:p>
        </w:tc>
        <w:tc>
          <w:tcPr>
            <w:tcW w:type="dxa" w:w="46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محمدرضا مهربان، یاسر محمدی — محمدعلی رضایی، فاطمه محمدی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67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7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7 و گروه 8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میثم منصوری، سید محمد مهدی تنبا — نازنین پورعرب، علی سلمانی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68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8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یکشنبه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9 و گروه 1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علی گوهری، محمد عزیزنیا — کیمیا نریمانی، حامد مهدی‌زاده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69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9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دوشنبه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2 و گروه 3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سینا صیداحمدی، علیرضا خدادادی — فرهان عبدی، متینا رمضانی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70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10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سه‌شنبه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4 و گروه 5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نسیم‌رضایی، مبینا تکلو — محمدرضا مهربان، یاسر محمدی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71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11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چهارشنبه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6 و گروه 7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محمدعلی رضایی، فاطمه محمدی — میثم منصوری، سید محمد مهدی تنبا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72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12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پنجشنبه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8 و گروه 9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نازنین پورعرب، علی سلمانی — علی گوهری، محمد عزیزنیا</w:t>
            </w:r>
          </w:p>
        </w:tc>
      </w:tr>
      <w:tr>
        <w:tc>
          <w:tcPr>
            <w:tcW w:type="dxa" w:w="7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73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13 آذر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جمعه</w:t>
            </w:r>
          </w:p>
        </w:tc>
        <w:tc>
          <w:tcPr>
            <w:tcW w:type="dxa" w:w="23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1 و گروه 2</w:t>
            </w:r>
          </w:p>
        </w:tc>
        <w:tc>
          <w:tcPr>
            <w:tcW w:type="dxa" w:w="46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کیمیا نریمانی، حامد مهدی‌زاده — سینا صیداحمدی، علیرضا خدادادی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74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14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3 و گروه 4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فرهان عبدی، متینا رمضانی — نسیم‌رضایی، مبینا تکلو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75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15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یکشنبه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5 و گروه 6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محمدرضا مهربان، یاسر محمدی — محمدعلی رضایی، فاطمه محمدی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76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16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دوشنبه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7 و گروه 8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میثم منصوری، سید محمد مهدی تنبا — نازنین پورعرب، علی سلمانی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77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17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سه‌شنبه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9 و گروه 1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علی گوهری، محمد عزیزنیا — کیمیا نریمانی، حامد مهدی‌زاده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78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18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چهارشنبه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2 و گروه 3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سینا صیداحمدی، علیرضا خدادادی — فرهان عبدی، متینا رمضانی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79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19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پنجشنبه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4 و گروه 5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نسیم‌رضایی، مبینا تکلو — محمدرضا مهربان، یاسر محمدی</w:t>
            </w:r>
          </w:p>
        </w:tc>
      </w:tr>
      <w:tr>
        <w:tc>
          <w:tcPr>
            <w:tcW w:type="dxa" w:w="7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80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20 آذر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جمعه</w:t>
            </w:r>
          </w:p>
        </w:tc>
        <w:tc>
          <w:tcPr>
            <w:tcW w:type="dxa" w:w="23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6 و گروه 7</w:t>
            </w:r>
          </w:p>
        </w:tc>
        <w:tc>
          <w:tcPr>
            <w:tcW w:type="dxa" w:w="46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محمدعلی رضایی، فاطمه محمدی — میثم منصوری، سید محمد مهدی تنبا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81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21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8 و گروه 9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نازنین پورعرب، علی سلمانی — علی گوهری، محمد عزیزنیا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82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22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یکشنبه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1 و گروه 2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کیمیا نریمانی، حامد مهدی‌زاده — سینا صیداحمدی، علیرضا خدادادی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83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23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دوشنبه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3 و گروه 4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فرهان عبدی، متینا رمضانی — نسیم‌رضایی، مبینا تکلو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84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24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سه‌شنبه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5 و گروه 6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محمدرضا مهربان، یاسر محمدی — محمدعلی رضایی، فاطمه محمدی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85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25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چهارشنبه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7 و گروه 8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میثم منصوری، سید محمد مهدی تنبا — نازنین پورعرب، علی سلمانی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86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26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پنجشنبه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9 و گروه 1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علی گوهری، محمد عزیزنیا — کیمیا نریمانی، حامد مهدی‌زاده</w:t>
            </w:r>
          </w:p>
        </w:tc>
      </w:tr>
      <w:tr>
        <w:tc>
          <w:tcPr>
            <w:tcW w:type="dxa" w:w="7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87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27 آذر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جمعه</w:t>
            </w:r>
          </w:p>
        </w:tc>
        <w:tc>
          <w:tcPr>
            <w:tcW w:type="dxa" w:w="23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2 و گروه 3</w:t>
            </w:r>
          </w:p>
        </w:tc>
        <w:tc>
          <w:tcPr>
            <w:tcW w:type="dxa" w:w="4600"/>
            <w:shd w:fill="F2F2F2" w:color="auto" w:val="clear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سینا صیداحمدی، علیرضا خدادادی — فرهان عبدی، متینا رمضانی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88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28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4 و گروه 5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نسیم‌رضایی، مبینا تکلو — محمدرضا مهربان، یاسر محمدی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89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29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یکشنبه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6 و گروه 7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محمدعلی رضایی، فاطمه محمدی — میثم منصوری، سید محمد مهدی تنبا</w:t>
            </w:r>
          </w:p>
        </w:tc>
      </w:tr>
      <w:tr>
        <w:tc>
          <w:tcPr>
            <w:tcW w:type="dxa" w:w="7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90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30 آذر</w:t>
            </w:r>
          </w:p>
        </w:tc>
        <w:tc>
          <w:tcPr>
            <w:tcW w:type="dxa" w:w="14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دوشنبه</w:t>
            </w:r>
          </w:p>
        </w:tc>
        <w:tc>
          <w:tcPr>
            <w:tcW w:type="dxa" w:w="23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گروه 8 و گروه 9</w:t>
            </w:r>
          </w:p>
        </w:tc>
        <w:tc>
          <w:tcPr>
            <w:tcW w:type="dxa" w:w="4600"/>
            <w:vAlign w:val="center"/>
          </w:tcPr>
          <w:p>
            <w:pPr>
              <w:bidi/>
              <w:jc w:val="center"/>
            </w:pPr>
            <w:r>
              <w:rPr>
                <w:rFonts w:ascii="B Nazanin" w:cs="B Nazanin" w:eastAsia="B Nazanin" w:hAnsi="B Nazanin"/>
                <w:b w:val="false"/>
                <w:bCs w:val="false"/>
                <w:sz w:val="20"/>
                <w:szCs w:val="20"/>
                <w:rtl/>
              </w:rPr>
              <w:t xml:space="preserve">نازنین پورعرب، علی سلمانی — علی گوهری، محمد عزیزنیا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2026-09-23T05:04:36.869Z</dcterms:created>
  <dcterms:modified xsi:type="dcterms:W3CDTF">2026-09-23T05:04:36.878Z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