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1480"/>
        <w:gridCol w:w="1629"/>
        <w:gridCol w:w="1786"/>
        <w:gridCol w:w="1786"/>
      </w:tblGrid>
      <w:tr w:rsidR="00AD75E6" w14:paraId="057E06A4" w14:textId="77777777" w:rsidTr="00553C58">
        <w:tc>
          <w:tcPr>
            <w:tcW w:w="1480" w:type="dxa"/>
          </w:tcPr>
          <w:p w14:paraId="461AA21F" w14:textId="3E74EDC9" w:rsidR="00823A9E" w:rsidRDefault="001B29D3">
            <w:pPr>
              <w:rPr>
                <w:rtl/>
              </w:rPr>
            </w:pPr>
            <w:r>
              <w:rPr>
                <w:rFonts w:hint="cs"/>
                <w:rtl/>
              </w:rPr>
              <w:t>تاریخ</w:t>
            </w:r>
          </w:p>
        </w:tc>
        <w:tc>
          <w:tcPr>
            <w:tcW w:w="1629" w:type="dxa"/>
          </w:tcPr>
          <w:p w14:paraId="06CA4C5E" w14:textId="67422E1B" w:rsidR="00823A9E" w:rsidRDefault="00E53D64">
            <w:pPr>
              <w:rPr>
                <w:rtl/>
              </w:rPr>
            </w:pPr>
            <w:r>
              <w:rPr>
                <w:rFonts w:hint="cs"/>
                <w:rtl/>
              </w:rPr>
              <w:t>روز هفته</w:t>
            </w:r>
          </w:p>
        </w:tc>
        <w:tc>
          <w:tcPr>
            <w:tcW w:w="1786" w:type="dxa"/>
          </w:tcPr>
          <w:p w14:paraId="19E0621B" w14:textId="2120F232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صبح</w:t>
            </w:r>
          </w:p>
        </w:tc>
        <w:tc>
          <w:tcPr>
            <w:tcW w:w="1786" w:type="dxa"/>
          </w:tcPr>
          <w:p w14:paraId="502062E0" w14:textId="59623989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شب</w:t>
            </w:r>
          </w:p>
        </w:tc>
      </w:tr>
      <w:tr w:rsidR="00553C58" w14:paraId="60D42425" w14:textId="77777777" w:rsidTr="00553C58">
        <w:tc>
          <w:tcPr>
            <w:tcW w:w="1480" w:type="dxa"/>
          </w:tcPr>
          <w:p w14:paraId="4ED17E32" w14:textId="28461F01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۱</w:t>
            </w:r>
          </w:p>
        </w:tc>
        <w:tc>
          <w:tcPr>
            <w:tcW w:w="1629" w:type="dxa"/>
          </w:tcPr>
          <w:p w14:paraId="55E31BFB" w14:textId="0B677764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جمعه</w:t>
            </w:r>
          </w:p>
        </w:tc>
        <w:tc>
          <w:tcPr>
            <w:tcW w:w="1786" w:type="dxa"/>
          </w:tcPr>
          <w:p w14:paraId="0C79BB2A" w14:textId="11604E4F" w:rsidR="0000495A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</w:t>
            </w:r>
            <w:r w:rsidR="0000495A">
              <w:rPr>
                <w:rFonts w:hint="cs"/>
                <w:rtl/>
              </w:rPr>
              <w:t xml:space="preserve"> </w:t>
            </w:r>
            <w:r w:rsidR="00E075EF">
              <w:rPr>
                <w:rFonts w:hint="cs"/>
                <w:rtl/>
              </w:rPr>
              <w:t xml:space="preserve"> </w:t>
            </w:r>
          </w:p>
          <w:p w14:paraId="04B54188" w14:textId="1BB888AE" w:rsidR="00553C58" w:rsidRDefault="0000495A">
            <w:pPr>
              <w:rPr>
                <w:rtl/>
              </w:rPr>
            </w:pPr>
            <w:r>
              <w:rPr>
                <w:rFonts w:hint="cs"/>
                <w:rtl/>
              </w:rPr>
              <w:t>م</w:t>
            </w:r>
            <w:r w:rsidR="00553C58">
              <w:rPr>
                <w:rFonts w:hint="cs"/>
                <w:rtl/>
              </w:rPr>
              <w:t>جید عسگری</w:t>
            </w:r>
            <w:r w:rsidR="00E075EF">
              <w:rPr>
                <w:rFonts w:hint="cs"/>
                <w:rtl/>
              </w:rPr>
              <w:t xml:space="preserve"> </w:t>
            </w:r>
          </w:p>
        </w:tc>
        <w:tc>
          <w:tcPr>
            <w:tcW w:w="1786" w:type="dxa"/>
          </w:tcPr>
          <w:p w14:paraId="765D1BCF" w14:textId="7C63DA9A" w:rsidR="0049516D" w:rsidRDefault="00553C58" w:rsidP="00165651">
            <w:pPr>
              <w:rPr>
                <w:rtl/>
              </w:rPr>
            </w:pPr>
            <w:r>
              <w:rPr>
                <w:rFonts w:hint="cs"/>
                <w:rtl/>
              </w:rPr>
              <w:t>یگانه شریفی</w:t>
            </w:r>
          </w:p>
          <w:p w14:paraId="79B612D6" w14:textId="77777777" w:rsidR="00553C58" w:rsidRDefault="0000495A">
            <w:pPr>
              <w:rPr>
                <w:rtl/>
              </w:rPr>
            </w:pPr>
            <w:r>
              <w:rPr>
                <w:rFonts w:hint="cs"/>
                <w:rtl/>
              </w:rPr>
              <w:t>ز</w:t>
            </w:r>
            <w:r w:rsidR="00553C58">
              <w:rPr>
                <w:rFonts w:hint="cs"/>
                <w:rtl/>
              </w:rPr>
              <w:t xml:space="preserve">هرا احمدی </w:t>
            </w:r>
          </w:p>
          <w:p w14:paraId="389FAD9D" w14:textId="0A33B2ED" w:rsidR="000F5557" w:rsidRDefault="000F5557">
            <w:pPr>
              <w:rPr>
                <w:rtl/>
              </w:rPr>
            </w:pPr>
          </w:p>
        </w:tc>
      </w:tr>
      <w:tr w:rsidR="00AD75E6" w14:paraId="0EBE3E97" w14:textId="77777777" w:rsidTr="00553C58">
        <w:tc>
          <w:tcPr>
            <w:tcW w:w="1480" w:type="dxa"/>
          </w:tcPr>
          <w:p w14:paraId="457B7D8D" w14:textId="252021DC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۲</w:t>
            </w:r>
          </w:p>
        </w:tc>
        <w:tc>
          <w:tcPr>
            <w:tcW w:w="1629" w:type="dxa"/>
          </w:tcPr>
          <w:p w14:paraId="2D8C6975" w14:textId="30A796B2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>شنبه</w:t>
            </w:r>
          </w:p>
        </w:tc>
        <w:tc>
          <w:tcPr>
            <w:tcW w:w="1786" w:type="dxa"/>
          </w:tcPr>
          <w:p w14:paraId="6C2943E2" w14:textId="69CE387B" w:rsidR="009C6AF5" w:rsidRDefault="00DC1670" w:rsidP="00165651">
            <w:pPr>
              <w:rPr>
                <w:rtl/>
              </w:rPr>
            </w:pPr>
            <w:r>
              <w:rPr>
                <w:rFonts w:hint="cs"/>
                <w:rtl/>
              </w:rPr>
              <w:t>ناهید م</w:t>
            </w:r>
            <w:r w:rsidR="00A81383">
              <w:rPr>
                <w:rFonts w:hint="cs"/>
                <w:rtl/>
              </w:rPr>
              <w:t xml:space="preserve">هدی </w:t>
            </w:r>
            <w:proofErr w:type="spellStart"/>
            <w:r w:rsidR="00A81383">
              <w:rPr>
                <w:rFonts w:hint="cs"/>
                <w:rtl/>
              </w:rPr>
              <w:t>بیگی</w:t>
            </w:r>
            <w:proofErr w:type="spellEnd"/>
          </w:p>
          <w:p w14:paraId="7EB6822B" w14:textId="59E2B889" w:rsidR="00823A9E" w:rsidRDefault="0000495A">
            <w:pPr>
              <w:rPr>
                <w:rtl/>
              </w:rPr>
            </w:pPr>
            <w:r>
              <w:rPr>
                <w:rFonts w:hint="cs"/>
                <w:rtl/>
              </w:rPr>
              <w:t>سحر محمدی</w:t>
            </w:r>
            <w:r w:rsidR="002D26E7">
              <w:rPr>
                <w:rFonts w:hint="cs"/>
                <w:rtl/>
              </w:rPr>
              <w:t xml:space="preserve"> </w:t>
            </w:r>
          </w:p>
        </w:tc>
        <w:tc>
          <w:tcPr>
            <w:tcW w:w="1786" w:type="dxa"/>
          </w:tcPr>
          <w:p w14:paraId="2EE79BDE" w14:textId="2759C949" w:rsidR="002D26E7" w:rsidRDefault="00A81383">
            <w:pPr>
              <w:rPr>
                <w:rtl/>
              </w:rPr>
            </w:pPr>
            <w:r>
              <w:rPr>
                <w:rFonts w:hint="cs"/>
                <w:rtl/>
              </w:rPr>
              <w:t>زینب میرانی</w:t>
            </w:r>
            <w:r w:rsidR="002D26E7">
              <w:rPr>
                <w:rFonts w:hint="cs"/>
                <w:rtl/>
              </w:rPr>
              <w:t xml:space="preserve"> </w:t>
            </w:r>
          </w:p>
          <w:p w14:paraId="2B1DE736" w14:textId="77777777" w:rsidR="00823A9E" w:rsidRDefault="002D26E7">
            <w:pPr>
              <w:rPr>
                <w:rtl/>
              </w:rPr>
            </w:pPr>
            <w:r>
              <w:rPr>
                <w:rFonts w:hint="cs"/>
                <w:rtl/>
              </w:rPr>
              <w:t>ص</w:t>
            </w:r>
            <w:r w:rsidR="00A81383">
              <w:rPr>
                <w:rFonts w:hint="cs"/>
                <w:rtl/>
              </w:rPr>
              <w:t xml:space="preserve">دف </w:t>
            </w:r>
            <w:proofErr w:type="spellStart"/>
            <w:r w:rsidR="00A81383">
              <w:rPr>
                <w:rFonts w:hint="cs"/>
                <w:rtl/>
              </w:rPr>
              <w:t>ایدی</w:t>
            </w:r>
            <w:proofErr w:type="spellEnd"/>
          </w:p>
          <w:p w14:paraId="3AACB591" w14:textId="1D5AC8D4" w:rsidR="002D26E7" w:rsidRDefault="008A2A3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</w:tr>
      <w:tr w:rsidR="00AD75E6" w14:paraId="63DA16D6" w14:textId="77777777" w:rsidTr="00553C58">
        <w:tc>
          <w:tcPr>
            <w:tcW w:w="1480" w:type="dxa"/>
          </w:tcPr>
          <w:p w14:paraId="3373E233" w14:textId="5CBFCD1C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۳</w:t>
            </w:r>
          </w:p>
        </w:tc>
        <w:tc>
          <w:tcPr>
            <w:tcW w:w="1629" w:type="dxa"/>
          </w:tcPr>
          <w:p w14:paraId="7FB992F8" w14:textId="2F77E562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یکشنبه </w:t>
            </w:r>
          </w:p>
        </w:tc>
        <w:tc>
          <w:tcPr>
            <w:tcW w:w="1786" w:type="dxa"/>
          </w:tcPr>
          <w:p w14:paraId="472AD280" w14:textId="499FEED4" w:rsidR="004A4D57" w:rsidRDefault="00C1131D" w:rsidP="00165651">
            <w:pPr>
              <w:rPr>
                <w:rtl/>
              </w:rPr>
            </w:pPr>
            <w:r>
              <w:rPr>
                <w:rFonts w:hint="cs"/>
                <w:rtl/>
              </w:rPr>
              <w:t>معین خیری</w:t>
            </w:r>
            <w:r w:rsidR="0050041B">
              <w:rPr>
                <w:rFonts w:hint="cs"/>
                <w:rtl/>
              </w:rPr>
              <w:t xml:space="preserve"> </w:t>
            </w:r>
          </w:p>
          <w:p w14:paraId="0D482923" w14:textId="38F27C86" w:rsidR="00823A9E" w:rsidRDefault="004A4D57">
            <w:pPr>
              <w:rPr>
                <w:rtl/>
              </w:rPr>
            </w:pPr>
            <w:r>
              <w:rPr>
                <w:rFonts w:hint="cs"/>
                <w:rtl/>
              </w:rPr>
              <w:t>ی</w:t>
            </w:r>
            <w:r w:rsidR="00C1131D">
              <w:rPr>
                <w:rFonts w:hint="cs"/>
                <w:rtl/>
              </w:rPr>
              <w:t xml:space="preserve">حیی مرتضی پور </w:t>
            </w:r>
          </w:p>
        </w:tc>
        <w:tc>
          <w:tcPr>
            <w:tcW w:w="1786" w:type="dxa"/>
          </w:tcPr>
          <w:p w14:paraId="245ECC8E" w14:textId="63800ADD" w:rsidR="00823A9E" w:rsidRDefault="00C1131D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  <w:r>
              <w:rPr>
                <w:rFonts w:hint="cs"/>
                <w:rtl/>
              </w:rPr>
              <w:tab/>
              <w:t xml:space="preserve">یگانه </w:t>
            </w:r>
          </w:p>
        </w:tc>
      </w:tr>
      <w:tr w:rsidR="00AD75E6" w14:paraId="5AE325F8" w14:textId="77777777" w:rsidTr="00553C58">
        <w:tc>
          <w:tcPr>
            <w:tcW w:w="1480" w:type="dxa"/>
          </w:tcPr>
          <w:p w14:paraId="40AAF2DF" w14:textId="452CA35B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۴</w:t>
            </w:r>
          </w:p>
        </w:tc>
        <w:tc>
          <w:tcPr>
            <w:tcW w:w="1629" w:type="dxa"/>
          </w:tcPr>
          <w:p w14:paraId="79343AC3" w14:textId="2F1C2417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دوشنبه </w:t>
            </w:r>
          </w:p>
        </w:tc>
        <w:tc>
          <w:tcPr>
            <w:tcW w:w="1786" w:type="dxa"/>
          </w:tcPr>
          <w:p w14:paraId="63BF3E4D" w14:textId="011314DC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>یگانه شریفی/ زهرا احمدی</w:t>
            </w:r>
          </w:p>
        </w:tc>
        <w:tc>
          <w:tcPr>
            <w:tcW w:w="1786" w:type="dxa"/>
          </w:tcPr>
          <w:p w14:paraId="3AC60CBB" w14:textId="21990E9E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</w:tr>
      <w:tr w:rsidR="00AD75E6" w14:paraId="7BF5A588" w14:textId="77777777" w:rsidTr="00553C58">
        <w:tc>
          <w:tcPr>
            <w:tcW w:w="1480" w:type="dxa"/>
          </w:tcPr>
          <w:p w14:paraId="5734723C" w14:textId="5C83C162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۵</w:t>
            </w:r>
          </w:p>
        </w:tc>
        <w:tc>
          <w:tcPr>
            <w:tcW w:w="1629" w:type="dxa"/>
          </w:tcPr>
          <w:p w14:paraId="120F4B28" w14:textId="7A4D484B" w:rsidR="00823A9E" w:rsidRDefault="00983A04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سه‌شنبه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786" w:type="dxa"/>
          </w:tcPr>
          <w:p w14:paraId="390CD6A3" w14:textId="77777777" w:rsidR="00CB1E29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8A2A3C">
              <w:rPr>
                <w:rFonts w:hint="cs"/>
                <w:rtl/>
              </w:rPr>
              <w:t>/</w:t>
            </w:r>
          </w:p>
          <w:p w14:paraId="6FC2EB76" w14:textId="39288FC8" w:rsidR="00823A9E" w:rsidRDefault="00CB1E29">
            <w:pPr>
              <w:rPr>
                <w:rtl/>
              </w:rPr>
            </w:pPr>
            <w:r>
              <w:rPr>
                <w:rFonts w:hint="cs"/>
                <w:rtl/>
              </w:rPr>
              <w:t>م</w:t>
            </w:r>
            <w:r w:rsidR="008A2A3C">
              <w:rPr>
                <w:rFonts w:hint="cs"/>
                <w:rtl/>
              </w:rPr>
              <w:t xml:space="preserve">ریم رستگاری </w:t>
            </w:r>
          </w:p>
        </w:tc>
        <w:tc>
          <w:tcPr>
            <w:tcW w:w="1786" w:type="dxa"/>
          </w:tcPr>
          <w:p w14:paraId="23CFF4F8" w14:textId="046C9336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معین خیری/ یحیی مرتضی پور </w:t>
            </w:r>
          </w:p>
        </w:tc>
      </w:tr>
      <w:tr w:rsidR="00AD75E6" w14:paraId="4DC59442" w14:textId="77777777" w:rsidTr="00553C58">
        <w:tc>
          <w:tcPr>
            <w:tcW w:w="1480" w:type="dxa"/>
          </w:tcPr>
          <w:p w14:paraId="19DC51A3" w14:textId="459EB8F3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۶</w:t>
            </w:r>
          </w:p>
        </w:tc>
        <w:tc>
          <w:tcPr>
            <w:tcW w:w="1629" w:type="dxa"/>
          </w:tcPr>
          <w:p w14:paraId="34349E07" w14:textId="679B9202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چهارشنبه </w:t>
            </w:r>
          </w:p>
        </w:tc>
        <w:tc>
          <w:tcPr>
            <w:tcW w:w="1786" w:type="dxa"/>
          </w:tcPr>
          <w:p w14:paraId="619F34C7" w14:textId="13DCF43B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  <w:tc>
          <w:tcPr>
            <w:tcW w:w="1786" w:type="dxa"/>
          </w:tcPr>
          <w:p w14:paraId="33B8A603" w14:textId="2BE08FE0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>یگانه شریفی/ زهرا احمدی</w:t>
            </w:r>
          </w:p>
        </w:tc>
      </w:tr>
      <w:tr w:rsidR="00AD75E6" w14:paraId="0B49E8AC" w14:textId="77777777" w:rsidTr="00553C58">
        <w:tc>
          <w:tcPr>
            <w:tcW w:w="1480" w:type="dxa"/>
          </w:tcPr>
          <w:p w14:paraId="2FD599A5" w14:textId="752A0EC7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۷</w:t>
            </w:r>
          </w:p>
        </w:tc>
        <w:tc>
          <w:tcPr>
            <w:tcW w:w="1629" w:type="dxa"/>
          </w:tcPr>
          <w:p w14:paraId="30741779" w14:textId="225D5E63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پنجشنبه </w:t>
            </w:r>
          </w:p>
        </w:tc>
        <w:tc>
          <w:tcPr>
            <w:tcW w:w="1786" w:type="dxa"/>
          </w:tcPr>
          <w:p w14:paraId="70B55033" w14:textId="2ECD0CD6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  <w:tc>
          <w:tcPr>
            <w:tcW w:w="1786" w:type="dxa"/>
          </w:tcPr>
          <w:p w14:paraId="76D2AD29" w14:textId="0E03944D" w:rsidR="00823A9E" w:rsidRDefault="008154E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8A2A3C">
              <w:rPr>
                <w:rFonts w:hint="cs"/>
                <w:rtl/>
              </w:rPr>
              <w:t xml:space="preserve">/ مریم رستگاری </w:t>
            </w:r>
          </w:p>
        </w:tc>
      </w:tr>
      <w:tr w:rsidR="00AD75E6" w14:paraId="59D6A646" w14:textId="77777777" w:rsidTr="00553C58">
        <w:tc>
          <w:tcPr>
            <w:tcW w:w="1480" w:type="dxa"/>
          </w:tcPr>
          <w:p w14:paraId="2D6FBBD1" w14:textId="6985D397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۸</w:t>
            </w:r>
          </w:p>
        </w:tc>
        <w:tc>
          <w:tcPr>
            <w:tcW w:w="1629" w:type="dxa"/>
          </w:tcPr>
          <w:p w14:paraId="328516A5" w14:textId="2968BE0B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>جمعه</w:t>
            </w:r>
          </w:p>
        </w:tc>
        <w:tc>
          <w:tcPr>
            <w:tcW w:w="1786" w:type="dxa"/>
          </w:tcPr>
          <w:p w14:paraId="36C289FD" w14:textId="03BF1FDC" w:rsidR="00823A9E" w:rsidRDefault="00A42D2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معین خیری/ یحیی مرتضی پور </w:t>
            </w:r>
          </w:p>
        </w:tc>
        <w:tc>
          <w:tcPr>
            <w:tcW w:w="1786" w:type="dxa"/>
          </w:tcPr>
          <w:p w14:paraId="603484C7" w14:textId="454B6DAA" w:rsidR="00823A9E" w:rsidRDefault="00AE285C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</w:tr>
      <w:tr w:rsidR="00AD75E6" w14:paraId="50849ACF" w14:textId="77777777" w:rsidTr="00553C58">
        <w:tc>
          <w:tcPr>
            <w:tcW w:w="1480" w:type="dxa"/>
          </w:tcPr>
          <w:p w14:paraId="1AB5BF6C" w14:textId="4E1325E4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۹</w:t>
            </w:r>
          </w:p>
        </w:tc>
        <w:tc>
          <w:tcPr>
            <w:tcW w:w="1629" w:type="dxa"/>
          </w:tcPr>
          <w:p w14:paraId="497D4C9A" w14:textId="6EBEEB94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>شنبه</w:t>
            </w:r>
          </w:p>
        </w:tc>
        <w:tc>
          <w:tcPr>
            <w:tcW w:w="1786" w:type="dxa"/>
          </w:tcPr>
          <w:p w14:paraId="66F09CE4" w14:textId="0256B656" w:rsidR="00823A9E" w:rsidRDefault="00AE285C">
            <w:pPr>
              <w:rPr>
                <w:rtl/>
              </w:rPr>
            </w:pPr>
            <w:r>
              <w:rPr>
                <w:rFonts w:hint="cs"/>
                <w:rtl/>
              </w:rPr>
              <w:t>یگانه شریفی/ زهرا احمدی</w:t>
            </w:r>
          </w:p>
        </w:tc>
        <w:tc>
          <w:tcPr>
            <w:tcW w:w="1786" w:type="dxa"/>
          </w:tcPr>
          <w:p w14:paraId="37BFB4B7" w14:textId="2A1FD366" w:rsidR="00823A9E" w:rsidRDefault="00AE285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</w:tr>
      <w:tr w:rsidR="00AD75E6" w14:paraId="604DD849" w14:textId="77777777" w:rsidTr="00553C58">
        <w:tc>
          <w:tcPr>
            <w:tcW w:w="1480" w:type="dxa"/>
          </w:tcPr>
          <w:p w14:paraId="0A33D83C" w14:textId="7FEF9581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۱۰</w:t>
            </w:r>
          </w:p>
        </w:tc>
        <w:tc>
          <w:tcPr>
            <w:tcW w:w="1629" w:type="dxa"/>
          </w:tcPr>
          <w:p w14:paraId="01FB31E5" w14:textId="6B6B8D53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یکشنبه </w:t>
            </w:r>
          </w:p>
        </w:tc>
        <w:tc>
          <w:tcPr>
            <w:tcW w:w="1786" w:type="dxa"/>
          </w:tcPr>
          <w:p w14:paraId="562EC2DD" w14:textId="77777777" w:rsidR="00CB1E29" w:rsidRDefault="000D52D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1060F4">
              <w:rPr>
                <w:rFonts w:hint="cs"/>
                <w:rtl/>
              </w:rPr>
              <w:t xml:space="preserve">/ </w:t>
            </w:r>
          </w:p>
          <w:p w14:paraId="1CB5C53B" w14:textId="6420B78F" w:rsidR="00823A9E" w:rsidRDefault="001060F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  <w:tc>
          <w:tcPr>
            <w:tcW w:w="1786" w:type="dxa"/>
          </w:tcPr>
          <w:p w14:paraId="045C3444" w14:textId="06CC9398" w:rsidR="00823A9E" w:rsidRDefault="000D52D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معین خیری/ یحیی مرتضی پور </w:t>
            </w:r>
          </w:p>
        </w:tc>
      </w:tr>
      <w:tr w:rsidR="00AD75E6" w14:paraId="2F86407A" w14:textId="77777777" w:rsidTr="00553C58">
        <w:tc>
          <w:tcPr>
            <w:tcW w:w="1480" w:type="dxa"/>
          </w:tcPr>
          <w:p w14:paraId="256F6294" w14:textId="42F08BAF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1629" w:type="dxa"/>
          </w:tcPr>
          <w:p w14:paraId="3D259D7C" w14:textId="625892FE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دوشنبه </w:t>
            </w:r>
          </w:p>
        </w:tc>
        <w:tc>
          <w:tcPr>
            <w:tcW w:w="1786" w:type="dxa"/>
          </w:tcPr>
          <w:p w14:paraId="67177017" w14:textId="561F8842" w:rsidR="00823A9E" w:rsidRDefault="000D52D7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  <w:tc>
          <w:tcPr>
            <w:tcW w:w="1786" w:type="dxa"/>
          </w:tcPr>
          <w:p w14:paraId="09341E97" w14:textId="138A4594" w:rsidR="00823A9E" w:rsidRDefault="000D52D7">
            <w:pPr>
              <w:rPr>
                <w:rtl/>
              </w:rPr>
            </w:pPr>
            <w:r>
              <w:rPr>
                <w:rFonts w:hint="cs"/>
                <w:rtl/>
              </w:rPr>
              <w:t>یگانه شریفی/ زهرا احمدی</w:t>
            </w:r>
          </w:p>
        </w:tc>
      </w:tr>
      <w:tr w:rsidR="00AD75E6" w14:paraId="5AFDD006" w14:textId="77777777" w:rsidTr="00553C58">
        <w:tc>
          <w:tcPr>
            <w:tcW w:w="1480" w:type="dxa"/>
          </w:tcPr>
          <w:p w14:paraId="4C6455F2" w14:textId="1D15FB48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۱۲</w:t>
            </w:r>
          </w:p>
        </w:tc>
        <w:tc>
          <w:tcPr>
            <w:tcW w:w="1629" w:type="dxa"/>
          </w:tcPr>
          <w:p w14:paraId="404205A6" w14:textId="466F5C1A" w:rsidR="00823A9E" w:rsidRDefault="00983A04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سه‌شنبه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786" w:type="dxa"/>
          </w:tcPr>
          <w:p w14:paraId="3FDF77E3" w14:textId="4AC635AD" w:rsidR="00823A9E" w:rsidRDefault="000D52D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  <w:tc>
          <w:tcPr>
            <w:tcW w:w="1786" w:type="dxa"/>
          </w:tcPr>
          <w:p w14:paraId="150F29C0" w14:textId="77777777" w:rsidR="00CB1E29" w:rsidRDefault="00AD75E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1060F4">
              <w:rPr>
                <w:rFonts w:hint="cs"/>
                <w:rtl/>
              </w:rPr>
              <w:t>/</w:t>
            </w:r>
          </w:p>
          <w:p w14:paraId="7B071D59" w14:textId="3B57095E" w:rsidR="00823A9E" w:rsidRDefault="001060F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</w:tr>
      <w:tr w:rsidR="00AD75E6" w14:paraId="37FD4926" w14:textId="77777777" w:rsidTr="00553C58">
        <w:tc>
          <w:tcPr>
            <w:tcW w:w="1480" w:type="dxa"/>
          </w:tcPr>
          <w:p w14:paraId="56225736" w14:textId="45B56A0C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۱۳</w:t>
            </w:r>
          </w:p>
        </w:tc>
        <w:tc>
          <w:tcPr>
            <w:tcW w:w="1629" w:type="dxa"/>
          </w:tcPr>
          <w:p w14:paraId="7E789512" w14:textId="478EFD4E" w:rsidR="00823A9E" w:rsidRDefault="00983A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چهارشنبه </w:t>
            </w:r>
          </w:p>
        </w:tc>
        <w:tc>
          <w:tcPr>
            <w:tcW w:w="1786" w:type="dxa"/>
          </w:tcPr>
          <w:p w14:paraId="72FBC74D" w14:textId="11319677" w:rsidR="00823A9E" w:rsidRDefault="00AD75E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معین خیری/ یحیی مرتضی پور </w:t>
            </w:r>
          </w:p>
        </w:tc>
        <w:tc>
          <w:tcPr>
            <w:tcW w:w="1786" w:type="dxa"/>
          </w:tcPr>
          <w:p w14:paraId="4019C73D" w14:textId="5C7EDD44" w:rsidR="00823A9E" w:rsidRDefault="00AD75E6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</w:tr>
      <w:tr w:rsidR="00AD75E6" w14:paraId="63410FD1" w14:textId="77777777" w:rsidTr="00553C58">
        <w:tc>
          <w:tcPr>
            <w:tcW w:w="1480" w:type="dxa"/>
          </w:tcPr>
          <w:p w14:paraId="0AEC166B" w14:textId="5E666B0F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۱۴</w:t>
            </w:r>
          </w:p>
        </w:tc>
        <w:tc>
          <w:tcPr>
            <w:tcW w:w="1629" w:type="dxa"/>
          </w:tcPr>
          <w:p w14:paraId="1E24B1A8" w14:textId="374D926B" w:rsidR="00823A9E" w:rsidRDefault="0043016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پنجشنبه </w:t>
            </w:r>
          </w:p>
        </w:tc>
        <w:tc>
          <w:tcPr>
            <w:tcW w:w="1786" w:type="dxa"/>
          </w:tcPr>
          <w:p w14:paraId="00C04903" w14:textId="6CE9B13C" w:rsidR="00823A9E" w:rsidRDefault="00AD75E6">
            <w:pPr>
              <w:rPr>
                <w:rtl/>
              </w:rPr>
            </w:pPr>
            <w:r>
              <w:rPr>
                <w:rFonts w:hint="cs"/>
                <w:rtl/>
              </w:rPr>
              <w:t>یگانه شریفی/ زهرا احمدی</w:t>
            </w:r>
          </w:p>
        </w:tc>
        <w:tc>
          <w:tcPr>
            <w:tcW w:w="1786" w:type="dxa"/>
          </w:tcPr>
          <w:p w14:paraId="6BBD966F" w14:textId="0B8B6C94" w:rsidR="00823A9E" w:rsidRDefault="005D791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</w:tr>
      <w:tr w:rsidR="00AD75E6" w14:paraId="62F97CAC" w14:textId="77777777" w:rsidTr="00553C58">
        <w:tc>
          <w:tcPr>
            <w:tcW w:w="1480" w:type="dxa"/>
          </w:tcPr>
          <w:p w14:paraId="5208B518" w14:textId="3E373A9B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۱۵</w:t>
            </w:r>
          </w:p>
        </w:tc>
        <w:tc>
          <w:tcPr>
            <w:tcW w:w="1629" w:type="dxa"/>
          </w:tcPr>
          <w:p w14:paraId="33183056" w14:textId="639F7211" w:rsidR="00823A9E" w:rsidRDefault="0043016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جمعه </w:t>
            </w:r>
          </w:p>
        </w:tc>
        <w:tc>
          <w:tcPr>
            <w:tcW w:w="1786" w:type="dxa"/>
          </w:tcPr>
          <w:p w14:paraId="63F241D3" w14:textId="77777777" w:rsidR="00CB1E29" w:rsidRDefault="005D791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1060F4">
              <w:rPr>
                <w:rFonts w:hint="cs"/>
                <w:rtl/>
              </w:rPr>
              <w:t>/</w:t>
            </w:r>
          </w:p>
          <w:p w14:paraId="42032C2F" w14:textId="5FD433B0" w:rsidR="00823A9E" w:rsidRDefault="00CB1E29">
            <w:pPr>
              <w:rPr>
                <w:rtl/>
              </w:rPr>
            </w:pPr>
            <w:r>
              <w:rPr>
                <w:rFonts w:hint="cs"/>
                <w:rtl/>
              </w:rPr>
              <w:t>م</w:t>
            </w:r>
            <w:r w:rsidR="001060F4">
              <w:rPr>
                <w:rFonts w:hint="cs"/>
                <w:rtl/>
              </w:rPr>
              <w:t xml:space="preserve">ریم رستگاری </w:t>
            </w:r>
          </w:p>
        </w:tc>
        <w:tc>
          <w:tcPr>
            <w:tcW w:w="1786" w:type="dxa"/>
          </w:tcPr>
          <w:p w14:paraId="0EC2D1DB" w14:textId="3F777F7F" w:rsidR="00823A9E" w:rsidRDefault="005D791C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</w:tr>
      <w:tr w:rsidR="00AD75E6" w14:paraId="21E0400E" w14:textId="77777777" w:rsidTr="00553C58">
        <w:tc>
          <w:tcPr>
            <w:tcW w:w="1480" w:type="dxa"/>
          </w:tcPr>
          <w:p w14:paraId="1830C294" w14:textId="37994E60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۱۶</w:t>
            </w:r>
          </w:p>
        </w:tc>
        <w:tc>
          <w:tcPr>
            <w:tcW w:w="1629" w:type="dxa"/>
          </w:tcPr>
          <w:p w14:paraId="21A5776B" w14:textId="1D2BF685" w:rsidR="00823A9E" w:rsidRDefault="0043016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شنبه </w:t>
            </w:r>
          </w:p>
        </w:tc>
        <w:tc>
          <w:tcPr>
            <w:tcW w:w="1786" w:type="dxa"/>
          </w:tcPr>
          <w:p w14:paraId="63E2FA91" w14:textId="7D85F4F7" w:rsidR="00823A9E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  <w:tc>
          <w:tcPr>
            <w:tcW w:w="1786" w:type="dxa"/>
          </w:tcPr>
          <w:p w14:paraId="15B37D72" w14:textId="572C2CA7" w:rsidR="00823A9E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یگانه شریفی/ زهرا احمدی </w:t>
            </w:r>
          </w:p>
        </w:tc>
      </w:tr>
      <w:tr w:rsidR="00AD75E6" w14:paraId="1F04FA67" w14:textId="77777777" w:rsidTr="00553C58">
        <w:tc>
          <w:tcPr>
            <w:tcW w:w="1480" w:type="dxa"/>
          </w:tcPr>
          <w:p w14:paraId="3306110F" w14:textId="03852F36" w:rsidR="00823A9E" w:rsidRDefault="00EE1374">
            <w:pPr>
              <w:rPr>
                <w:rtl/>
              </w:rPr>
            </w:pPr>
            <w:r>
              <w:rPr>
                <w:rFonts w:hint="cs"/>
                <w:rtl/>
              </w:rPr>
              <w:t>۱۷</w:t>
            </w:r>
          </w:p>
        </w:tc>
        <w:tc>
          <w:tcPr>
            <w:tcW w:w="1629" w:type="dxa"/>
          </w:tcPr>
          <w:p w14:paraId="0AC93A3A" w14:textId="3EB83351" w:rsidR="00823A9E" w:rsidRDefault="0013243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یکشنبه </w:t>
            </w:r>
          </w:p>
        </w:tc>
        <w:tc>
          <w:tcPr>
            <w:tcW w:w="1786" w:type="dxa"/>
          </w:tcPr>
          <w:p w14:paraId="64CB8B60" w14:textId="2646642A" w:rsidR="00823A9E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  <w:tc>
          <w:tcPr>
            <w:tcW w:w="1786" w:type="dxa"/>
          </w:tcPr>
          <w:p w14:paraId="671BB5F2" w14:textId="77777777" w:rsidR="00CB1E29" w:rsidRDefault="00D5511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 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1060F4">
              <w:rPr>
                <w:rFonts w:hint="cs"/>
                <w:rtl/>
              </w:rPr>
              <w:t>/</w:t>
            </w:r>
          </w:p>
          <w:p w14:paraId="6FAEC693" w14:textId="3FA50AC1" w:rsidR="00823A9E" w:rsidRDefault="00CB1E29">
            <w:pPr>
              <w:rPr>
                <w:rtl/>
              </w:rPr>
            </w:pPr>
            <w:r>
              <w:rPr>
                <w:rFonts w:hint="cs"/>
                <w:rtl/>
              </w:rPr>
              <w:t>مر</w:t>
            </w:r>
            <w:r w:rsidR="001060F4">
              <w:rPr>
                <w:rFonts w:hint="cs"/>
                <w:rtl/>
              </w:rPr>
              <w:t xml:space="preserve">یم رستگاری </w:t>
            </w:r>
          </w:p>
        </w:tc>
      </w:tr>
      <w:tr w:rsidR="00553C58" w14:paraId="23DCBAE2" w14:textId="77777777" w:rsidTr="00553C58">
        <w:tc>
          <w:tcPr>
            <w:tcW w:w="1480" w:type="dxa"/>
          </w:tcPr>
          <w:p w14:paraId="1D0704C8" w14:textId="327D73F1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۱۸</w:t>
            </w:r>
          </w:p>
        </w:tc>
        <w:tc>
          <w:tcPr>
            <w:tcW w:w="1629" w:type="dxa"/>
          </w:tcPr>
          <w:p w14:paraId="314F2B73" w14:textId="3BA0C6CB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دوشنبه </w:t>
            </w:r>
          </w:p>
        </w:tc>
        <w:tc>
          <w:tcPr>
            <w:tcW w:w="1786" w:type="dxa"/>
          </w:tcPr>
          <w:p w14:paraId="4542967F" w14:textId="012CEC34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  <w:tc>
          <w:tcPr>
            <w:tcW w:w="1786" w:type="dxa"/>
          </w:tcPr>
          <w:p w14:paraId="26945710" w14:textId="4F629952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</w:tr>
      <w:tr w:rsidR="00CE7A91" w14:paraId="5C883547" w14:textId="77777777" w:rsidTr="00553C58">
        <w:tc>
          <w:tcPr>
            <w:tcW w:w="1480" w:type="dxa"/>
          </w:tcPr>
          <w:p w14:paraId="65FA412C" w14:textId="4C413EAD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>۱۹</w:t>
            </w:r>
          </w:p>
        </w:tc>
        <w:tc>
          <w:tcPr>
            <w:tcW w:w="1629" w:type="dxa"/>
          </w:tcPr>
          <w:p w14:paraId="4CA3235A" w14:textId="43A69503" w:rsidR="00CE7A91" w:rsidRDefault="00CE7A91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سه‌شنبه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786" w:type="dxa"/>
          </w:tcPr>
          <w:p w14:paraId="299022E4" w14:textId="668CE8E4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یگانه شریفی/زهرا احمدی </w:t>
            </w:r>
          </w:p>
        </w:tc>
        <w:tc>
          <w:tcPr>
            <w:tcW w:w="1786" w:type="dxa"/>
          </w:tcPr>
          <w:p w14:paraId="19974D96" w14:textId="18A34E5F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</w:tr>
      <w:tr w:rsidR="00AD75E6" w14:paraId="1AEFC474" w14:textId="77777777" w:rsidTr="00553C58">
        <w:tc>
          <w:tcPr>
            <w:tcW w:w="1480" w:type="dxa"/>
          </w:tcPr>
          <w:p w14:paraId="29F2AB3D" w14:textId="158ED037" w:rsidR="00623A3E" w:rsidRDefault="00623A3E">
            <w:pPr>
              <w:rPr>
                <w:rtl/>
              </w:rPr>
            </w:pPr>
            <w:r>
              <w:rPr>
                <w:rFonts w:hint="cs"/>
                <w:rtl/>
              </w:rPr>
              <w:t>۲۰</w:t>
            </w:r>
          </w:p>
        </w:tc>
        <w:tc>
          <w:tcPr>
            <w:tcW w:w="1629" w:type="dxa"/>
          </w:tcPr>
          <w:p w14:paraId="5DA00E29" w14:textId="1EDFA314" w:rsidR="00623A3E" w:rsidRDefault="004D5AB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چهارشنبه </w:t>
            </w:r>
          </w:p>
        </w:tc>
        <w:tc>
          <w:tcPr>
            <w:tcW w:w="1786" w:type="dxa"/>
          </w:tcPr>
          <w:p w14:paraId="262D80BF" w14:textId="77777777" w:rsidR="00623A3E" w:rsidRDefault="00D5511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 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1060F4">
              <w:rPr>
                <w:rFonts w:hint="cs"/>
                <w:rtl/>
              </w:rPr>
              <w:t>/</w:t>
            </w:r>
          </w:p>
          <w:p w14:paraId="604C3447" w14:textId="46217891" w:rsidR="001060F4" w:rsidRDefault="001060F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  <w:tc>
          <w:tcPr>
            <w:tcW w:w="1786" w:type="dxa"/>
          </w:tcPr>
          <w:p w14:paraId="667E6B85" w14:textId="239D1E09" w:rsidR="00623A3E" w:rsidRDefault="005D791C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</w:tr>
      <w:tr w:rsidR="00553C58" w14:paraId="59D00117" w14:textId="77777777" w:rsidTr="00553C58">
        <w:tc>
          <w:tcPr>
            <w:tcW w:w="1480" w:type="dxa"/>
          </w:tcPr>
          <w:p w14:paraId="255B4575" w14:textId="1A427667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۲۱</w:t>
            </w:r>
          </w:p>
        </w:tc>
        <w:tc>
          <w:tcPr>
            <w:tcW w:w="1629" w:type="dxa"/>
          </w:tcPr>
          <w:p w14:paraId="3984578C" w14:textId="31DB3FA1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پنجشنبه </w:t>
            </w:r>
          </w:p>
        </w:tc>
        <w:tc>
          <w:tcPr>
            <w:tcW w:w="1786" w:type="dxa"/>
          </w:tcPr>
          <w:p w14:paraId="251F589F" w14:textId="1315E54D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  <w:tc>
          <w:tcPr>
            <w:tcW w:w="1786" w:type="dxa"/>
          </w:tcPr>
          <w:p w14:paraId="3E979F88" w14:textId="12192D3C" w:rsidR="00553C58" w:rsidRDefault="008D021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یگانه شریفی/زهرا احمدی </w:t>
            </w:r>
          </w:p>
        </w:tc>
      </w:tr>
      <w:tr w:rsidR="00CE7A91" w14:paraId="7D383B80" w14:textId="77777777" w:rsidTr="00553C58">
        <w:tc>
          <w:tcPr>
            <w:tcW w:w="1480" w:type="dxa"/>
          </w:tcPr>
          <w:p w14:paraId="4EA087C6" w14:textId="5FCAF0F9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>۲۲</w:t>
            </w:r>
          </w:p>
        </w:tc>
        <w:tc>
          <w:tcPr>
            <w:tcW w:w="1629" w:type="dxa"/>
          </w:tcPr>
          <w:p w14:paraId="7F859244" w14:textId="56E43E89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>جمعه</w:t>
            </w:r>
          </w:p>
        </w:tc>
        <w:tc>
          <w:tcPr>
            <w:tcW w:w="1786" w:type="dxa"/>
          </w:tcPr>
          <w:p w14:paraId="424924A7" w14:textId="6A53A4EF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  <w:tc>
          <w:tcPr>
            <w:tcW w:w="1786" w:type="dxa"/>
          </w:tcPr>
          <w:p w14:paraId="565A76B6" w14:textId="77777777" w:rsidR="00CE7A91" w:rsidRDefault="009C1E4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 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F83C04">
              <w:rPr>
                <w:rFonts w:hint="cs"/>
                <w:rtl/>
              </w:rPr>
              <w:t>/</w:t>
            </w:r>
          </w:p>
          <w:p w14:paraId="0B0FEE5E" w14:textId="5C49110F" w:rsidR="00F83C04" w:rsidRDefault="00F83C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</w:tr>
      <w:tr w:rsidR="00553C58" w14:paraId="5E27E4BB" w14:textId="77777777" w:rsidTr="00553C58">
        <w:tc>
          <w:tcPr>
            <w:tcW w:w="1480" w:type="dxa"/>
          </w:tcPr>
          <w:p w14:paraId="5B82B65E" w14:textId="09EF62C4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۲۳</w:t>
            </w:r>
          </w:p>
        </w:tc>
        <w:tc>
          <w:tcPr>
            <w:tcW w:w="1629" w:type="dxa"/>
          </w:tcPr>
          <w:p w14:paraId="409B1DF3" w14:textId="3F36D802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شنبه </w:t>
            </w:r>
          </w:p>
        </w:tc>
        <w:tc>
          <w:tcPr>
            <w:tcW w:w="1786" w:type="dxa"/>
          </w:tcPr>
          <w:p w14:paraId="19D8B90A" w14:textId="131C5596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  <w:tc>
          <w:tcPr>
            <w:tcW w:w="1786" w:type="dxa"/>
          </w:tcPr>
          <w:p w14:paraId="2A3F6C3B" w14:textId="12CEA6C5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</w:tr>
      <w:tr w:rsidR="00CE7A91" w14:paraId="211FB1A9" w14:textId="77777777" w:rsidTr="00553C58">
        <w:tc>
          <w:tcPr>
            <w:tcW w:w="1480" w:type="dxa"/>
          </w:tcPr>
          <w:p w14:paraId="289C3B7A" w14:textId="02B5C6A9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>۲۴</w:t>
            </w:r>
          </w:p>
        </w:tc>
        <w:tc>
          <w:tcPr>
            <w:tcW w:w="1629" w:type="dxa"/>
          </w:tcPr>
          <w:p w14:paraId="0CA2827A" w14:textId="1D6D8263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یکشنبه </w:t>
            </w:r>
          </w:p>
        </w:tc>
        <w:tc>
          <w:tcPr>
            <w:tcW w:w="1786" w:type="dxa"/>
          </w:tcPr>
          <w:p w14:paraId="51743CEA" w14:textId="095639C5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یگانه شریفی/ زهرا احمدی </w:t>
            </w:r>
          </w:p>
        </w:tc>
        <w:tc>
          <w:tcPr>
            <w:tcW w:w="1786" w:type="dxa"/>
          </w:tcPr>
          <w:p w14:paraId="7351B87E" w14:textId="7520730C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</w:tr>
      <w:tr w:rsidR="00553C58" w14:paraId="47F8EAFA" w14:textId="77777777" w:rsidTr="00553C58">
        <w:tc>
          <w:tcPr>
            <w:tcW w:w="1480" w:type="dxa"/>
          </w:tcPr>
          <w:p w14:paraId="51E3B6D6" w14:textId="292AF34F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۲۵</w:t>
            </w:r>
          </w:p>
        </w:tc>
        <w:tc>
          <w:tcPr>
            <w:tcW w:w="1629" w:type="dxa"/>
          </w:tcPr>
          <w:p w14:paraId="27EA0084" w14:textId="72BEB7ED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دوشنبه </w:t>
            </w:r>
          </w:p>
        </w:tc>
        <w:tc>
          <w:tcPr>
            <w:tcW w:w="1786" w:type="dxa"/>
          </w:tcPr>
          <w:p w14:paraId="5899E289" w14:textId="77777777" w:rsidR="00553C58" w:rsidRDefault="009C1E4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 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F83C04">
              <w:rPr>
                <w:rFonts w:hint="cs"/>
                <w:rtl/>
              </w:rPr>
              <w:t>/</w:t>
            </w:r>
          </w:p>
          <w:p w14:paraId="57229A73" w14:textId="6738A50B" w:rsidR="00F83C04" w:rsidRDefault="00F83C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  <w:tc>
          <w:tcPr>
            <w:tcW w:w="1786" w:type="dxa"/>
          </w:tcPr>
          <w:p w14:paraId="658C0717" w14:textId="7ABDFE1A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</w:tr>
      <w:tr w:rsidR="00553C58" w14:paraId="53B5F599" w14:textId="77777777" w:rsidTr="00553C58">
        <w:tc>
          <w:tcPr>
            <w:tcW w:w="1480" w:type="dxa"/>
          </w:tcPr>
          <w:p w14:paraId="5C34E598" w14:textId="72AC970D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۲۶</w:t>
            </w:r>
          </w:p>
        </w:tc>
        <w:tc>
          <w:tcPr>
            <w:tcW w:w="1629" w:type="dxa"/>
          </w:tcPr>
          <w:p w14:paraId="7458D4E7" w14:textId="6E27AC1E" w:rsidR="00553C58" w:rsidRDefault="00553C58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سه‌شنبه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786" w:type="dxa"/>
          </w:tcPr>
          <w:p w14:paraId="0EEC9636" w14:textId="05F33721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  <w:tc>
          <w:tcPr>
            <w:tcW w:w="1786" w:type="dxa"/>
          </w:tcPr>
          <w:p w14:paraId="254B4580" w14:textId="526A7E51" w:rsidR="00553C58" w:rsidRDefault="008D021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یگانه شریفی/ زهرا احمدی </w:t>
            </w:r>
          </w:p>
        </w:tc>
      </w:tr>
      <w:tr w:rsidR="00CE7A91" w14:paraId="553D2999" w14:textId="77777777" w:rsidTr="00553C58">
        <w:tc>
          <w:tcPr>
            <w:tcW w:w="1480" w:type="dxa"/>
          </w:tcPr>
          <w:p w14:paraId="0124A42E" w14:textId="44CFD71F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>۲۷</w:t>
            </w:r>
          </w:p>
        </w:tc>
        <w:tc>
          <w:tcPr>
            <w:tcW w:w="1629" w:type="dxa"/>
          </w:tcPr>
          <w:p w14:paraId="75BB2810" w14:textId="629C4F5E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چهارشنبه </w:t>
            </w:r>
          </w:p>
        </w:tc>
        <w:tc>
          <w:tcPr>
            <w:tcW w:w="1786" w:type="dxa"/>
          </w:tcPr>
          <w:p w14:paraId="27FCE63A" w14:textId="39B82953" w:rsidR="00CE7A91" w:rsidRDefault="00CE7A9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  <w:tc>
          <w:tcPr>
            <w:tcW w:w="1786" w:type="dxa"/>
          </w:tcPr>
          <w:p w14:paraId="61CE2404" w14:textId="77777777" w:rsidR="00CE7A91" w:rsidRDefault="009C1E4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 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F83C04">
              <w:rPr>
                <w:rFonts w:hint="cs"/>
                <w:rtl/>
              </w:rPr>
              <w:t>/</w:t>
            </w:r>
          </w:p>
          <w:p w14:paraId="2C18FA0A" w14:textId="738E29D0" w:rsidR="00F83C04" w:rsidRDefault="00F83C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</w:tr>
      <w:tr w:rsidR="00553C58" w14:paraId="574F8926" w14:textId="77777777" w:rsidTr="00553C58">
        <w:tc>
          <w:tcPr>
            <w:tcW w:w="1480" w:type="dxa"/>
          </w:tcPr>
          <w:p w14:paraId="662E674F" w14:textId="6B72C624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۲۸</w:t>
            </w:r>
          </w:p>
        </w:tc>
        <w:tc>
          <w:tcPr>
            <w:tcW w:w="1629" w:type="dxa"/>
          </w:tcPr>
          <w:p w14:paraId="1D3E1CF7" w14:textId="102F65FE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پنجشنبه </w:t>
            </w:r>
          </w:p>
        </w:tc>
        <w:tc>
          <w:tcPr>
            <w:tcW w:w="1786" w:type="dxa"/>
          </w:tcPr>
          <w:p w14:paraId="72E9EC58" w14:textId="049F84CB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  <w:tc>
          <w:tcPr>
            <w:tcW w:w="1786" w:type="dxa"/>
          </w:tcPr>
          <w:p w14:paraId="131CEA27" w14:textId="50ECD166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آیدا عزیز پناه/ مجید عسگری</w:t>
            </w:r>
          </w:p>
        </w:tc>
      </w:tr>
      <w:tr w:rsidR="00BC46C2" w14:paraId="336389B8" w14:textId="77777777" w:rsidTr="00553C58">
        <w:tc>
          <w:tcPr>
            <w:tcW w:w="1480" w:type="dxa"/>
          </w:tcPr>
          <w:p w14:paraId="5135945F" w14:textId="7C4CA2B7" w:rsidR="00BC46C2" w:rsidRDefault="00BC46C2">
            <w:pPr>
              <w:rPr>
                <w:rtl/>
              </w:rPr>
            </w:pPr>
            <w:r>
              <w:rPr>
                <w:rFonts w:hint="cs"/>
                <w:rtl/>
              </w:rPr>
              <w:t>۲۹</w:t>
            </w:r>
          </w:p>
        </w:tc>
        <w:tc>
          <w:tcPr>
            <w:tcW w:w="1629" w:type="dxa"/>
          </w:tcPr>
          <w:p w14:paraId="0F89E418" w14:textId="44016B0E" w:rsidR="00BC46C2" w:rsidRDefault="00BC46C2">
            <w:pPr>
              <w:rPr>
                <w:rtl/>
              </w:rPr>
            </w:pPr>
            <w:r>
              <w:rPr>
                <w:rFonts w:hint="cs"/>
                <w:rtl/>
              </w:rPr>
              <w:t>جمعه</w:t>
            </w:r>
          </w:p>
        </w:tc>
        <w:tc>
          <w:tcPr>
            <w:tcW w:w="1786" w:type="dxa"/>
          </w:tcPr>
          <w:p w14:paraId="38002F8E" w14:textId="33FBB899" w:rsidR="00BC46C2" w:rsidRDefault="00BC46C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یگانه شریفی/ زهرا احمدی </w:t>
            </w:r>
          </w:p>
        </w:tc>
        <w:tc>
          <w:tcPr>
            <w:tcW w:w="1786" w:type="dxa"/>
          </w:tcPr>
          <w:p w14:paraId="7A2D3552" w14:textId="067ADACF" w:rsidR="00BC46C2" w:rsidRDefault="00BC46C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ناهید مهدی </w:t>
            </w:r>
            <w:proofErr w:type="spellStart"/>
            <w:r>
              <w:rPr>
                <w:rFonts w:hint="cs"/>
                <w:rtl/>
              </w:rPr>
              <w:t>بیگی</w:t>
            </w:r>
            <w:proofErr w:type="spellEnd"/>
            <w:r>
              <w:rPr>
                <w:rFonts w:hint="cs"/>
                <w:rtl/>
              </w:rPr>
              <w:t>/سحر محمدی</w:t>
            </w:r>
          </w:p>
        </w:tc>
      </w:tr>
      <w:tr w:rsidR="00553C58" w14:paraId="4411858C" w14:textId="77777777" w:rsidTr="00553C58">
        <w:tc>
          <w:tcPr>
            <w:tcW w:w="1480" w:type="dxa"/>
          </w:tcPr>
          <w:p w14:paraId="326FB8BF" w14:textId="00507405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۳۰</w:t>
            </w:r>
          </w:p>
        </w:tc>
        <w:tc>
          <w:tcPr>
            <w:tcW w:w="1629" w:type="dxa"/>
          </w:tcPr>
          <w:p w14:paraId="030F386E" w14:textId="4BDCAC4F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شنبه</w:t>
            </w:r>
          </w:p>
        </w:tc>
        <w:tc>
          <w:tcPr>
            <w:tcW w:w="1786" w:type="dxa"/>
          </w:tcPr>
          <w:p w14:paraId="26D2381B" w14:textId="77777777" w:rsidR="00553C58" w:rsidRDefault="009C1E4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زینب میرانی/ صدف </w:t>
            </w:r>
            <w:proofErr w:type="spellStart"/>
            <w:r>
              <w:rPr>
                <w:rFonts w:hint="cs"/>
                <w:rtl/>
              </w:rPr>
              <w:t>ایدی</w:t>
            </w:r>
            <w:proofErr w:type="spellEnd"/>
            <w:r w:rsidR="00F83C04">
              <w:rPr>
                <w:rFonts w:hint="cs"/>
                <w:rtl/>
              </w:rPr>
              <w:t>/</w:t>
            </w:r>
          </w:p>
          <w:p w14:paraId="79F47A8C" w14:textId="10F34E72" w:rsidR="00F83C04" w:rsidRDefault="00F83C0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رستگاری </w:t>
            </w:r>
          </w:p>
        </w:tc>
        <w:tc>
          <w:tcPr>
            <w:tcW w:w="1786" w:type="dxa"/>
          </w:tcPr>
          <w:p w14:paraId="330E3B9B" w14:textId="5EDE7087" w:rsidR="00553C58" w:rsidRDefault="00553C58">
            <w:pPr>
              <w:rPr>
                <w:rtl/>
              </w:rPr>
            </w:pPr>
            <w:r>
              <w:rPr>
                <w:rFonts w:hint="cs"/>
                <w:rtl/>
              </w:rPr>
              <w:t>معین خیری/ یحیی مرتضی پور</w:t>
            </w:r>
          </w:p>
        </w:tc>
      </w:tr>
    </w:tbl>
    <w:p w14:paraId="19A0E7F7" w14:textId="77777777" w:rsidR="00823A9E" w:rsidRDefault="00823A9E"/>
    <w:sectPr w:rsidR="00823A9E" w:rsidSect="0057161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9E"/>
    <w:rsid w:val="0000495A"/>
    <w:rsid w:val="00034872"/>
    <w:rsid w:val="0004268D"/>
    <w:rsid w:val="00046DC0"/>
    <w:rsid w:val="000954D1"/>
    <w:rsid w:val="000D52D7"/>
    <w:rsid w:val="000F5557"/>
    <w:rsid w:val="001060F4"/>
    <w:rsid w:val="0013243D"/>
    <w:rsid w:val="00165651"/>
    <w:rsid w:val="001B29D3"/>
    <w:rsid w:val="00223274"/>
    <w:rsid w:val="002309E3"/>
    <w:rsid w:val="002B1BFF"/>
    <w:rsid w:val="002D26E7"/>
    <w:rsid w:val="00327656"/>
    <w:rsid w:val="003E14F7"/>
    <w:rsid w:val="00421326"/>
    <w:rsid w:val="00430162"/>
    <w:rsid w:val="004867FD"/>
    <w:rsid w:val="0049516D"/>
    <w:rsid w:val="004968E2"/>
    <w:rsid w:val="004A4D57"/>
    <w:rsid w:val="004D5ABE"/>
    <w:rsid w:val="0050041B"/>
    <w:rsid w:val="00553C58"/>
    <w:rsid w:val="00571617"/>
    <w:rsid w:val="005B21EB"/>
    <w:rsid w:val="005D791C"/>
    <w:rsid w:val="00623A3E"/>
    <w:rsid w:val="007223B3"/>
    <w:rsid w:val="008154E0"/>
    <w:rsid w:val="00823A9E"/>
    <w:rsid w:val="00847A74"/>
    <w:rsid w:val="008A2A3C"/>
    <w:rsid w:val="008D0219"/>
    <w:rsid w:val="00983A04"/>
    <w:rsid w:val="00996956"/>
    <w:rsid w:val="009C1E40"/>
    <w:rsid w:val="009C6AF5"/>
    <w:rsid w:val="00A01F1A"/>
    <w:rsid w:val="00A42D2E"/>
    <w:rsid w:val="00A64BE9"/>
    <w:rsid w:val="00A81383"/>
    <w:rsid w:val="00AD75E6"/>
    <w:rsid w:val="00AE285C"/>
    <w:rsid w:val="00BC46C2"/>
    <w:rsid w:val="00C1131D"/>
    <w:rsid w:val="00CB1E29"/>
    <w:rsid w:val="00CE7A91"/>
    <w:rsid w:val="00D55114"/>
    <w:rsid w:val="00D70B91"/>
    <w:rsid w:val="00DC1670"/>
    <w:rsid w:val="00DD7969"/>
    <w:rsid w:val="00DE5111"/>
    <w:rsid w:val="00E075EF"/>
    <w:rsid w:val="00E53D64"/>
    <w:rsid w:val="00E56D80"/>
    <w:rsid w:val="00EA281A"/>
    <w:rsid w:val="00EB0007"/>
    <w:rsid w:val="00EE1374"/>
    <w:rsid w:val="00F4741E"/>
    <w:rsid w:val="00F8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1ED56CA1"/>
  <w15:chartTrackingRefBased/>
  <w15:docId w15:val="{F7351AD6-006D-054C-A515-1ADE4510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219"/>
    <w:pPr>
      <w:bidi/>
    </w:pPr>
  </w:style>
  <w:style w:type="paragraph" w:styleId="a0">
    <w:name w:val="heading 1"/>
    <w:basedOn w:val="a"/>
    <w:next w:val="a"/>
    <w:link w:val="a1"/>
    <w:uiPriority w:val="9"/>
    <w:qFormat/>
    <w:rsid w:val="00823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823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823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823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823A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823A9E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823A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823A9E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823A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823A9E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23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823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23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823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823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823A9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823A9E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823A9E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823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823A9E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823A9E"/>
    <w:rPr>
      <w:b/>
      <w:bCs/>
      <w:smallCaps/>
      <w:color w:val="0F4761" w:themeColor="accent1" w:themeShade="BF"/>
      <w:spacing w:val="5"/>
    </w:rPr>
  </w:style>
  <w:style w:type="table" w:styleId="af0">
    <w:name w:val="Table Grid"/>
    <w:basedOn w:val="a3"/>
    <w:uiPriority w:val="39"/>
    <w:rsid w:val="00823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کاربر مهمان</dc:creator>
  <cp:keywords/>
  <dc:description/>
  <cp:lastModifiedBy>کاربر مهمان</cp:lastModifiedBy>
  <cp:revision>2</cp:revision>
  <dcterms:created xsi:type="dcterms:W3CDTF">2026-10-24T08:20:00Z</dcterms:created>
  <dcterms:modified xsi:type="dcterms:W3CDTF">2026-10-24T08:20:00Z</dcterms:modified>
</cp:coreProperties>
</file>