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281EE2">
            <w:pPr>
              <w:jc w:val="center"/>
              <w:rPr>
                <w:sz w:val="36"/>
                <w:szCs w:val="36"/>
                <w:rtl/>
                <w:lang w:bidi="fa-IR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3C15E2">
              <w:rPr>
                <w:rFonts w:hint="cs"/>
                <w:sz w:val="36"/>
                <w:szCs w:val="36"/>
                <w:rtl/>
                <w:lang w:bidi="fa-IR"/>
              </w:rPr>
              <w:t xml:space="preserve"> </w:t>
            </w:r>
            <w:r w:rsidR="00281EE2">
              <w:rPr>
                <w:rFonts w:hint="cs"/>
                <w:sz w:val="36"/>
                <w:szCs w:val="36"/>
                <w:rtl/>
                <w:lang w:bidi="fa-IR"/>
              </w:rPr>
              <w:t>مامی زاده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BA625D" w:rsidP="00B2113E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rFonts w:hint="cs"/>
                <w:i/>
                <w:iCs/>
                <w:sz w:val="28"/>
                <w:szCs w:val="28"/>
                <w:rtl/>
              </w:rPr>
              <w:t>دکتر م</w:t>
            </w:r>
            <w:r w:rsidR="00B2113E">
              <w:rPr>
                <w:rFonts w:hint="cs"/>
                <w:i/>
                <w:iCs/>
                <w:sz w:val="28"/>
                <w:szCs w:val="28"/>
                <w:rtl/>
              </w:rPr>
              <w:t>امی زاده-دکتر شادفر-دکتر شریفی-دکتر مومن پور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494CFE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همه روز های هفته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494CFE" w:rsidP="00494CFE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همه</w:t>
            </w:r>
            <w:r w:rsidR="003C15E2">
              <w:rPr>
                <w:rFonts w:cs="Arial" w:hint="cs"/>
                <w:b/>
                <w:bCs/>
                <w:rtl/>
              </w:rPr>
              <w:t xml:space="preserve"> روز</w:t>
            </w:r>
            <w:r>
              <w:rPr>
                <w:rFonts w:cs="Arial" w:hint="cs"/>
                <w:b/>
                <w:bCs/>
                <w:rtl/>
              </w:rPr>
              <w:t xml:space="preserve">های </w:t>
            </w:r>
            <w:r w:rsidR="003C15E2">
              <w:rPr>
                <w:rFonts w:cs="Arial" w:hint="cs"/>
                <w:b/>
                <w:bCs/>
                <w:rtl/>
              </w:rPr>
              <w:t>هفته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3C15E2" w:rsidRDefault="003C15E2" w:rsidP="003C15E2">
            <w:pPr>
              <w:jc w:val="center"/>
              <w:rPr>
                <w:b/>
                <w:bCs/>
                <w:rtl/>
              </w:rPr>
            </w:pPr>
            <w:r w:rsidRPr="003C15E2">
              <w:rPr>
                <w:rFonts w:hint="cs"/>
                <w:b/>
                <w:bCs/>
                <w:rtl/>
              </w:rPr>
              <w:t>راند و ژورنال:-</w:t>
            </w:r>
          </w:p>
          <w:p w:rsid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مورنینگ: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3C15E2" w:rsidRPr="003C15E2" w:rsidRDefault="003C15E2" w:rsidP="00494CF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اسکیل لب:</w:t>
            </w:r>
            <w:r w:rsidR="00494CFE">
              <w:rPr>
                <w:rFonts w:hint="cs"/>
                <w:b/>
                <w:bCs/>
                <w:rtl/>
              </w:rPr>
              <w:t>-</w:t>
            </w:r>
          </w:p>
          <w:p w:rsidR="00AD03B7" w:rsidRPr="009E75F6" w:rsidRDefault="00AD03B7" w:rsidP="009E75F6">
            <w:pPr>
              <w:jc w:val="center"/>
              <w:rPr>
                <w:b/>
                <w:bCs/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3C15E2" w:rsidP="00AD03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</w:tr>
    </w:tbl>
    <w:p w:rsidR="00AB52F7" w:rsidRDefault="00AB52F7" w:rsidP="00F3315E">
      <w:pPr>
        <w:jc w:val="center"/>
      </w:pPr>
      <w:bookmarkStart w:id="0" w:name="_GoBack"/>
      <w:bookmarkEnd w:id="0"/>
    </w:p>
    <w:sectPr w:rsidR="00AB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9E6" w:rsidRDefault="002A79E6" w:rsidP="00AC3844">
      <w:pPr>
        <w:spacing w:after="0" w:line="240" w:lineRule="auto"/>
      </w:pPr>
      <w:r>
        <w:separator/>
      </w:r>
    </w:p>
  </w:endnote>
  <w:endnote w:type="continuationSeparator" w:id="0">
    <w:p w:rsidR="002A79E6" w:rsidRDefault="002A79E6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3E" w:rsidRDefault="00B2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B2113E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</w:t>
    </w:r>
    <w:r w:rsidR="00B2113E">
      <w:rPr>
        <w:rFonts w:hint="cs"/>
        <w:rtl/>
        <w:lang w:bidi="fa-IR"/>
      </w:rPr>
      <w:t>پوست</w:t>
    </w:r>
    <w:r>
      <w:rPr>
        <w:rFonts w:hint="cs"/>
        <w:rtl/>
        <w:lang w:bidi="fa-IR"/>
      </w:rPr>
      <w:t xml:space="preserve">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B2113E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 xml:space="preserve">دکتر </w:t>
    </w:r>
    <w:r w:rsidR="00B2113E">
      <w:rPr>
        <w:rFonts w:hint="cs"/>
        <w:rtl/>
        <w:lang w:bidi="fa-IR"/>
      </w:rPr>
      <w:t>مامی زاده</w:t>
    </w:r>
    <w:r w:rsidR="00AC3844">
      <w:rPr>
        <w:rFonts w:hint="cs"/>
        <w:rtl/>
        <w:lang w:bidi="fa-IR"/>
      </w:rPr>
      <w:t xml:space="preserve">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3E" w:rsidRDefault="00B21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9E6" w:rsidRDefault="002A79E6" w:rsidP="00AC3844">
      <w:pPr>
        <w:spacing w:after="0" w:line="240" w:lineRule="auto"/>
      </w:pPr>
      <w:r>
        <w:separator/>
      </w:r>
    </w:p>
  </w:footnote>
  <w:footnote w:type="continuationSeparator" w:id="0">
    <w:p w:rsidR="002A79E6" w:rsidRDefault="002A79E6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3E" w:rsidRDefault="00B21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13E" w:rsidRDefault="00B21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0C3DE8"/>
    <w:rsid w:val="00281EE2"/>
    <w:rsid w:val="002A79E6"/>
    <w:rsid w:val="003B66EE"/>
    <w:rsid w:val="003C15E2"/>
    <w:rsid w:val="004172E6"/>
    <w:rsid w:val="00477F43"/>
    <w:rsid w:val="00494CFE"/>
    <w:rsid w:val="0056148F"/>
    <w:rsid w:val="005F5C80"/>
    <w:rsid w:val="006C1224"/>
    <w:rsid w:val="008A05C2"/>
    <w:rsid w:val="008F3952"/>
    <w:rsid w:val="009E0F9B"/>
    <w:rsid w:val="009E75F6"/>
    <w:rsid w:val="00AB52F7"/>
    <w:rsid w:val="00AC3844"/>
    <w:rsid w:val="00AD03B7"/>
    <w:rsid w:val="00B2113E"/>
    <w:rsid w:val="00BA625D"/>
    <w:rsid w:val="00C12B04"/>
    <w:rsid w:val="00C6675C"/>
    <w:rsid w:val="00DC21B4"/>
    <w:rsid w:val="00F3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EA5777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</cp:revision>
  <dcterms:created xsi:type="dcterms:W3CDTF">2025-02-20T08:45:00Z</dcterms:created>
  <dcterms:modified xsi:type="dcterms:W3CDTF">2025-02-22T04:03:00Z</dcterms:modified>
</cp:coreProperties>
</file>