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5-5"/>
        <w:tblpPr w:leftFromText="180" w:rightFromText="180" w:horzAnchor="margin" w:tblpY="948"/>
        <w:bidiVisual/>
        <w:tblW w:w="0" w:type="auto"/>
        <w:tblLook w:val="04A0" w:firstRow="1" w:lastRow="0" w:firstColumn="1" w:lastColumn="0" w:noHBand="0" w:noVBand="1"/>
      </w:tblPr>
      <w:tblGrid>
        <w:gridCol w:w="1618"/>
        <w:gridCol w:w="1618"/>
        <w:gridCol w:w="1619"/>
        <w:gridCol w:w="1619"/>
        <w:gridCol w:w="1619"/>
        <w:gridCol w:w="1619"/>
        <w:gridCol w:w="1619"/>
        <w:gridCol w:w="1619"/>
      </w:tblGrid>
      <w:tr w:rsidR="00E228A5" w14:paraId="006943E1" w14:textId="77777777" w:rsidTr="00222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20331C1C" w14:textId="61EAB878" w:rsidR="00E228A5" w:rsidRPr="00E228A5" w:rsidRDefault="00E228A5" w:rsidP="00222B4B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تاریخ</w:t>
            </w:r>
          </w:p>
        </w:tc>
        <w:tc>
          <w:tcPr>
            <w:tcW w:w="1618" w:type="dxa"/>
          </w:tcPr>
          <w:p w14:paraId="63CA2354" w14:textId="7683AA67" w:rsidR="00E228A5" w:rsidRPr="005064B8" w:rsidRDefault="00E228A5" w:rsidP="00222B4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064B8">
              <w:rPr>
                <w:rFonts w:cs="B Nazanin" w:hint="cs"/>
                <w:sz w:val="28"/>
                <w:szCs w:val="28"/>
                <w:rtl/>
              </w:rPr>
              <w:t>اورژانس</w:t>
            </w:r>
          </w:p>
        </w:tc>
        <w:tc>
          <w:tcPr>
            <w:tcW w:w="1619" w:type="dxa"/>
          </w:tcPr>
          <w:p w14:paraId="5CBA4074" w14:textId="2C5DE467" w:rsidR="00E228A5" w:rsidRPr="005064B8" w:rsidRDefault="00E228A5" w:rsidP="00222B4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064B8">
              <w:rPr>
                <w:rFonts w:cs="B Nazanin" w:hint="cs"/>
                <w:sz w:val="28"/>
                <w:szCs w:val="28"/>
                <w:rtl/>
              </w:rPr>
              <w:t>نوزادان</w:t>
            </w:r>
          </w:p>
        </w:tc>
        <w:tc>
          <w:tcPr>
            <w:tcW w:w="1619" w:type="dxa"/>
          </w:tcPr>
          <w:p w14:paraId="70479467" w14:textId="30DEF27E" w:rsidR="00E228A5" w:rsidRPr="005064B8" w:rsidRDefault="00E228A5" w:rsidP="00222B4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rtl/>
              </w:rPr>
            </w:pPr>
            <w:r w:rsidRPr="005064B8">
              <w:rPr>
                <w:rFonts w:cs="B Nazanin" w:hint="cs"/>
                <w:sz w:val="28"/>
                <w:szCs w:val="28"/>
                <w:rtl/>
              </w:rPr>
              <w:t xml:space="preserve">دکتر مامی زاده </w:t>
            </w:r>
            <w:r w:rsidR="005064B8" w:rsidRPr="005064B8">
              <w:rPr>
                <w:rFonts w:cs="B Nazanin" w:hint="cs"/>
                <w:sz w:val="28"/>
                <w:szCs w:val="28"/>
                <w:rtl/>
              </w:rPr>
              <w:t>- جمشیدی</w:t>
            </w:r>
          </w:p>
        </w:tc>
        <w:tc>
          <w:tcPr>
            <w:tcW w:w="1619" w:type="dxa"/>
          </w:tcPr>
          <w:p w14:paraId="051533B3" w14:textId="5011A8B1" w:rsidR="00E228A5" w:rsidRPr="005064B8" w:rsidRDefault="005064B8" w:rsidP="00222B4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064B8">
              <w:rPr>
                <w:rFonts w:cs="B Nazanin" w:hint="cs"/>
                <w:sz w:val="24"/>
                <w:szCs w:val="24"/>
                <w:rtl/>
              </w:rPr>
              <w:t>دکتر یعقوبیان-سلمانی پور-مراد نژاد-جعفری</w:t>
            </w:r>
          </w:p>
        </w:tc>
        <w:tc>
          <w:tcPr>
            <w:tcW w:w="1619" w:type="dxa"/>
          </w:tcPr>
          <w:p w14:paraId="196D0C4F" w14:textId="4C7A7862" w:rsidR="00E228A5" w:rsidRPr="005064B8" w:rsidRDefault="008256A9" w:rsidP="00222B4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064B8">
              <w:rPr>
                <w:rFonts w:cs="B Nazanin" w:hint="cs"/>
                <w:sz w:val="28"/>
                <w:szCs w:val="28"/>
                <w:rtl/>
              </w:rPr>
              <w:t>دکتر کریمی-باژدان</w:t>
            </w:r>
          </w:p>
        </w:tc>
        <w:tc>
          <w:tcPr>
            <w:tcW w:w="1619" w:type="dxa"/>
          </w:tcPr>
          <w:p w14:paraId="077DE19C" w14:textId="0A4D384C" w:rsidR="00E228A5" w:rsidRPr="005064B8" w:rsidRDefault="008256A9" w:rsidP="008256A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8256A9">
              <w:rPr>
                <w:rFonts w:cs="B Nazanin" w:hint="cs"/>
                <w:sz w:val="28"/>
                <w:szCs w:val="28"/>
                <w:rtl/>
              </w:rPr>
              <w:t>دکتر شکری-دارابی-نجفی-ناظری</w:t>
            </w:r>
          </w:p>
        </w:tc>
        <w:tc>
          <w:tcPr>
            <w:tcW w:w="1619" w:type="dxa"/>
          </w:tcPr>
          <w:p w14:paraId="0344C5EA" w14:textId="5332C00D" w:rsidR="00E228A5" w:rsidRPr="005064B8" w:rsidRDefault="005064B8" w:rsidP="00222B4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064B8">
              <w:rPr>
                <w:rFonts w:cs="B Nazanin" w:hint="cs"/>
                <w:sz w:val="28"/>
                <w:szCs w:val="28"/>
                <w:rtl/>
              </w:rPr>
              <w:t>دکتر محمدی-لطفی-حیدری زاد</w:t>
            </w:r>
          </w:p>
        </w:tc>
      </w:tr>
      <w:tr w:rsidR="00E228A5" w14:paraId="6C932D4B" w14:textId="77777777" w:rsidTr="00222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7301C39C" w14:textId="77777777" w:rsidR="00E228A5" w:rsidRDefault="00493A73" w:rsidP="00493A73">
            <w:pPr>
              <w:bidi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1/7</w:t>
            </w:r>
          </w:p>
          <w:p w14:paraId="615DC61C" w14:textId="43434289" w:rsidR="00493A73" w:rsidRPr="001F5676" w:rsidRDefault="002B7D2F" w:rsidP="00493A73">
            <w:pPr>
              <w:bidi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13/7</w:t>
            </w:r>
          </w:p>
        </w:tc>
        <w:tc>
          <w:tcPr>
            <w:tcW w:w="1618" w:type="dxa"/>
          </w:tcPr>
          <w:p w14:paraId="658619EC" w14:textId="5CBA8FAC" w:rsidR="00E228A5" w:rsidRPr="00137832" w:rsidRDefault="00137832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  <w:tc>
          <w:tcPr>
            <w:tcW w:w="1619" w:type="dxa"/>
          </w:tcPr>
          <w:p w14:paraId="649D690B" w14:textId="5B41A360" w:rsidR="00E228A5" w:rsidRPr="00E228A5" w:rsidRDefault="0021025A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  <w:tc>
          <w:tcPr>
            <w:tcW w:w="1619" w:type="dxa"/>
          </w:tcPr>
          <w:p w14:paraId="05D3C3EF" w14:textId="00259058" w:rsidR="00E228A5" w:rsidRPr="00E228A5" w:rsidRDefault="0021025A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  <w:tc>
          <w:tcPr>
            <w:tcW w:w="1619" w:type="dxa"/>
          </w:tcPr>
          <w:p w14:paraId="281061BF" w14:textId="3C1F2AC1" w:rsidR="00E228A5" w:rsidRPr="00E228A5" w:rsidRDefault="0021025A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  <w:tc>
          <w:tcPr>
            <w:tcW w:w="1619" w:type="dxa"/>
          </w:tcPr>
          <w:p w14:paraId="17829F86" w14:textId="12B7FD18" w:rsidR="00E228A5" w:rsidRPr="00E228A5" w:rsidRDefault="0021025A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  <w:tc>
          <w:tcPr>
            <w:tcW w:w="1619" w:type="dxa"/>
          </w:tcPr>
          <w:p w14:paraId="092EA7EE" w14:textId="37752E74" w:rsidR="00E228A5" w:rsidRPr="00E228A5" w:rsidRDefault="0021025A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  <w:tc>
          <w:tcPr>
            <w:tcW w:w="1619" w:type="dxa"/>
          </w:tcPr>
          <w:p w14:paraId="5DED1D8A" w14:textId="2DF766B7" w:rsidR="00E228A5" w:rsidRPr="00E228A5" w:rsidRDefault="00682A1F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</w:tr>
      <w:tr w:rsidR="00E228A5" w14:paraId="5D0061F6" w14:textId="77777777" w:rsidTr="00222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43C407F2" w14:textId="77777777" w:rsidR="00E228A5" w:rsidRDefault="002B7D2F" w:rsidP="002B7D2F">
            <w:pPr>
              <w:bidi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14/7</w:t>
            </w:r>
          </w:p>
          <w:p w14:paraId="653D813E" w14:textId="2B836752" w:rsidR="002B7D2F" w:rsidRPr="001F5676" w:rsidRDefault="00960C04" w:rsidP="002B7D2F">
            <w:pPr>
              <w:bidi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26/7</w:t>
            </w:r>
          </w:p>
        </w:tc>
        <w:tc>
          <w:tcPr>
            <w:tcW w:w="1618" w:type="dxa"/>
          </w:tcPr>
          <w:p w14:paraId="0394100D" w14:textId="60A5512B" w:rsidR="00E228A5" w:rsidRPr="00910B8C" w:rsidRDefault="00137832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  <w:tc>
          <w:tcPr>
            <w:tcW w:w="1619" w:type="dxa"/>
          </w:tcPr>
          <w:p w14:paraId="6238851B" w14:textId="072C4C3B" w:rsidR="00E228A5" w:rsidRPr="00E228A5" w:rsidRDefault="00682A1F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  <w:tc>
          <w:tcPr>
            <w:tcW w:w="1619" w:type="dxa"/>
          </w:tcPr>
          <w:p w14:paraId="2D575A77" w14:textId="49752D6E" w:rsidR="00E228A5" w:rsidRPr="00E228A5" w:rsidRDefault="00682A1F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  <w:tc>
          <w:tcPr>
            <w:tcW w:w="1619" w:type="dxa"/>
          </w:tcPr>
          <w:p w14:paraId="0B36522A" w14:textId="2F5C9F11" w:rsidR="00E228A5" w:rsidRPr="00E228A5" w:rsidRDefault="00682A1F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  <w:tc>
          <w:tcPr>
            <w:tcW w:w="1619" w:type="dxa"/>
          </w:tcPr>
          <w:p w14:paraId="3DFABAF2" w14:textId="0F4F1B4E" w:rsidR="00E228A5" w:rsidRPr="00E228A5" w:rsidRDefault="00682A1F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  <w:tc>
          <w:tcPr>
            <w:tcW w:w="1619" w:type="dxa"/>
          </w:tcPr>
          <w:p w14:paraId="56E2BDC3" w14:textId="7F1FED5E" w:rsidR="00E228A5" w:rsidRPr="00E228A5" w:rsidRDefault="00682A1F" w:rsidP="003630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 xml:space="preserve">   </w:t>
            </w: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  <w:tc>
          <w:tcPr>
            <w:tcW w:w="1619" w:type="dxa"/>
          </w:tcPr>
          <w:p w14:paraId="5396D89A" w14:textId="06E229CF" w:rsidR="00E228A5" w:rsidRPr="00E228A5" w:rsidRDefault="00682A1F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</w:tr>
      <w:tr w:rsidR="00E228A5" w14:paraId="1C8223E3" w14:textId="77777777" w:rsidTr="00222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76F27545" w14:textId="77777777" w:rsidR="00960C04" w:rsidRDefault="00960C04" w:rsidP="00960C04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27/7</w:t>
            </w:r>
          </w:p>
          <w:p w14:paraId="72BB0849" w14:textId="3893527F" w:rsidR="008419B4" w:rsidRPr="008419B4" w:rsidRDefault="008419B4" w:rsidP="008419B4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9/8</w:t>
            </w:r>
          </w:p>
        </w:tc>
        <w:tc>
          <w:tcPr>
            <w:tcW w:w="1618" w:type="dxa"/>
          </w:tcPr>
          <w:p w14:paraId="0C39C445" w14:textId="39BD8891" w:rsidR="00572ECA" w:rsidRPr="00E228A5" w:rsidRDefault="00572ECA" w:rsidP="00572EC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 xml:space="preserve">    </w:t>
            </w:r>
            <w:r w:rsidR="00910B8C"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  <w:tc>
          <w:tcPr>
            <w:tcW w:w="1619" w:type="dxa"/>
          </w:tcPr>
          <w:p w14:paraId="1F2B4656" w14:textId="61183C25" w:rsidR="00E228A5" w:rsidRPr="00E228A5" w:rsidRDefault="00682A1F" w:rsidP="003630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 xml:space="preserve">   </w:t>
            </w: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  <w:tc>
          <w:tcPr>
            <w:tcW w:w="1619" w:type="dxa"/>
          </w:tcPr>
          <w:p w14:paraId="5A361EB7" w14:textId="5E8B5B09" w:rsidR="00E228A5" w:rsidRPr="00E228A5" w:rsidRDefault="00F33D60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  <w:tc>
          <w:tcPr>
            <w:tcW w:w="1619" w:type="dxa"/>
          </w:tcPr>
          <w:p w14:paraId="69454BA3" w14:textId="23304721" w:rsidR="00E228A5" w:rsidRPr="00E228A5" w:rsidRDefault="00F33D60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  <w:tc>
          <w:tcPr>
            <w:tcW w:w="1619" w:type="dxa"/>
          </w:tcPr>
          <w:p w14:paraId="2273A168" w14:textId="0E25952F" w:rsidR="00E228A5" w:rsidRPr="00E228A5" w:rsidRDefault="00F33D60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  <w:tc>
          <w:tcPr>
            <w:tcW w:w="1619" w:type="dxa"/>
          </w:tcPr>
          <w:p w14:paraId="4903C98E" w14:textId="52D8D788" w:rsidR="00E228A5" w:rsidRPr="00E228A5" w:rsidRDefault="00F33D60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  <w:tc>
          <w:tcPr>
            <w:tcW w:w="1619" w:type="dxa"/>
          </w:tcPr>
          <w:p w14:paraId="31581DF6" w14:textId="63D163BB" w:rsidR="00E228A5" w:rsidRPr="00E228A5" w:rsidRDefault="00F33D60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</w:tr>
      <w:tr w:rsidR="00E228A5" w14:paraId="451ECF0C" w14:textId="77777777" w:rsidTr="00222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74F53EC2" w14:textId="77777777" w:rsidR="00E228A5" w:rsidRDefault="008419B4" w:rsidP="00222B4B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10/8</w:t>
            </w:r>
          </w:p>
          <w:p w14:paraId="47A773D0" w14:textId="68084B0C" w:rsidR="008419B4" w:rsidRPr="001F5676" w:rsidRDefault="001D5D11" w:rsidP="008419B4">
            <w:pPr>
              <w:bidi/>
              <w:jc w:val="center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20/8</w:t>
            </w:r>
          </w:p>
        </w:tc>
        <w:tc>
          <w:tcPr>
            <w:tcW w:w="1618" w:type="dxa"/>
          </w:tcPr>
          <w:p w14:paraId="7E12BCD0" w14:textId="372D0223" w:rsidR="00E228A5" w:rsidRPr="00E228A5" w:rsidRDefault="00910B8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  <w:tc>
          <w:tcPr>
            <w:tcW w:w="1619" w:type="dxa"/>
          </w:tcPr>
          <w:p w14:paraId="2FE277FE" w14:textId="72EBE947" w:rsidR="00E228A5" w:rsidRPr="00E228A5" w:rsidRDefault="00F33D60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  <w:tc>
          <w:tcPr>
            <w:tcW w:w="1619" w:type="dxa"/>
          </w:tcPr>
          <w:p w14:paraId="1E220BA4" w14:textId="5F613BA8" w:rsidR="00E228A5" w:rsidRPr="00E228A5" w:rsidRDefault="00F33D60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  <w:tc>
          <w:tcPr>
            <w:tcW w:w="1619" w:type="dxa"/>
          </w:tcPr>
          <w:p w14:paraId="1B25472E" w14:textId="303A8768" w:rsidR="00E228A5" w:rsidRPr="00E228A5" w:rsidRDefault="00F33D60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  <w:tc>
          <w:tcPr>
            <w:tcW w:w="1619" w:type="dxa"/>
          </w:tcPr>
          <w:p w14:paraId="002876D2" w14:textId="50695F6C" w:rsidR="00E228A5" w:rsidRPr="00E228A5" w:rsidRDefault="00F33D60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  <w:tc>
          <w:tcPr>
            <w:tcW w:w="1619" w:type="dxa"/>
          </w:tcPr>
          <w:p w14:paraId="2B63183A" w14:textId="757E8660" w:rsidR="00E228A5" w:rsidRPr="00E228A5" w:rsidRDefault="00F33D60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  <w:tc>
          <w:tcPr>
            <w:tcW w:w="1619" w:type="dxa"/>
          </w:tcPr>
          <w:p w14:paraId="13A53CEB" w14:textId="22885A1D" w:rsidR="00E228A5" w:rsidRPr="00E228A5" w:rsidRDefault="001B2FA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</w:tr>
      <w:tr w:rsidR="00E228A5" w14:paraId="38147231" w14:textId="77777777" w:rsidTr="00222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03AF620A" w14:textId="77777777" w:rsidR="00E228A5" w:rsidRDefault="001D5D11" w:rsidP="001D5D11">
            <w:pPr>
              <w:bidi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21/8</w:t>
            </w:r>
          </w:p>
          <w:p w14:paraId="49F9EABB" w14:textId="6EA9999E" w:rsidR="001D5D11" w:rsidRPr="001F5676" w:rsidRDefault="001D5D11" w:rsidP="001D5D11">
            <w:pPr>
              <w:bidi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 3/9</w:t>
            </w:r>
          </w:p>
        </w:tc>
        <w:tc>
          <w:tcPr>
            <w:tcW w:w="1618" w:type="dxa"/>
          </w:tcPr>
          <w:p w14:paraId="13AEECF1" w14:textId="54B7BBED" w:rsidR="00E228A5" w:rsidRPr="00E228A5" w:rsidRDefault="00910B8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  <w:tc>
          <w:tcPr>
            <w:tcW w:w="1619" w:type="dxa"/>
          </w:tcPr>
          <w:p w14:paraId="38C48755" w14:textId="63F5C919" w:rsidR="00E228A5" w:rsidRPr="00E228A5" w:rsidRDefault="001B2FA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  <w:tc>
          <w:tcPr>
            <w:tcW w:w="1619" w:type="dxa"/>
          </w:tcPr>
          <w:p w14:paraId="6688A10B" w14:textId="6730B79F" w:rsidR="00E228A5" w:rsidRPr="00E228A5" w:rsidRDefault="001B2FA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  <w:tc>
          <w:tcPr>
            <w:tcW w:w="1619" w:type="dxa"/>
          </w:tcPr>
          <w:p w14:paraId="229702AF" w14:textId="53012C0C" w:rsidR="00E228A5" w:rsidRPr="00E228A5" w:rsidRDefault="001B2FA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  <w:tc>
          <w:tcPr>
            <w:tcW w:w="1619" w:type="dxa"/>
          </w:tcPr>
          <w:p w14:paraId="164EA554" w14:textId="6F03A7AA" w:rsidR="00E228A5" w:rsidRPr="00E228A5" w:rsidRDefault="001B2FA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  <w:tc>
          <w:tcPr>
            <w:tcW w:w="1619" w:type="dxa"/>
          </w:tcPr>
          <w:p w14:paraId="6229525E" w14:textId="7A4426C1" w:rsidR="00E228A5" w:rsidRPr="00E228A5" w:rsidRDefault="001B2FA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  <w:tc>
          <w:tcPr>
            <w:tcW w:w="1619" w:type="dxa"/>
          </w:tcPr>
          <w:p w14:paraId="6649CB98" w14:textId="238FC003" w:rsidR="00E228A5" w:rsidRPr="00E228A5" w:rsidRDefault="001B2FA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</w:tr>
      <w:tr w:rsidR="00E228A5" w14:paraId="11C66F0D" w14:textId="77777777" w:rsidTr="00222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0487EB0B" w14:textId="77777777" w:rsidR="001D5D11" w:rsidRDefault="001C1D34" w:rsidP="001C1D34">
            <w:pPr>
              <w:bidi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 4/9</w:t>
            </w:r>
          </w:p>
          <w:p w14:paraId="036D91D4" w14:textId="7E2CD6BC" w:rsidR="001C1D34" w:rsidRPr="001C1D34" w:rsidRDefault="00D3165A" w:rsidP="001C1D34">
            <w:pPr>
              <w:bidi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16/9</w:t>
            </w:r>
          </w:p>
        </w:tc>
        <w:tc>
          <w:tcPr>
            <w:tcW w:w="1618" w:type="dxa"/>
          </w:tcPr>
          <w:p w14:paraId="1D802532" w14:textId="27B14A51" w:rsidR="00E228A5" w:rsidRPr="00E228A5" w:rsidRDefault="00910B8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  <w:tc>
          <w:tcPr>
            <w:tcW w:w="1619" w:type="dxa"/>
          </w:tcPr>
          <w:p w14:paraId="581FA4F6" w14:textId="5CC5FD58" w:rsidR="00E228A5" w:rsidRPr="00E228A5" w:rsidRDefault="001B2FA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  <w:tc>
          <w:tcPr>
            <w:tcW w:w="1619" w:type="dxa"/>
          </w:tcPr>
          <w:p w14:paraId="51085B3D" w14:textId="3294F309" w:rsidR="00E228A5" w:rsidRPr="00E228A5" w:rsidRDefault="001B2FA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  <w:tc>
          <w:tcPr>
            <w:tcW w:w="1619" w:type="dxa"/>
          </w:tcPr>
          <w:p w14:paraId="48A12640" w14:textId="173C607C" w:rsidR="00E228A5" w:rsidRPr="00E228A5" w:rsidRDefault="001B2FA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  <w:tc>
          <w:tcPr>
            <w:tcW w:w="1619" w:type="dxa"/>
          </w:tcPr>
          <w:p w14:paraId="69453F16" w14:textId="024E4214" w:rsidR="00E228A5" w:rsidRPr="00E228A5" w:rsidRDefault="001B2FA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  <w:tc>
          <w:tcPr>
            <w:tcW w:w="1619" w:type="dxa"/>
          </w:tcPr>
          <w:p w14:paraId="20922708" w14:textId="0F49A241" w:rsidR="00E228A5" w:rsidRPr="00E228A5" w:rsidRDefault="001B2FAC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  <w:tc>
          <w:tcPr>
            <w:tcW w:w="1619" w:type="dxa"/>
          </w:tcPr>
          <w:p w14:paraId="21F010EF" w14:textId="23280041" w:rsidR="00E228A5" w:rsidRPr="00E228A5" w:rsidRDefault="00E22535" w:rsidP="00222B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</w:tr>
      <w:tr w:rsidR="00E228A5" w14:paraId="1D965BFF" w14:textId="77777777" w:rsidTr="00222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</w:tcPr>
          <w:p w14:paraId="3DF2D643" w14:textId="77777777" w:rsidR="00D3165A" w:rsidRDefault="00D3165A" w:rsidP="00D3165A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17</w:t>
            </w:r>
            <w:r w:rsidR="002777E2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/9</w:t>
            </w:r>
          </w:p>
          <w:p w14:paraId="049F117B" w14:textId="72166DF6" w:rsidR="002777E2" w:rsidRPr="00D3165A" w:rsidRDefault="002777E2" w:rsidP="002777E2">
            <w:pPr>
              <w:bidi/>
              <w:jc w:val="center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30/9</w:t>
            </w:r>
          </w:p>
        </w:tc>
        <w:tc>
          <w:tcPr>
            <w:tcW w:w="1618" w:type="dxa"/>
          </w:tcPr>
          <w:p w14:paraId="656E414C" w14:textId="577CC962" w:rsidR="00E228A5" w:rsidRPr="00910B8C" w:rsidRDefault="00910B8C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C</w:t>
            </w:r>
          </w:p>
        </w:tc>
        <w:tc>
          <w:tcPr>
            <w:tcW w:w="1619" w:type="dxa"/>
          </w:tcPr>
          <w:p w14:paraId="51CBE17E" w14:textId="509E7775" w:rsidR="00E228A5" w:rsidRPr="00E228A5" w:rsidRDefault="00E22535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B</w:t>
            </w:r>
          </w:p>
        </w:tc>
        <w:tc>
          <w:tcPr>
            <w:tcW w:w="1619" w:type="dxa"/>
          </w:tcPr>
          <w:p w14:paraId="1596734C" w14:textId="6A59A608" w:rsidR="00E228A5" w:rsidRPr="00E228A5" w:rsidRDefault="00E22535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F</w:t>
            </w:r>
          </w:p>
        </w:tc>
        <w:tc>
          <w:tcPr>
            <w:tcW w:w="1619" w:type="dxa"/>
          </w:tcPr>
          <w:p w14:paraId="47D1D9E4" w14:textId="0C437BA4" w:rsidR="00E228A5" w:rsidRPr="00E228A5" w:rsidRDefault="00E22535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G</w:t>
            </w:r>
          </w:p>
        </w:tc>
        <w:tc>
          <w:tcPr>
            <w:tcW w:w="1619" w:type="dxa"/>
          </w:tcPr>
          <w:p w14:paraId="58A0CAE8" w14:textId="13EB0A4A" w:rsidR="00E228A5" w:rsidRPr="00E228A5" w:rsidRDefault="00E22535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E</w:t>
            </w:r>
          </w:p>
        </w:tc>
        <w:tc>
          <w:tcPr>
            <w:tcW w:w="1619" w:type="dxa"/>
          </w:tcPr>
          <w:p w14:paraId="2B950046" w14:textId="3AF665D7" w:rsidR="00E228A5" w:rsidRPr="00E228A5" w:rsidRDefault="00E22535" w:rsidP="00222B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lang w:bidi="fa-IR"/>
              </w:rPr>
              <w:t>A</w:t>
            </w:r>
          </w:p>
        </w:tc>
        <w:tc>
          <w:tcPr>
            <w:tcW w:w="1619" w:type="dxa"/>
          </w:tcPr>
          <w:p w14:paraId="0E3836AE" w14:textId="573B3B01" w:rsidR="00E228A5" w:rsidRPr="00E228A5" w:rsidRDefault="00AC4CB9" w:rsidP="00CF1C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 </w:t>
            </w:r>
            <w:r w:rsidR="00E22535">
              <w:rPr>
                <w:rFonts w:cs="B Nazanin" w:hint="cs"/>
                <w:sz w:val="32"/>
                <w:szCs w:val="32"/>
                <w:lang w:bidi="fa-IR"/>
              </w:rPr>
              <w:t>D</w:t>
            </w:r>
          </w:p>
        </w:tc>
      </w:tr>
    </w:tbl>
    <w:p w14:paraId="4EA5488B" w14:textId="10C8AE2F" w:rsidR="004E6A2B" w:rsidRPr="004E6A2B" w:rsidRDefault="00222B4B" w:rsidP="00992CF1">
      <w:pPr>
        <w:bidi/>
        <w:jc w:val="center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برنامه </w:t>
      </w:r>
      <w:proofErr w:type="spellStart"/>
      <w:r>
        <w:rPr>
          <w:rFonts w:cs="B Nazanin" w:hint="cs"/>
          <w:sz w:val="40"/>
          <w:szCs w:val="40"/>
          <w:rtl/>
          <w:lang w:bidi="fa-IR"/>
        </w:rPr>
        <w:t>روتیشن</w:t>
      </w:r>
      <w:proofErr w:type="spellEnd"/>
      <w:r>
        <w:rPr>
          <w:rFonts w:cs="B Nazanin" w:hint="cs"/>
          <w:sz w:val="40"/>
          <w:szCs w:val="40"/>
          <w:rtl/>
          <w:lang w:bidi="fa-IR"/>
        </w:rPr>
        <w:t xml:space="preserve"> اطفال </w:t>
      </w:r>
      <w:r w:rsidR="00363003">
        <w:rPr>
          <w:rFonts w:cs="B Nazanin" w:hint="cs"/>
          <w:sz w:val="40"/>
          <w:szCs w:val="40"/>
          <w:rtl/>
          <w:lang w:bidi="fa-IR"/>
        </w:rPr>
        <w:t>پاییز</w:t>
      </w:r>
      <w:r>
        <w:rPr>
          <w:rFonts w:cs="B Nazanin" w:hint="cs"/>
          <w:sz w:val="40"/>
          <w:szCs w:val="40"/>
          <w:rtl/>
          <w:lang w:bidi="fa-IR"/>
        </w:rPr>
        <w:t xml:space="preserve"> 1405</w:t>
      </w:r>
    </w:p>
    <w:p w14:paraId="745F4FAE" w14:textId="4EC7AB72" w:rsidR="004E6A2B" w:rsidRPr="00992CF1" w:rsidRDefault="004E6A2B" w:rsidP="004E6A2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 xml:space="preserve">گروه </w:t>
      </w:r>
      <w:r w:rsidRPr="00992CF1">
        <w:rPr>
          <w:rFonts w:cs="B Nazanin"/>
          <w:sz w:val="28"/>
          <w:szCs w:val="28"/>
          <w:lang w:bidi="fa-IR"/>
        </w:rPr>
        <w:t>A</w:t>
      </w:r>
      <w:r w:rsidRPr="00992CF1">
        <w:rPr>
          <w:rFonts w:cs="B Nazanin" w:hint="cs"/>
          <w:sz w:val="28"/>
          <w:szCs w:val="28"/>
          <w:rtl/>
          <w:lang w:bidi="fa-IR"/>
        </w:rPr>
        <w:t xml:space="preserve"> : </w:t>
      </w:r>
      <w:proofErr w:type="spellStart"/>
      <w:r w:rsidR="00E22535">
        <w:rPr>
          <w:rFonts w:cs="B Nazanin" w:hint="cs"/>
          <w:sz w:val="28"/>
          <w:szCs w:val="28"/>
          <w:rtl/>
          <w:lang w:bidi="fa-IR"/>
        </w:rPr>
        <w:t>یزدانی</w:t>
      </w:r>
      <w:proofErr w:type="spellEnd"/>
      <w:r w:rsidR="00E22535">
        <w:rPr>
          <w:rFonts w:cs="B Nazanin" w:hint="cs"/>
          <w:sz w:val="28"/>
          <w:szCs w:val="28"/>
          <w:rtl/>
          <w:lang w:bidi="fa-IR"/>
        </w:rPr>
        <w:t xml:space="preserve"> فر </w:t>
      </w:r>
      <w:r w:rsidR="00244C7E">
        <w:rPr>
          <w:rFonts w:cs="B Nazanin" w:hint="cs"/>
          <w:sz w:val="28"/>
          <w:szCs w:val="28"/>
          <w:rtl/>
          <w:lang w:bidi="fa-IR"/>
        </w:rPr>
        <w:t xml:space="preserve">ـ طهماسبی ـ محمدی </w:t>
      </w:r>
    </w:p>
    <w:p w14:paraId="36FA2474" w14:textId="5E6F98F8" w:rsidR="004E6A2B" w:rsidRPr="00992CF1" w:rsidRDefault="004E6A2B" w:rsidP="004E6A2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>گروه</w:t>
      </w:r>
      <w:r w:rsidRPr="00992CF1">
        <w:rPr>
          <w:rFonts w:cs="B Nazanin"/>
          <w:sz w:val="28"/>
          <w:szCs w:val="28"/>
          <w:lang w:bidi="fa-IR"/>
        </w:rPr>
        <w:t xml:space="preserve">B </w:t>
      </w:r>
      <w:r w:rsidRPr="00992CF1">
        <w:rPr>
          <w:rFonts w:cs="B Nazanin" w:hint="cs"/>
          <w:sz w:val="28"/>
          <w:szCs w:val="28"/>
          <w:rtl/>
          <w:lang w:bidi="fa-IR"/>
        </w:rPr>
        <w:t>:</w:t>
      </w:r>
      <w:r w:rsidR="000E64B1">
        <w:rPr>
          <w:rFonts w:cs="B Nazanin" w:hint="cs"/>
          <w:sz w:val="28"/>
          <w:szCs w:val="28"/>
          <w:rtl/>
          <w:lang w:bidi="fa-IR"/>
        </w:rPr>
        <w:t xml:space="preserve"> صحرایی ـ داراب نژاد ـ</w:t>
      </w:r>
      <w:r w:rsidR="00442A16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7C49B0">
        <w:rPr>
          <w:rFonts w:cs="B Nazanin" w:hint="cs"/>
          <w:sz w:val="28"/>
          <w:szCs w:val="28"/>
          <w:rtl/>
          <w:lang w:bidi="fa-IR"/>
        </w:rPr>
        <w:t>یعقوبی</w:t>
      </w:r>
      <w:proofErr w:type="spellEnd"/>
    </w:p>
    <w:p w14:paraId="50D1C6FD" w14:textId="1016B1BB" w:rsidR="004E6A2B" w:rsidRPr="00992CF1" w:rsidRDefault="004E6A2B" w:rsidP="004E6A2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 xml:space="preserve">گروه </w:t>
      </w:r>
      <w:r w:rsidRPr="00992CF1">
        <w:rPr>
          <w:rFonts w:cs="B Nazanin"/>
          <w:sz w:val="28"/>
          <w:szCs w:val="28"/>
          <w:lang w:bidi="fa-IR"/>
        </w:rPr>
        <w:t>C</w:t>
      </w:r>
      <w:r w:rsidRPr="00992CF1">
        <w:rPr>
          <w:rFonts w:cs="B Nazanin" w:hint="cs"/>
          <w:sz w:val="28"/>
          <w:szCs w:val="28"/>
          <w:rtl/>
          <w:lang w:bidi="fa-IR"/>
        </w:rPr>
        <w:t xml:space="preserve"> : </w:t>
      </w:r>
      <w:r w:rsidR="000E64B1">
        <w:rPr>
          <w:rFonts w:cs="B Nazanin" w:hint="cs"/>
          <w:sz w:val="28"/>
          <w:szCs w:val="28"/>
          <w:rtl/>
          <w:lang w:bidi="fa-IR"/>
        </w:rPr>
        <w:t xml:space="preserve"> نیک پی ـ موسوی ـ فرخی</w:t>
      </w:r>
    </w:p>
    <w:p w14:paraId="748F53C1" w14:textId="61BB3376" w:rsidR="008256A9" w:rsidRPr="00992CF1" w:rsidRDefault="008256A9" w:rsidP="008256A9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>گروه</w:t>
      </w:r>
      <w:r w:rsidRPr="00992CF1">
        <w:rPr>
          <w:rFonts w:cs="B Nazanin"/>
          <w:sz w:val="28"/>
          <w:szCs w:val="28"/>
          <w:lang w:bidi="fa-IR"/>
        </w:rPr>
        <w:t>D</w:t>
      </w:r>
      <w:r w:rsidRPr="00992CF1">
        <w:rPr>
          <w:rFonts w:cs="B Nazanin" w:hint="cs"/>
          <w:sz w:val="28"/>
          <w:szCs w:val="28"/>
          <w:rtl/>
          <w:lang w:bidi="fa-IR"/>
        </w:rPr>
        <w:t xml:space="preserve">: </w:t>
      </w:r>
      <w:r w:rsidR="00C42B24">
        <w:rPr>
          <w:rFonts w:cs="B Nazanin" w:hint="cs"/>
          <w:sz w:val="28"/>
          <w:szCs w:val="28"/>
          <w:rtl/>
          <w:lang w:bidi="fa-IR"/>
        </w:rPr>
        <w:t xml:space="preserve">عسگری ـ هدایتی ـ فتحی </w:t>
      </w:r>
    </w:p>
    <w:p w14:paraId="4C99D508" w14:textId="09C9958A" w:rsidR="00C97416" w:rsidRPr="00992CF1" w:rsidRDefault="00C97416" w:rsidP="00C97416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>گروه</w:t>
      </w:r>
      <w:r w:rsidRPr="00992CF1">
        <w:rPr>
          <w:rFonts w:cs="B Nazanin"/>
          <w:sz w:val="28"/>
          <w:szCs w:val="28"/>
          <w:lang w:bidi="fa-IR"/>
        </w:rPr>
        <w:t>E</w:t>
      </w:r>
      <w:r w:rsidRPr="00992CF1">
        <w:rPr>
          <w:rFonts w:cs="B Nazanin" w:hint="cs"/>
          <w:sz w:val="28"/>
          <w:szCs w:val="28"/>
          <w:rtl/>
          <w:lang w:bidi="fa-IR"/>
        </w:rPr>
        <w:t xml:space="preserve"> : </w:t>
      </w:r>
      <w:r w:rsidR="00DD7049">
        <w:rPr>
          <w:rFonts w:cs="B Nazanin" w:hint="cs"/>
          <w:sz w:val="28"/>
          <w:szCs w:val="28"/>
          <w:rtl/>
          <w:lang w:bidi="fa-IR"/>
        </w:rPr>
        <w:t xml:space="preserve">زارعی ـ صادقی ـ </w:t>
      </w:r>
      <w:proofErr w:type="spellStart"/>
      <w:r w:rsidR="00DD7049">
        <w:rPr>
          <w:rFonts w:cs="B Nazanin" w:hint="cs"/>
          <w:sz w:val="28"/>
          <w:szCs w:val="28"/>
          <w:rtl/>
          <w:lang w:bidi="fa-IR"/>
        </w:rPr>
        <w:t>ایمکی</w:t>
      </w:r>
      <w:proofErr w:type="spellEnd"/>
    </w:p>
    <w:p w14:paraId="4A474C47" w14:textId="073F3263" w:rsidR="00992CF1" w:rsidRPr="00992CF1" w:rsidRDefault="00992CF1" w:rsidP="00992CF1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 xml:space="preserve">گروه </w:t>
      </w:r>
      <w:r w:rsidRPr="00992CF1">
        <w:rPr>
          <w:rFonts w:cs="B Nazanin"/>
          <w:sz w:val="28"/>
          <w:szCs w:val="28"/>
          <w:lang w:bidi="fa-IR"/>
        </w:rPr>
        <w:t>F</w:t>
      </w:r>
      <w:r w:rsidRPr="00992CF1">
        <w:rPr>
          <w:rFonts w:cs="B Nazanin" w:hint="cs"/>
          <w:sz w:val="28"/>
          <w:szCs w:val="28"/>
          <w:rtl/>
          <w:lang w:bidi="fa-IR"/>
        </w:rPr>
        <w:t xml:space="preserve">: </w:t>
      </w:r>
      <w:r w:rsidR="00DD7049">
        <w:rPr>
          <w:rFonts w:cs="B Nazanin" w:hint="cs"/>
          <w:sz w:val="28"/>
          <w:szCs w:val="28"/>
          <w:rtl/>
          <w:lang w:bidi="fa-IR"/>
        </w:rPr>
        <w:t xml:space="preserve">بیرانوند ـ پیشرو ـ </w:t>
      </w:r>
      <w:proofErr w:type="spellStart"/>
      <w:r w:rsidR="00DD7049">
        <w:rPr>
          <w:rFonts w:cs="B Nazanin" w:hint="cs"/>
          <w:sz w:val="28"/>
          <w:szCs w:val="28"/>
          <w:rtl/>
          <w:lang w:bidi="fa-IR"/>
        </w:rPr>
        <w:t>رسولپور</w:t>
      </w:r>
      <w:proofErr w:type="spellEnd"/>
      <w:r w:rsidR="00DD7049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633B4C9D" w14:textId="14E15CC0" w:rsidR="004E6A2B" w:rsidRPr="00992CF1" w:rsidRDefault="00C97416" w:rsidP="00992CF1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92CF1">
        <w:rPr>
          <w:rFonts w:cs="B Nazanin" w:hint="cs"/>
          <w:sz w:val="28"/>
          <w:szCs w:val="28"/>
          <w:rtl/>
          <w:lang w:bidi="fa-IR"/>
        </w:rPr>
        <w:t xml:space="preserve">گروه </w:t>
      </w:r>
      <w:r w:rsidR="00992CF1" w:rsidRPr="00992CF1">
        <w:rPr>
          <w:rFonts w:cs="B Nazanin"/>
          <w:sz w:val="28"/>
          <w:szCs w:val="28"/>
          <w:lang w:bidi="fa-IR"/>
        </w:rPr>
        <w:t>G</w:t>
      </w:r>
      <w:r w:rsidRPr="00992CF1">
        <w:rPr>
          <w:rFonts w:cs="B Nazanin" w:hint="cs"/>
          <w:sz w:val="28"/>
          <w:szCs w:val="28"/>
          <w:rtl/>
          <w:lang w:bidi="fa-IR"/>
        </w:rPr>
        <w:t xml:space="preserve">: </w:t>
      </w:r>
      <w:proofErr w:type="spellStart"/>
      <w:r w:rsidR="00DD7049">
        <w:rPr>
          <w:rFonts w:cs="B Nazanin" w:hint="cs"/>
          <w:sz w:val="28"/>
          <w:szCs w:val="28"/>
          <w:rtl/>
          <w:lang w:bidi="fa-IR"/>
        </w:rPr>
        <w:t>آفریدونی</w:t>
      </w:r>
      <w:proofErr w:type="spellEnd"/>
      <w:r w:rsidR="00DD7049">
        <w:rPr>
          <w:rFonts w:cs="B Nazanin" w:hint="cs"/>
          <w:sz w:val="28"/>
          <w:szCs w:val="28"/>
          <w:rtl/>
          <w:lang w:bidi="fa-IR"/>
        </w:rPr>
        <w:t xml:space="preserve"> </w:t>
      </w:r>
      <w:r w:rsidR="00A073D9">
        <w:rPr>
          <w:rFonts w:cs="B Nazanin" w:hint="cs"/>
          <w:sz w:val="28"/>
          <w:szCs w:val="28"/>
          <w:rtl/>
          <w:lang w:bidi="fa-IR"/>
        </w:rPr>
        <w:t xml:space="preserve">ـ </w:t>
      </w:r>
      <w:proofErr w:type="spellStart"/>
      <w:r w:rsidR="00A073D9">
        <w:rPr>
          <w:rFonts w:cs="B Nazanin" w:hint="cs"/>
          <w:sz w:val="28"/>
          <w:szCs w:val="28"/>
          <w:rtl/>
          <w:lang w:bidi="fa-IR"/>
        </w:rPr>
        <w:t>جوزی</w:t>
      </w:r>
      <w:proofErr w:type="spellEnd"/>
      <w:r w:rsidR="00A073D9">
        <w:rPr>
          <w:rFonts w:cs="B Nazanin" w:hint="cs"/>
          <w:sz w:val="28"/>
          <w:szCs w:val="28"/>
          <w:rtl/>
          <w:lang w:bidi="fa-IR"/>
        </w:rPr>
        <w:t xml:space="preserve"> ـ جمشیدی </w:t>
      </w:r>
    </w:p>
    <w:sectPr w:rsidR="004E6A2B" w:rsidRPr="00992CF1" w:rsidSect="00992CF1"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8A5"/>
    <w:rsid w:val="000E64B1"/>
    <w:rsid w:val="00137832"/>
    <w:rsid w:val="001B2FAC"/>
    <w:rsid w:val="001C1D34"/>
    <w:rsid w:val="001D5D11"/>
    <w:rsid w:val="001E78AB"/>
    <w:rsid w:val="001F5676"/>
    <w:rsid w:val="0021025A"/>
    <w:rsid w:val="00222B4B"/>
    <w:rsid w:val="00230CCD"/>
    <w:rsid w:val="00244C7E"/>
    <w:rsid w:val="002777E2"/>
    <w:rsid w:val="002B7D2F"/>
    <w:rsid w:val="00363003"/>
    <w:rsid w:val="00442A16"/>
    <w:rsid w:val="00493A73"/>
    <w:rsid w:val="004E6A2B"/>
    <w:rsid w:val="005064B8"/>
    <w:rsid w:val="00572ECA"/>
    <w:rsid w:val="005B2AD0"/>
    <w:rsid w:val="00682A1F"/>
    <w:rsid w:val="007C49B0"/>
    <w:rsid w:val="007E6C7B"/>
    <w:rsid w:val="008256A9"/>
    <w:rsid w:val="008419B4"/>
    <w:rsid w:val="00863AA7"/>
    <w:rsid w:val="00910B8C"/>
    <w:rsid w:val="00960C04"/>
    <w:rsid w:val="00992CF1"/>
    <w:rsid w:val="009F4955"/>
    <w:rsid w:val="00A073D9"/>
    <w:rsid w:val="00AC4CB9"/>
    <w:rsid w:val="00B849C3"/>
    <w:rsid w:val="00BC753F"/>
    <w:rsid w:val="00C42B24"/>
    <w:rsid w:val="00C97416"/>
    <w:rsid w:val="00CA3DB5"/>
    <w:rsid w:val="00CF1C3B"/>
    <w:rsid w:val="00D314A4"/>
    <w:rsid w:val="00D3165A"/>
    <w:rsid w:val="00DD7049"/>
    <w:rsid w:val="00E22535"/>
    <w:rsid w:val="00E228A5"/>
    <w:rsid w:val="00E93DD5"/>
    <w:rsid w:val="00F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AE5694E"/>
  <w15:chartTrackingRefBased/>
  <w15:docId w15:val="{9423BDD0-0D9B-4A12-9B78-FC1379C7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5">
    <w:name w:val="Grid Table 5 Dark Accent 5"/>
    <w:basedOn w:val="a1"/>
    <w:uiPriority w:val="50"/>
    <w:rsid w:val="00E228A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کاربر مهمان</cp:lastModifiedBy>
  <cp:revision>2</cp:revision>
  <dcterms:created xsi:type="dcterms:W3CDTF">2026-09-21T09:10:00Z</dcterms:created>
  <dcterms:modified xsi:type="dcterms:W3CDTF">2026-09-21T09:10:00Z</dcterms:modified>
</cp:coreProperties>
</file>