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222121" w:rsidRDefault="00222121"/>
    <w:p w:rsidR="00547D70" w:rsidRDefault="004069FF">
      <w:r>
        <w:rPr>
          <w:noProof/>
        </w:rPr>
        <w:pict>
          <v:roundrect id="_x0000_s1029" style="position:absolute;margin-left:164.35pt;margin-top:18.45pt;width:77.2pt;height:24.15pt;z-index:25166028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9">
              <w:txbxContent>
                <w:p w:rsidR="00AF0058" w:rsidRPr="001E7F05" w:rsidRDefault="00AF0058" w:rsidP="00AF005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1E7F05">
                    <w:rPr>
                      <w:rFonts w:cs="B Mitra" w:hint="cs"/>
                      <w:rtl/>
                      <w:lang w:bidi="fa-IR"/>
                    </w:rPr>
                    <w:t>رئیس بیمارستان</w:t>
                  </w:r>
                </w:p>
              </w:txbxContent>
            </v:textbox>
          </v:roundrect>
        </w:pict>
      </w:r>
    </w:p>
    <w:p w:rsidR="00547D70" w:rsidRDefault="004069FF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69" type="#_x0000_t38" style="position:absolute;margin-left:72.65pt;margin-top:1.4pt;width:91.7pt;height:35.15pt;flip:y;z-index:251787264" o:connectortype="curved" adj="3132,97983,-34072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margin-left:145.1pt;margin-top:6.55pt;width:19.25pt;height:23.5pt;flip:x;z-index:251782144" o:connectortype="straight">
            <v:stroke startarrow="block" endarrow="block"/>
          </v:shape>
        </w:pict>
      </w:r>
      <w:r>
        <w:rPr>
          <w:noProof/>
        </w:rPr>
        <w:pict>
          <v:shape id="_x0000_s1157" type="#_x0000_t32" style="position:absolute;margin-left:199.7pt;margin-top:17.15pt;width:.05pt;height:34.8pt;flip:y;z-index:251784192" o:connectortype="straight">
            <v:stroke startarrow="block" endarrow="block"/>
          </v:shape>
        </w:pict>
      </w:r>
    </w:p>
    <w:p w:rsidR="00547D70" w:rsidRDefault="004069FF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07" type="#_x0000_t176" style="position:absolute;margin-left:376.45pt;margin-top:11.1pt;width:62.5pt;height:30pt;z-index:251809792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4D2D11" w:rsidRPr="00F923A7" w:rsidRDefault="004D2D11" w:rsidP="00F923A7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F923A7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جراحی مردان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38" style="position:absolute;margin-left:72.65pt;margin-top:11.15pt;width:93.95pt;height:29.95pt;z-index:251788288" o:connectortype="curved" adj="2127,-115032,-33256">
            <v:stroke endarrow="block"/>
          </v:shape>
        </w:pict>
      </w:r>
      <w:r>
        <w:rPr>
          <w:noProof/>
        </w:rPr>
        <w:pict>
          <v:shape id="_x0000_s1028" type="#_x0000_t32" style="position:absolute;margin-left:70.55pt;margin-top:11.1pt;width:.05pt;height:440.1pt;flip:y;z-index:251659264" o:connectortype="straight"/>
        </w:pict>
      </w:r>
      <w:r>
        <w:rPr>
          <w:noProof/>
        </w:rPr>
        <w:pict>
          <v:shape id="_x0000_s1154" type="#_x0000_t32" style="position:absolute;margin-left:70.55pt;margin-top:11.1pt;width:14.9pt;height:.05pt;z-index:251781120" o:connectortype="straight">
            <v:stroke endarrow="block"/>
          </v:shape>
        </w:pict>
      </w:r>
      <w:r>
        <w:rPr>
          <w:noProof/>
        </w:rPr>
        <w:pict>
          <v:shape id="_x0000_s1156" type="#_x0000_t32" style="position:absolute;margin-left:143.85pt;margin-top:17pt;width:22.75pt;height:18.85pt;flip:x y;z-index:251783168" o:connectortype="straight">
            <v:stroke startarrow="block" endarrow="block"/>
          </v:shape>
        </w:pict>
      </w:r>
      <w:r>
        <w:rPr>
          <w:noProof/>
        </w:rPr>
        <w:pict>
          <v:roundrect id="_x0000_s1046" style="position:absolute;margin-left:85.45pt;margin-top:-.4pt;width:59.85pt;height:26.9pt;z-index:25167667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46">
              <w:txbxContent>
                <w:p w:rsidR="00274A55" w:rsidRPr="007B18DE" w:rsidRDefault="00274A55" w:rsidP="00274A55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7B18DE">
                    <w:rPr>
                      <w:rFonts w:cs="B Mitra" w:hint="cs"/>
                      <w:rtl/>
                      <w:lang w:bidi="fa-IR"/>
                    </w:rPr>
                    <w:t>مترون</w:t>
                  </w:r>
                </w:p>
              </w:txbxContent>
            </v:textbox>
          </v:roundrect>
        </w:pict>
      </w:r>
    </w:p>
    <w:p w:rsidR="00547D70" w:rsidRDefault="004069FF" w:rsidP="00C623A5">
      <w:pPr>
        <w:tabs>
          <w:tab w:val="left" w:pos="3291"/>
        </w:tabs>
      </w:pPr>
      <w:r>
        <w:rPr>
          <w:noProof/>
        </w:rPr>
        <w:pict>
          <v:shape id="_x0000_s1202" type="#_x0000_t32" style="position:absolute;margin-left:361.4pt;margin-top:1.1pt;width:.05pt;height:47.9pt;z-index:251805696" o:connectortype="straight"/>
        </w:pict>
      </w:r>
      <w:r>
        <w:rPr>
          <w:noProof/>
        </w:rPr>
        <w:pict>
          <v:shape id="_x0000_s1206" type="#_x0000_t32" style="position:absolute;margin-left:361.4pt;margin-top:1.1pt;width:15.05pt;height:0;z-index:251808768" o:connectortype="straight">
            <v:stroke endarrow="block"/>
          </v:shape>
        </w:pict>
      </w:r>
      <w:r>
        <w:rPr>
          <w:noProof/>
        </w:rPr>
        <w:pict>
          <v:roundrect id="_x0000_s1030" style="position:absolute;margin-left:166.6pt;margin-top:1.1pt;width:73.7pt;height:24.15pt;z-index:251661312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0">
              <w:txbxContent>
                <w:p w:rsidR="00AF0058" w:rsidRPr="001E7F05" w:rsidRDefault="00AF0058" w:rsidP="00AF005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1E7F05">
                    <w:rPr>
                      <w:rFonts w:cs="B Mitra" w:hint="cs"/>
                      <w:rtl/>
                      <w:lang w:bidi="fa-IR"/>
                    </w:rPr>
                    <w:t>مدیر بیمارستان</w:t>
                  </w:r>
                  <w:r w:rsidR="007C1FDF">
                    <w:rPr>
                      <w:rFonts w:cs="B Mitra" w:hint="cs"/>
                      <w:noProof/>
                      <w:rtl/>
                    </w:rPr>
                    <w:drawing>
                      <wp:inline distT="0" distB="0" distL="0" distR="0">
                        <wp:extent cx="720725" cy="343721"/>
                        <wp:effectExtent l="0" t="0" r="317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725" cy="34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C623A5">
        <w:tab/>
      </w:r>
      <w:r w:rsidR="00C623A5">
        <w:rPr>
          <w:rFonts w:hint="cs"/>
          <w:rtl/>
        </w:rPr>
        <w:t>..................</w:t>
      </w:r>
    </w:p>
    <w:p w:rsidR="00547D70" w:rsidRDefault="004069FF">
      <w:r>
        <w:rPr>
          <w:noProof/>
        </w:rPr>
        <w:pict>
          <v:shape id="_x0000_s1204" type="#_x0000_t32" style="position:absolute;margin-left:361.45pt;margin-top:24.5pt;width:15pt;height:0;z-index:251807744" o:connectortype="straight">
            <v:stroke endarrow="block"/>
          </v:shape>
        </w:pict>
      </w:r>
      <w:r>
        <w:rPr>
          <w:noProof/>
        </w:rPr>
        <w:pict>
          <v:shape id="_x0000_s1209" type="#_x0000_t176" style="position:absolute;margin-left:376.45pt;margin-top:4.95pt;width:62.5pt;height:25.5pt;flip:y;z-index:25181184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4D2D11" w:rsidRPr="004D2D11" w:rsidRDefault="004D2D11">
                  <w:pPr>
                    <w:rPr>
                      <w:sz w:val="20"/>
                      <w:szCs w:val="20"/>
                    </w:rPr>
                  </w:pPr>
                  <w:r w:rsidRPr="004D2D1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جراحی مردان2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1" type="#_x0000_t32" style="position:absolute;margin-left:345.8pt;margin-top:.7pt;width:15.6pt;height:47pt;flip:y;z-index:251804672" o:connectortype="straight"/>
        </w:pict>
      </w:r>
    </w:p>
    <w:p w:rsidR="00547D70" w:rsidRDefault="004069FF">
      <w:r>
        <w:rPr>
          <w:noProof/>
        </w:rPr>
        <w:pict>
          <v:roundrect id="_x0000_s1108" style="position:absolute;margin-left:449.3pt;margin-top:9.4pt;width:65.9pt;height:30.35pt;z-index:25173708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08">
              <w:txbxContent>
                <w:p w:rsidR="00570DED" w:rsidRPr="00905AA9" w:rsidRDefault="00570DED" w:rsidP="00570DED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905AA9">
                    <w:rPr>
                      <w:rFonts w:cs="B Mitra" w:hint="cs"/>
                      <w:rtl/>
                      <w:lang w:bidi="fa-IR"/>
                    </w:rPr>
                    <w:t>پاویون پزشکان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6" style="position:absolute;margin-left:282.1pt;margin-top:16.7pt;width:61.85pt;height:23.05pt;z-index:25168588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6">
              <w:txbxContent>
                <w:p w:rsidR="00274A55" w:rsidRPr="00606B89" w:rsidRDefault="00274A55" w:rsidP="00274A55">
                  <w:pPr>
                    <w:jc w:val="center"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 w:rsidRPr="00606B89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بستری عمومی</w:t>
                  </w:r>
                </w:p>
              </w:txbxContent>
            </v:textbox>
          </v:roundrect>
        </w:pict>
      </w:r>
    </w:p>
    <w:p w:rsidR="00547D70" w:rsidRDefault="004069FF">
      <w:r>
        <w:rPr>
          <w:noProof/>
        </w:rPr>
        <w:pict>
          <v:shape id="_x0000_s1112" type="#_x0000_t32" style="position:absolute;margin-left:437.55pt;margin-top:4.05pt;width:0;height:62.3pt;z-index:251741184" o:connectortype="straight"/>
        </w:pict>
      </w:r>
      <w:r>
        <w:rPr>
          <w:noProof/>
        </w:rPr>
        <w:pict>
          <v:roundrect id="_x0000_s1109" style="position:absolute;margin-left:449.3pt;margin-top:21.6pt;width:65.9pt;height:30.35pt;z-index:2517381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09">
              <w:txbxContent>
                <w:p w:rsidR="00892F92" w:rsidRPr="00E11243" w:rsidRDefault="00892F92" w:rsidP="00892F92">
                  <w:pPr>
                    <w:rPr>
                      <w:rFonts w:cs="B Mitra"/>
                      <w:lang w:bidi="fa-IR"/>
                    </w:rPr>
                  </w:pPr>
                  <w:r w:rsidRPr="00E11243">
                    <w:rPr>
                      <w:rFonts w:cs="B Mitra" w:hint="cs"/>
                      <w:rtl/>
                      <w:lang w:bidi="fa-IR"/>
                    </w:rPr>
                    <w:t>پاویون رزیدنت ها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13" type="#_x0000_t32" style="position:absolute;margin-left:437.55pt;margin-top:4.05pt;width:11.75pt;height:0;z-index:251742208" o:connectortype="straight">
            <v:stroke endarrow="block"/>
          </v:shape>
        </w:pict>
      </w:r>
      <w:r>
        <w:rPr>
          <w:noProof/>
        </w:rPr>
        <w:pict>
          <v:roundrect id="_x0000_s1102" style="position:absolute;margin-left:366.9pt;margin-top:20.8pt;width:57.75pt;height:26pt;z-index:25173094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02">
              <w:txbxContent>
                <w:p w:rsidR="006A5637" w:rsidRPr="00267C70" w:rsidRDefault="006A5637" w:rsidP="006A5637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267C70">
                    <w:rPr>
                      <w:rFonts w:cs="B Mitra" w:hint="cs"/>
                      <w:rtl/>
                      <w:lang w:bidi="fa-IR"/>
                    </w:rPr>
                    <w:t>آموزش</w:t>
                  </w:r>
                </w:p>
                <w:p w:rsidR="006A5637" w:rsidRPr="00AA6DE1" w:rsidRDefault="006A5637" w:rsidP="006A5637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5" style="position:absolute;margin-left:282.1pt;margin-top:20.8pt;width:56.2pt;height:23.05pt;z-index:25168486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5">
              <w:txbxContent>
                <w:p w:rsidR="00274A55" w:rsidRPr="00B178A7" w:rsidRDefault="00274A55" w:rsidP="00274A55">
                  <w:pPr>
                    <w:rPr>
                      <w:rFonts w:cs="B Mitra"/>
                      <w:lang w:bidi="fa-IR"/>
                    </w:rPr>
                  </w:pPr>
                  <w:r w:rsidRPr="00B178A7">
                    <w:rPr>
                      <w:rFonts w:cs="B Mitra" w:hint="cs"/>
                      <w:rtl/>
                      <w:lang w:bidi="fa-IR"/>
                    </w:rPr>
                    <w:t>جراحی زنان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8" type="#_x0000_t32" style="position:absolute;margin-left:272.05pt;margin-top:4.05pt;width:10.05pt;height:.05pt;flip:y;z-index:251697152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225.8pt;margin-top:4.1pt;width:46.25pt;height:10.2pt;flip:y;z-index:251726848" o:connectortype="straight"/>
        </w:pict>
      </w:r>
      <w:r>
        <w:rPr>
          <w:noProof/>
        </w:rPr>
        <w:pict>
          <v:shape id="_x0000_s1070" type="#_x0000_t32" style="position:absolute;margin-left:225.8pt;margin-top:14.3pt;width:0;height:15.75pt;flip:y;z-index:251699200" o:connectortype="straight"/>
        </w:pict>
      </w:r>
    </w:p>
    <w:p w:rsidR="00DF6E68" w:rsidRDefault="004069FF">
      <w:pPr>
        <w:rPr>
          <w:rtl/>
          <w:lang w:bidi="fa-IR"/>
        </w:rPr>
      </w:pPr>
      <w:r>
        <w:rPr>
          <w:noProof/>
          <w:rtl/>
        </w:rPr>
        <w:pict>
          <v:shape id="_x0000_s1200" type="#_x0000_t32" style="position:absolute;margin-left:261.2pt;margin-top:11.85pt;width:20.9pt;height:.75pt;flip:y;z-index:251803648" o:connectortype="straight">
            <v:stroke endarrow="block"/>
          </v:shape>
        </w:pict>
      </w:r>
      <w:r>
        <w:rPr>
          <w:noProof/>
          <w:rtl/>
        </w:rPr>
        <w:pict>
          <v:shape id="_x0000_s1090" type="#_x0000_t32" style="position:absolute;margin-left:145.3pt;margin-top:329.55pt;width:14.45pt;height:.05pt;z-index:251719680" o:connectortype="straight"/>
        </w:pict>
      </w:r>
      <w:r>
        <w:rPr>
          <w:noProof/>
          <w:rtl/>
        </w:rPr>
        <w:pict>
          <v:shape id="_x0000_s1096" type="#_x0000_t32" style="position:absolute;margin-left:70.55pt;margin-top:324pt;width:12.25pt;height:0;z-index:251725824" o:connectortype="straight">
            <v:stroke endarrow="block"/>
          </v:shape>
        </w:pict>
      </w:r>
      <w:r>
        <w:rPr>
          <w:noProof/>
          <w:rtl/>
        </w:rPr>
        <w:pict>
          <v:roundrect id="_x0000_s1032" style="position:absolute;margin-left:82.8pt;margin-top:314.1pt;width:62.5pt;height:24.15pt;z-index:25166336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2">
              <w:txbxContent>
                <w:p w:rsidR="00AF0058" w:rsidRPr="001E7F05" w:rsidRDefault="00AF0058" w:rsidP="00AF005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1E7F05">
                    <w:rPr>
                      <w:rFonts w:cs="B Mitra" w:hint="cs"/>
                      <w:rtl/>
                      <w:lang w:bidi="fa-IR"/>
                    </w:rPr>
                    <w:t>مرکز تلفن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92" type="#_x0000_t32" style="position:absolute;margin-left:159.75pt;margin-top:237.95pt;width:18.55pt;height:.15pt;z-index:251721728" o:connectortype="straight">
            <v:stroke endarrow="block"/>
          </v:shape>
        </w:pict>
      </w:r>
      <w:r>
        <w:rPr>
          <w:noProof/>
          <w:rtl/>
        </w:rPr>
        <w:pict>
          <v:shape id="_x0000_s1093" type="#_x0000_t32" style="position:absolute;margin-left:159.75pt;margin-top:301.8pt;width:20.7pt;height:.05pt;z-index:251722752" o:connectortype="straight">
            <v:stroke endarrow="block"/>
          </v:shape>
        </w:pict>
      </w:r>
      <w:r>
        <w:rPr>
          <w:noProof/>
          <w:rtl/>
        </w:rPr>
        <w:pict>
          <v:shape id="_x0000_s1131" type="#_x0000_t32" style="position:absolute;margin-left:254.85pt;margin-top:287.2pt;width:.05pt;height:36.8pt;flip:x;z-index:251760640" o:connectortype="straight"/>
        </w:pict>
      </w:r>
      <w:r>
        <w:rPr>
          <w:noProof/>
          <w:rtl/>
        </w:rPr>
        <w:pict>
          <v:shape id="_x0000_s1133" type="#_x0000_t32" style="position:absolute;margin-left:254.95pt;margin-top:324pt;width:22.3pt;height:0;z-index:251762688" o:connectortype="straight">
            <v:stroke endarrow="block"/>
          </v:shape>
        </w:pict>
      </w:r>
      <w:r>
        <w:rPr>
          <w:noProof/>
          <w:rtl/>
        </w:rPr>
        <w:pict>
          <v:shape id="_x0000_s1132" type="#_x0000_t32" style="position:absolute;margin-left:254.95pt;margin-top:287.2pt;width:22.3pt;height:0;z-index:251761664" o:connectortype="straight">
            <v:stroke endarrow="block"/>
          </v:shape>
        </w:pict>
      </w:r>
      <w:r>
        <w:rPr>
          <w:noProof/>
          <w:rtl/>
        </w:rPr>
        <w:pict>
          <v:roundrect id="_x0000_s1129" style="position:absolute;margin-left:277.25pt;margin-top:307.75pt;width:56.85pt;height:28.65pt;z-index:25175859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29">
              <w:txbxContent>
                <w:p w:rsidR="00292F39" w:rsidRPr="0057723B" w:rsidRDefault="008469B6" w:rsidP="008469B6">
                  <w:pPr>
                    <w:jc w:val="center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پاتولوژی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128" style="position:absolute;margin-left:277.85pt;margin-top:273.15pt;width:56.85pt;height:28.65pt;z-index:25175756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28">
              <w:txbxContent>
                <w:p w:rsidR="00292F39" w:rsidRPr="004F3B2E" w:rsidRDefault="00292F39" w:rsidP="00292F39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4F3B2E">
                    <w:rPr>
                      <w:rFonts w:cs="B Mitra" w:hint="cs"/>
                      <w:rtl/>
                      <w:lang w:bidi="fa-IR"/>
                    </w:rPr>
                    <w:t>رادیولوژی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24" type="#_x0000_t32" style="position:absolute;margin-left:238.15pt;margin-top:237.8pt;width:16.7pt;height:.15pt;flip:y;z-index:251753472" o:connectortype="straight"/>
        </w:pict>
      </w:r>
      <w:r>
        <w:rPr>
          <w:noProof/>
          <w:rtl/>
        </w:rPr>
        <w:pict>
          <v:roundrect id="_x0000_s1087" style="position:absolute;margin-left:178.3pt;margin-top:225pt;width:59.85pt;height:26.9pt;z-index:25171660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87">
              <w:txbxContent>
                <w:p w:rsidR="002B4078" w:rsidRPr="0080165E" w:rsidRDefault="002B4078" w:rsidP="002B407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80165E">
                    <w:rPr>
                      <w:rFonts w:cs="B Mitra" w:hint="cs"/>
                      <w:rtl/>
                      <w:lang w:bidi="fa-IR"/>
                    </w:rPr>
                    <w:t>پذیرش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30" type="#_x0000_t32" style="position:absolute;margin-left:240.3pt;margin-top:301.8pt;width:14.55pt;height:0;z-index:251759616" o:connectortype="straight"/>
        </w:pict>
      </w:r>
      <w:r>
        <w:rPr>
          <w:noProof/>
          <w:rtl/>
        </w:rPr>
        <w:pict>
          <v:shape id="_x0000_s1127" type="#_x0000_t32" style="position:absolute;margin-left:254.85pt;margin-top:255.75pt;width:22.4pt;height:.05pt;z-index:251756544" o:connectortype="straight">
            <v:stroke endarrow="block"/>
          </v:shape>
        </w:pict>
      </w:r>
      <w:r>
        <w:rPr>
          <w:noProof/>
          <w:rtl/>
        </w:rPr>
        <w:pict>
          <v:roundrect id="_x0000_s1122" style="position:absolute;margin-left:277.25pt;margin-top:213.9pt;width:56.85pt;height:23.75pt;z-index:25175142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22">
              <w:txbxContent>
                <w:p w:rsidR="00C64D8B" w:rsidRPr="00885E38" w:rsidRDefault="00C64D8B" w:rsidP="00C64D8B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885E38">
                    <w:rPr>
                      <w:rFonts w:cs="B Mitra" w:hint="cs"/>
                      <w:rtl/>
                      <w:lang w:bidi="fa-IR"/>
                    </w:rPr>
                    <w:t>ترخیص</w:t>
                  </w:r>
                  <w:r>
                    <w:rPr>
                      <w:rFonts w:cs="B Mitra" w:hint="cs"/>
                      <w:noProof/>
                      <w:rtl/>
                    </w:rPr>
                    <w:drawing>
                      <wp:inline distT="0" distB="0" distL="0" distR="0">
                        <wp:extent cx="501015" cy="268386"/>
                        <wp:effectExtent l="1905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015" cy="268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123" style="position:absolute;margin-left:277.85pt;margin-top:245.8pt;width:56.85pt;height:21.45pt;z-index:25175244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23">
              <w:txbxContent>
                <w:p w:rsidR="00C64D8B" w:rsidRPr="00EF43BA" w:rsidRDefault="00C64D8B" w:rsidP="00C64D8B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EF43BA">
                    <w:rPr>
                      <w:rFonts w:cs="B Mitra" w:hint="cs"/>
                      <w:rtl/>
                      <w:lang w:bidi="fa-IR"/>
                    </w:rPr>
                    <w:t>بانک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26" type="#_x0000_t32" style="position:absolute;margin-left:254.85pt;margin-top:225pt;width:22.4pt;height:0;z-index:251755520" o:connectortype="straight">
            <v:stroke endarrow="block"/>
          </v:shape>
        </w:pict>
      </w:r>
      <w:r>
        <w:rPr>
          <w:noProof/>
          <w:rtl/>
        </w:rPr>
        <w:pict>
          <v:roundrect id="_x0000_s1089" style="position:absolute;margin-left:180.45pt;margin-top:287.2pt;width:59.85pt;height:26.9pt;z-index:251718656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89">
              <w:txbxContent>
                <w:p w:rsidR="002B4078" w:rsidRPr="00DC79BD" w:rsidRDefault="002B4078" w:rsidP="002B407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DC79BD">
                    <w:rPr>
                      <w:rFonts w:cs="B Mitra" w:hint="cs"/>
                      <w:rtl/>
                      <w:lang w:bidi="fa-IR"/>
                    </w:rPr>
                    <w:t>آزمایشگاه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25" type="#_x0000_t32" style="position:absolute;margin-left:254.85pt;margin-top:225pt;width:.05pt;height:30.75pt;z-index:251754496" o:connectortype="straight"/>
        </w:pict>
      </w:r>
      <w:r>
        <w:rPr>
          <w:noProof/>
          <w:rtl/>
        </w:rPr>
        <w:pict>
          <v:roundrect id="_x0000_s1117" style="position:absolute;margin-left:361.4pt;margin-top:168.55pt;width:57.75pt;height:26pt;z-index:25174630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17">
              <w:txbxContent>
                <w:p w:rsidR="007C1FDF" w:rsidRPr="001735BD" w:rsidRDefault="007C1FDF" w:rsidP="007C1FDF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1735BD">
                    <w:rPr>
                      <w:rFonts w:cs="B Mitra" w:hint="cs"/>
                      <w:rtl/>
                      <w:lang w:bidi="fa-IR"/>
                    </w:rPr>
                    <w:t>فیزیوتراپی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116" style="position:absolute;margin-left:361.4pt;margin-top:133.25pt;width:57.75pt;height:26pt;z-index:25174528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16">
              <w:txbxContent>
                <w:p w:rsidR="007C1FDF" w:rsidRPr="001735BD" w:rsidRDefault="007C1FDF" w:rsidP="007C1FDF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1735BD">
                    <w:rPr>
                      <w:rFonts w:cs="B Mitra" w:hint="cs"/>
                      <w:rtl/>
                      <w:lang w:bidi="fa-IR"/>
                    </w:rPr>
                    <w:t>درمانگاه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84" type="#_x0000_t32" style="position:absolute;margin-left:268.4pt;margin-top:194.55pt;width:10.1pt;height:0;z-index:251713536" o:connectortype="straight">
            <v:stroke endarrow="block"/>
          </v:shape>
        </w:pict>
      </w:r>
      <w:r>
        <w:rPr>
          <w:noProof/>
          <w:rtl/>
        </w:rPr>
        <w:pict>
          <v:shape id="_x0000_s1083" type="#_x0000_t32" style="position:absolute;margin-left:267.1pt;margin-top:137.35pt;width:.05pt;height:57.2pt;flip:x y;z-index:251712512" o:connectortype="straight"/>
        </w:pict>
      </w:r>
      <w:r>
        <w:rPr>
          <w:noProof/>
          <w:rtl/>
        </w:rPr>
        <w:pict>
          <v:roundrect id="_x0000_s1081" style="position:absolute;margin-left:278.5pt;margin-top:184.15pt;width:56.2pt;height:23.05pt;z-index:25171046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1">
              <w:txbxContent>
                <w:p w:rsidR="00D86C60" w:rsidRPr="008962DA" w:rsidRDefault="00D86C60" w:rsidP="00D86C60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8962DA">
                    <w:rPr>
                      <w:rFonts w:cs="B Mitra" w:hint="cs"/>
                      <w:rtl/>
                      <w:lang w:bidi="fa-IR"/>
                    </w:rPr>
                    <w:t>کودکان</w:t>
                  </w:r>
                </w:p>
                <w:p w:rsidR="00D86C60" w:rsidRPr="00865BC2" w:rsidRDefault="00D86C60" w:rsidP="00D86C60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roundrect id="_x0000_s1082" style="position:absolute;margin-left:278.5pt;margin-top:155.05pt;width:56.2pt;height:23.05pt;z-index:25171148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2">
              <w:txbxContent>
                <w:p w:rsidR="00D86C60" w:rsidRPr="00865BC2" w:rsidRDefault="00D86C60" w:rsidP="00D86C60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865BC2">
                    <w:rPr>
                      <w:rFonts w:cs="B Mitra" w:hint="cs"/>
                      <w:rtl/>
                      <w:lang w:bidi="fa-IR"/>
                    </w:rPr>
                    <w:t>سوختگی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80" style="position:absolute;margin-left:278.5pt;margin-top:122.55pt;width:56.2pt;height:27.85pt;z-index:25170944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0">
              <w:txbxContent>
                <w:p w:rsidR="00D86C60" w:rsidRDefault="006E7EC0" w:rsidP="00D86C60">
                  <w:pPr>
                    <w:rPr>
                      <w:lang w:bidi="fa-IR"/>
                    </w:rPr>
                  </w:pPr>
                  <w:r>
                    <w:rPr>
                      <w:rFonts w:cs="B Mitra"/>
                      <w:lang w:bidi="fa-IR"/>
                    </w:rPr>
                    <w:t>ICU2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110" style="position:absolute;margin-left:449.3pt;margin-top:31.55pt;width:65.9pt;height:30.35pt;z-index:25173913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10">
              <w:txbxContent>
                <w:p w:rsidR="00892F92" w:rsidRPr="00E11243" w:rsidRDefault="00892F92" w:rsidP="00085DF6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E11243">
                    <w:rPr>
                      <w:rFonts w:cs="B Mitra" w:hint="cs"/>
                      <w:rtl/>
                      <w:lang w:bidi="fa-IR"/>
                    </w:rPr>
                    <w:t>پاویون اینترن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14" type="#_x0000_t32" style="position:absolute;margin-left:438.95pt;margin-top:7.1pt;width:10.35pt;height:0;z-index:251743232" o:connectortype="straight">
            <v:stroke endarrow="block"/>
          </v:shape>
        </w:pict>
      </w:r>
      <w:r>
        <w:rPr>
          <w:noProof/>
          <w:rtl/>
        </w:rPr>
        <w:pict>
          <v:shape id="_x0000_s1111" type="#_x0000_t32" style="position:absolute;margin-left:424.65pt;margin-top:7.1pt;width:12.9pt;height:0;z-index:251740160" o:connectortype="straight"/>
        </w:pict>
      </w:r>
      <w:r>
        <w:rPr>
          <w:noProof/>
          <w:rtl/>
        </w:rPr>
        <w:pict>
          <v:roundrect id="_x0000_s1101" style="position:absolute;margin-left:366.9pt;margin-top:24.9pt;width:57.75pt;height:26pt;z-index:25172992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01">
              <w:txbxContent>
                <w:p w:rsidR="006A5637" w:rsidRPr="00267C70" w:rsidRDefault="006A5637" w:rsidP="006A5637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267C70">
                    <w:rPr>
                      <w:rFonts w:cs="B Mitra" w:hint="cs"/>
                      <w:rtl/>
                      <w:lang w:bidi="fa-IR"/>
                    </w:rPr>
                    <w:t>نقلیه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100" style="position:absolute;margin-left:366.9pt;margin-top:56.4pt;width:57.75pt;height:26pt;z-index:25172889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00">
              <w:txbxContent>
                <w:p w:rsidR="006A5637" w:rsidRPr="00AA6DE1" w:rsidRDefault="006A5637" w:rsidP="006A5637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AA6DE1">
                    <w:rPr>
                      <w:rFonts w:cs="B Mitra" w:hint="cs"/>
                      <w:rtl/>
                      <w:lang w:bidi="fa-IR"/>
                    </w:rPr>
                    <w:t>آمبولانس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07" type="#_x0000_t32" style="position:absolute;margin-left:353.75pt;margin-top:69.45pt;width:13.15pt;height:0;z-index:251736064" o:connectortype="straight">
            <v:stroke endarrow="block"/>
          </v:shape>
        </w:pict>
      </w:r>
      <w:r>
        <w:rPr>
          <w:noProof/>
          <w:rtl/>
        </w:rPr>
        <w:pict>
          <v:shape id="_x0000_s1106" type="#_x0000_t32" style="position:absolute;margin-left:353.75pt;margin-top:40.2pt;width:13.15pt;height:0;z-index:251735040" o:connectortype="straight">
            <v:stroke endarrow="block"/>
          </v:shape>
        </w:pict>
      </w:r>
      <w:r>
        <w:rPr>
          <w:noProof/>
          <w:rtl/>
        </w:rPr>
        <w:pict>
          <v:shape id="_x0000_s1105" type="#_x0000_t32" style="position:absolute;margin-left:353.75pt;margin-top:7.1pt;width:13.15pt;height:0;z-index:251734016" o:connectortype="straight">
            <v:stroke endarrow="block"/>
          </v:shape>
        </w:pict>
      </w:r>
      <w:r>
        <w:rPr>
          <w:noProof/>
          <w:rtl/>
        </w:rPr>
        <w:pict>
          <v:shape id="_x0000_s1104" type="#_x0000_t32" style="position:absolute;margin-left:353.75pt;margin-top:7.1pt;width:0;height:62.5pt;z-index:251732992" o:connectortype="straight"/>
        </w:pict>
      </w:r>
      <w:r>
        <w:rPr>
          <w:noProof/>
          <w:rtl/>
        </w:rPr>
        <w:pict>
          <v:shape id="_x0000_s1103" type="#_x0000_t32" style="position:absolute;margin-left:334.7pt;margin-top:40.85pt;width:19.05pt;height:0;z-index:251731968" o:connectortype="straight"/>
        </w:pict>
      </w:r>
      <w:r>
        <w:rPr>
          <w:noProof/>
          <w:rtl/>
        </w:rPr>
        <w:pict>
          <v:shape id="_x0000_s1085" type="#_x0000_t32" style="position:absolute;margin-left:267.15pt;margin-top:166.45pt;width:10.1pt;height:0;z-index:251714560" o:connectortype="straight">
            <v:stroke endarrow="block"/>
          </v:shape>
        </w:pict>
      </w:r>
      <w:r>
        <w:rPr>
          <w:noProof/>
          <w:rtl/>
        </w:rPr>
        <w:pict>
          <v:shape id="_x0000_s1086" type="#_x0000_t32" style="position:absolute;margin-left:268.4pt;margin-top:137.35pt;width:10.1pt;height:0;z-index:251715584" o:connectortype="straight">
            <v:stroke endarrow="block"/>
          </v:shape>
        </w:pict>
      </w:r>
      <w:r>
        <w:rPr>
          <w:noProof/>
          <w:rtl/>
        </w:rPr>
        <w:pict>
          <v:shape id="_x0000_s1099" type="#_x0000_t32" style="position:absolute;margin-left:225.8pt;margin-top:145.35pt;width:42.6pt;height:21.1pt;z-index:251727872" o:connectortype="straight"/>
        </w:pict>
      </w:r>
      <w:r>
        <w:rPr>
          <w:noProof/>
          <w:rtl/>
        </w:rPr>
        <w:pict>
          <v:shape id="_x0000_s1079" type="#_x0000_t32" style="position:absolute;margin-left:225.8pt;margin-top:105.45pt;width:0;height:39.9pt;z-index:251708416" o:connectortype="straight"/>
        </w:pict>
      </w:r>
      <w:r>
        <w:rPr>
          <w:noProof/>
          <w:rtl/>
        </w:rPr>
        <w:pict>
          <v:shape id="_x0000_s1077" type="#_x0000_t32" style="position:absolute;margin-left:264.8pt;margin-top:69.45pt;width:13.7pt;height:.15pt;z-index:251706368" o:connectortype="straight">
            <v:stroke endarrow="block"/>
          </v:shape>
        </w:pict>
      </w:r>
      <w:r>
        <w:rPr>
          <w:noProof/>
          <w:rtl/>
        </w:rPr>
        <w:pict>
          <v:roundrect id="_x0000_s1072" style="position:absolute;margin-left:278.5pt;margin-top:59.35pt;width:56.2pt;height:23.05pt;z-index:25170124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2">
              <w:txbxContent>
                <w:p w:rsidR="009C476E" w:rsidRDefault="00085DF6" w:rsidP="009C476E">
                  <w:pPr>
                    <w:jc w:val="center"/>
                  </w:pPr>
                  <w:r>
                    <w:t>P</w:t>
                  </w:r>
                  <w:r w:rsidR="009C476E">
                    <w:t>ICU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73" style="position:absolute;margin-left:278.5pt;margin-top:28.05pt;width:56.2pt;height:23.05pt;z-index:25170227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3">
              <w:txbxContent>
                <w:p w:rsidR="009C476E" w:rsidRPr="004C4FBA" w:rsidRDefault="009C476E" w:rsidP="009C476E">
                  <w:pPr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4C4FBA">
                    <w:rPr>
                      <w:rFonts w:cs="B Mitra" w:hint="cs"/>
                      <w:rtl/>
                      <w:lang w:bidi="fa-IR"/>
                    </w:rPr>
                    <w:t>نگهبانی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76" type="#_x0000_t32" style="position:absolute;margin-left:264.8pt;margin-top:40.85pt;width:13.7pt;height:.05pt;z-index:251705344" o:connectortype="straight">
            <v:stroke endarrow="block"/>
          </v:shape>
        </w:pict>
      </w:r>
      <w:r>
        <w:rPr>
          <w:noProof/>
          <w:rtl/>
        </w:rPr>
        <w:pict>
          <v:shape id="_x0000_s1048" type="#_x0000_t32" style="position:absolute;margin-left:170.6pt;margin-top:59.25pt;width:7.7pt;height:.05pt;z-index:251678720" o:connectortype="straight"/>
        </w:pict>
      </w:r>
      <w:r>
        <w:rPr>
          <w:noProof/>
          <w:rtl/>
        </w:rPr>
        <w:pict>
          <v:shape id="_x0000_s1053" type="#_x0000_t32" style="position:absolute;margin-left:182.25pt;margin-top:18.4pt;width:12.75pt;height:0;z-index:251682816" o:connectortype="straight">
            <v:stroke endarrow="block"/>
          </v:shape>
        </w:pict>
      </w:r>
      <w:r>
        <w:rPr>
          <w:noProof/>
          <w:rtl/>
        </w:rPr>
        <w:pict>
          <v:shape id="_x0000_s1052" type="#_x0000_t32" style="position:absolute;margin-left:178.3pt;margin-top:59.3pt;width:16.7pt;height:.05pt;z-index:251681792" o:connectortype="straight">
            <v:stroke endarrow="block"/>
          </v:shape>
        </w:pict>
      </w:r>
      <w:r>
        <w:rPr>
          <w:noProof/>
          <w:rtl/>
        </w:rPr>
        <w:pict>
          <v:shape id="_x0000_s1051" type="#_x0000_t32" style="position:absolute;margin-left:182.25pt;margin-top:91.8pt;width:12.75pt;height:.05pt;z-index:251680768" o:connectortype="straight">
            <v:stroke endarrow="block"/>
          </v:shape>
        </w:pict>
      </w:r>
      <w:r>
        <w:rPr>
          <w:noProof/>
          <w:rtl/>
        </w:rPr>
        <w:pict>
          <v:shape id="_x0000_s1049" type="#_x0000_t32" style="position:absolute;margin-left:181.25pt;margin-top:18.35pt;width:.05pt;height:73.45pt;flip:y;z-index:251679744" o:connectortype="straight"/>
        </w:pict>
      </w:r>
      <w:r>
        <w:rPr>
          <w:noProof/>
          <w:rtl/>
        </w:rPr>
        <w:pict>
          <v:roundrect id="_x0000_s1047" style="position:absolute;margin-left:195pt;margin-top:78.55pt;width:59.85pt;height:26.9pt;z-index:251677696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7">
              <w:txbxContent>
                <w:p w:rsidR="00274A55" w:rsidRDefault="00274A55" w:rsidP="006E7EC0">
                  <w:pPr>
                    <w:rPr>
                      <w:lang w:bidi="fa-IR"/>
                    </w:rPr>
                  </w:pPr>
                  <w:r w:rsidRPr="00921B35">
                    <w:rPr>
                      <w:rFonts w:cs="B Mitra" w:hint="cs"/>
                      <w:rtl/>
                      <w:lang w:bidi="fa-IR"/>
                    </w:rPr>
                    <w:t xml:space="preserve">اتاق عمل 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45" style="position:absolute;margin-left:191.9pt;margin-top:4.65pt;width:69.3pt;height:26.9pt;z-index:25167564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5">
              <w:txbxContent>
                <w:p w:rsidR="00274A55" w:rsidRPr="003F49BF" w:rsidRDefault="00274A55" w:rsidP="00274A55">
                  <w:pPr>
                    <w:jc w:val="center"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 w:rsidRPr="003F49BF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مسئول اورژانس</w:t>
                  </w:r>
                </w:p>
              </w:txbxContent>
            </v:textbox>
          </v:roundrect>
        </w:pict>
      </w:r>
    </w:p>
    <w:p w:rsidR="00DF6E68" w:rsidRPr="00DF6E68" w:rsidRDefault="004069FF" w:rsidP="00DF6E68">
      <w:pPr>
        <w:rPr>
          <w:rtl/>
          <w:lang w:bidi="fa-IR"/>
        </w:rPr>
      </w:pPr>
      <w:r>
        <w:rPr>
          <w:noProof/>
          <w:rtl/>
        </w:rPr>
        <w:pict>
          <v:oval id="_x0000_s1027" style="position:absolute;margin-left:-50.95pt;margin-top:15.65pt;width:89.6pt;height:29.5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7">
              <w:txbxContent>
                <w:p w:rsidR="005D15F5" w:rsidRPr="00CA7A01" w:rsidRDefault="005D15F5" w:rsidP="005D15F5">
                  <w:pPr>
                    <w:bidi/>
                    <w:jc w:val="center"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>سوپروایزر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75" type="#_x0000_t32" style="position:absolute;margin-left:264.8pt;margin-top:16.3pt;width:.05pt;height:28.75pt;flip:y;z-index:251704320" o:connectortype="straight"/>
        </w:pict>
      </w:r>
      <w:r>
        <w:rPr>
          <w:noProof/>
          <w:rtl/>
        </w:rPr>
        <w:pict>
          <v:roundrect id="_x0000_s1071" style="position:absolute;margin-left:195pt;margin-top:20.75pt;width:56.2pt;height:23.05pt;z-index:25170022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71">
              <w:txbxContent>
                <w:p w:rsidR="009C476E" w:rsidRDefault="009C476E" w:rsidP="009C476E">
                  <w:pPr>
                    <w:jc w:val="center"/>
                  </w:pPr>
                  <w:r>
                    <w:t>ICU</w:t>
                  </w:r>
                  <w:r w:rsidR="006E7EC0">
                    <w:t>1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31" style="position:absolute;margin-left:92.45pt;margin-top:20.75pt;width:78.15pt;height:24.15pt;z-index:25166233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1">
              <w:txbxContent>
                <w:p w:rsidR="00AF0058" w:rsidRPr="001E7F05" w:rsidRDefault="00AF0058" w:rsidP="00AF005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1E7F05">
                    <w:rPr>
                      <w:rFonts w:cs="B Mitra" w:hint="cs"/>
                      <w:rtl/>
                      <w:lang w:bidi="fa-IR"/>
                    </w:rPr>
                    <w:t>سوپروایزر اورژانس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15" type="#_x0000_t32" style="position:absolute;margin-left:438.95pt;margin-top:15.6pt;width:10.35pt;height:.05pt;z-index:251744256" o:connectortype="straight">
            <v:stroke endarrow="block"/>
          </v:shape>
        </w:pict>
      </w:r>
    </w:p>
    <w:p w:rsidR="00DF6E68" w:rsidRPr="00DF6E68" w:rsidRDefault="004069FF" w:rsidP="00DF6E68">
      <w:pPr>
        <w:rPr>
          <w:rtl/>
          <w:lang w:bidi="fa-IR"/>
        </w:rPr>
      </w:pPr>
      <w:r>
        <w:rPr>
          <w:noProof/>
          <w:rtl/>
        </w:rPr>
        <w:pict>
          <v:shape id="_x0000_s1160" type="#_x0000_t32" style="position:absolute;margin-left:38.65pt;margin-top:7.3pt;width:31.9pt;height:.2pt;z-index:251786240" o:connectortype="straight"/>
        </w:pict>
      </w:r>
      <w:r>
        <w:rPr>
          <w:noProof/>
          <w:rtl/>
        </w:rPr>
        <w:pict>
          <v:shape id="_x0000_s1074" type="#_x0000_t32" style="position:absolute;margin-left:254.85pt;margin-top:10.2pt;width:9.95pt;height:.05pt;z-index:251703296" o:connectortype="straight"/>
        </w:pict>
      </w:r>
      <w:r>
        <w:rPr>
          <w:noProof/>
          <w:rtl/>
        </w:rPr>
        <w:pict>
          <v:shape id="_x0000_s1095" type="#_x0000_t32" style="position:absolute;margin-left:70.55pt;margin-top:7.3pt;width:21.9pt;height:.2pt;z-index:251724800" o:connectortype="straight">
            <v:stroke endarrow="block"/>
          </v:shape>
        </w:pict>
      </w:r>
    </w:p>
    <w:p w:rsidR="00DF6E68" w:rsidRPr="00DF6E68" w:rsidRDefault="00DF6E68" w:rsidP="00DF6E68">
      <w:pPr>
        <w:rPr>
          <w:rtl/>
          <w:lang w:bidi="fa-IR"/>
        </w:rPr>
      </w:pPr>
    </w:p>
    <w:p w:rsidR="00DF6E68" w:rsidRPr="00DF6E68" w:rsidRDefault="004069FF" w:rsidP="00DF6E68">
      <w:pPr>
        <w:rPr>
          <w:rtl/>
          <w:lang w:bidi="fa-IR"/>
        </w:rPr>
      </w:pPr>
      <w:r>
        <w:rPr>
          <w:noProof/>
          <w:rtl/>
        </w:rPr>
        <w:pict>
          <v:shape id="_x0000_s1188" type="#_x0000_t32" style="position:absolute;margin-left:334.7pt;margin-top:16.45pt;width:29.9pt;height:18.6pt;flip:y;z-index:251794432" o:connectortype="straight">
            <v:stroke endarrow="block"/>
          </v:shape>
        </w:pict>
      </w:r>
      <w:r>
        <w:rPr>
          <w:noProof/>
          <w:rtl/>
        </w:rPr>
        <w:pict>
          <v:shape id="_x0000_s1181" type="#_x0000_t176" style="position:absolute;margin-left:364.6pt;margin-top:4.35pt;width:52.3pt;height:20pt;z-index:25179136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3128A4" w:rsidRPr="00FA1022" w:rsidRDefault="00FA1022">
                  <w:pPr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</w:t>
                  </w:r>
                  <w:r w:rsidRPr="00FA1022">
                    <w:rPr>
                      <w:rFonts w:cs="B Nazanin" w:hint="cs"/>
                      <w:rtl/>
                      <w:lang w:bidi="fa-IR"/>
                    </w:rPr>
                    <w:t>یزوله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85" type="#_x0000_t32" style="position:absolute;margin-left:345.85pt;margin-top:24.35pt;width:0;height:0;z-index:251792384" o:connectortype="straight"/>
        </w:pict>
      </w:r>
    </w:p>
    <w:p w:rsidR="00DF6E68" w:rsidRPr="00DF6E68" w:rsidRDefault="00DF6E68" w:rsidP="00DF6E68">
      <w:pPr>
        <w:rPr>
          <w:rtl/>
          <w:lang w:bidi="fa-IR"/>
        </w:rPr>
      </w:pPr>
    </w:p>
    <w:p w:rsidR="00DF6E68" w:rsidRPr="00DF6E68" w:rsidRDefault="004069FF" w:rsidP="00F923A7">
      <w:pPr>
        <w:tabs>
          <w:tab w:val="left" w:pos="6795"/>
        </w:tabs>
        <w:rPr>
          <w:rtl/>
          <w:lang w:bidi="fa-IR"/>
        </w:rPr>
      </w:pPr>
      <w:r>
        <w:rPr>
          <w:noProof/>
          <w:rtl/>
        </w:rPr>
        <w:pict>
          <v:shape id="_x0000_s1120" type="#_x0000_t32" style="position:absolute;margin-left:337.9pt;margin-top:3.15pt;width:26.7pt;height:16.05pt;flip:y;z-index:251749376" o:connectortype="straight">
            <v:stroke endarrow="block"/>
          </v:shape>
        </w:pict>
      </w:r>
      <w:r w:rsidR="00F923A7">
        <w:rPr>
          <w:lang w:bidi="fa-IR"/>
        </w:rPr>
        <w:tab/>
      </w:r>
    </w:p>
    <w:p w:rsidR="00DF6E68" w:rsidRPr="00DF6E68" w:rsidRDefault="004069FF" w:rsidP="00DF6E68">
      <w:pPr>
        <w:ind w:firstLine="720"/>
        <w:rPr>
          <w:rtl/>
          <w:lang w:bidi="fa-IR"/>
        </w:rPr>
      </w:pPr>
      <w:r>
        <w:rPr>
          <w:noProof/>
          <w:rtl/>
        </w:rPr>
        <w:pict>
          <v:shape id="_x0000_s1121" type="#_x0000_t32" style="position:absolute;left:0;text-align:left;margin-left:334.1pt;margin-top:12.4pt;width:27.3pt;height:10.35pt;flip:y;z-index:251750400" o:connectortype="straight">
            <v:stroke endarrow="block"/>
          </v:shape>
        </w:pict>
      </w:r>
      <w:r>
        <w:rPr>
          <w:noProof/>
          <w:rtl/>
        </w:rPr>
        <w:pict>
          <v:roundrect id="_x0000_s1057" style="position:absolute;left:0;text-align:left;margin-left:429.3pt;margin-top:15.2pt;width:67.3pt;height:26.9pt;z-index:2516869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7">
              <w:txbxContent>
                <w:p w:rsidR="00274A55" w:rsidRPr="001E596B" w:rsidRDefault="00274A55" w:rsidP="00274A55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1E596B">
                    <w:rPr>
                      <w:rFonts w:cs="B Mitra" w:hint="cs"/>
                      <w:rtl/>
                      <w:lang w:bidi="fa-IR"/>
                    </w:rPr>
                    <w:t>داروخانه بستری</w:t>
                  </w:r>
                </w:p>
              </w:txbxContent>
            </v:textbox>
          </v:roundrect>
        </w:pict>
      </w:r>
    </w:p>
    <w:p w:rsidR="00DF6E68" w:rsidRPr="00DF6E68" w:rsidRDefault="004069FF" w:rsidP="00DF6E68">
      <w:pPr>
        <w:rPr>
          <w:rtl/>
          <w:lang w:bidi="fa-IR"/>
        </w:rPr>
      </w:pPr>
      <w:r>
        <w:rPr>
          <w:noProof/>
          <w:rtl/>
        </w:rPr>
        <w:pict>
          <v:shape id="_x0000_s1064" type="#_x0000_t32" style="position:absolute;margin-left:419.2pt;margin-top:5.55pt;width:10.1pt;height:0;z-index:251693056" o:connectortype="straight">
            <v:stroke endarrow="block"/>
          </v:shape>
        </w:pict>
      </w:r>
      <w:r>
        <w:rPr>
          <w:noProof/>
          <w:rtl/>
        </w:rPr>
        <w:pict>
          <v:shape id="_x0000_s1060" type="#_x0000_t32" style="position:absolute;margin-left:419.2pt;margin-top:5.55pt;width:0;height:36.2pt;flip:y;z-index:251689984" o:connectortype="straight"/>
        </w:pict>
      </w:r>
      <w:r>
        <w:rPr>
          <w:noProof/>
          <w:rtl/>
        </w:rPr>
        <w:pict>
          <v:roundrect id="_x0000_s1058" style="position:absolute;margin-left:345.85pt;margin-top:14.85pt;width:67.3pt;height:26.9pt;z-index:25168793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58">
              <w:txbxContent>
                <w:p w:rsidR="00274A55" w:rsidRPr="00935392" w:rsidRDefault="00274A55" w:rsidP="00274A55">
                  <w:pPr>
                    <w:jc w:val="center"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 w:rsidRPr="00935392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داروخانه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اورژانس</w:t>
                  </w:r>
                </w:p>
              </w:txbxContent>
            </v:textbox>
          </v:roundrect>
        </w:pict>
      </w:r>
    </w:p>
    <w:p w:rsidR="00DF6E68" w:rsidRDefault="004069FF" w:rsidP="00DF6E68">
      <w:pPr>
        <w:rPr>
          <w:rtl/>
          <w:lang w:bidi="fa-IR"/>
        </w:rPr>
      </w:pPr>
      <w:r>
        <w:rPr>
          <w:noProof/>
          <w:rtl/>
        </w:rPr>
        <w:pict>
          <v:shape id="_x0000_s1091" type="#_x0000_t32" style="position:absolute;margin-left:155.95pt;margin-top:16.75pt;width:3.9pt;height:203pt;flip:y;z-index:251720704" o:connectortype="straight"/>
        </w:pict>
      </w:r>
      <w:r>
        <w:rPr>
          <w:noProof/>
          <w:rtl/>
        </w:rPr>
        <w:pict>
          <v:shape id="_x0000_s1158" type="#_x0000_t32" style="position:absolute;margin-left:413.2pt;margin-top:4.1pt;width:5.95pt;height:0;flip:x;z-index:251785216" o:connectortype="straight"/>
        </w:pict>
      </w:r>
      <w:r>
        <w:rPr>
          <w:noProof/>
          <w:rtl/>
        </w:rPr>
        <w:pict>
          <v:shape id="_x0000_s1063" type="#_x0000_t32" style="position:absolute;margin-left:419.2pt;margin-top:16.9pt;width:11.4pt;height:.05pt;z-index:251692032" o:connectortype="straight">
            <v:stroke endarrow="block"/>
          </v:shape>
        </w:pict>
      </w:r>
      <w:r>
        <w:rPr>
          <w:noProof/>
          <w:rtl/>
        </w:rPr>
        <w:pict>
          <v:roundrect id="_x0000_s1059" style="position:absolute;margin-left:429.3pt;margin-top:4.6pt;width:67.3pt;height:26.9pt;z-index:2516889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9">
              <w:txbxContent>
                <w:p w:rsidR="00274A55" w:rsidRPr="00896C40" w:rsidRDefault="00274A55" w:rsidP="00274A55">
                  <w:pPr>
                    <w:rPr>
                      <w:rFonts w:cs="B Mitra"/>
                      <w:lang w:bidi="fa-IR"/>
                    </w:rPr>
                  </w:pPr>
                  <w:r w:rsidRPr="00896C40">
                    <w:rPr>
                      <w:rFonts w:cs="B Mitra" w:hint="cs"/>
                      <w:rtl/>
                      <w:lang w:bidi="fa-IR"/>
                    </w:rPr>
                    <w:t>داروخانه سرپایی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61" type="#_x0000_t32" style="position:absolute;margin-left:334.7pt;margin-top:4.6pt;width:11.1pt;height:0;z-index:251691008" o:connectortype="straight"/>
        </w:pict>
      </w:r>
    </w:p>
    <w:p w:rsidR="00DF6E68" w:rsidRDefault="004069FF" w:rsidP="008539D1">
      <w:pPr>
        <w:rPr>
          <w:rtl/>
          <w:lang w:bidi="fa-IR"/>
        </w:rPr>
      </w:pPr>
      <w:r>
        <w:rPr>
          <w:noProof/>
          <w:rtl/>
        </w:rPr>
        <w:pict>
          <v:shape id="_x0000_s1197" type="#_x0000_t176" style="position:absolute;margin-left:366.9pt;margin-top:10.35pt;width:62.4pt;height:26.05pt;z-index:25180160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3128A4" w:rsidRPr="003128A4" w:rsidRDefault="003128A4" w:rsidP="003128A4">
                  <w:pPr>
                    <w:bidi/>
                    <w:rPr>
                      <w:sz w:val="20"/>
                      <w:szCs w:val="20"/>
                      <w:lang w:bidi="fa-IR"/>
                    </w:rPr>
                  </w:pPr>
                  <w:r w:rsidRPr="003128A4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سی تی اسکن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</w:p>
    <w:p w:rsidR="00DF6E68" w:rsidRDefault="004069FF" w:rsidP="00DF6E68">
      <w:pPr>
        <w:rPr>
          <w:rtl/>
          <w:lang w:bidi="fa-IR"/>
        </w:rPr>
      </w:pPr>
      <w:bookmarkStart w:id="0" w:name="_GoBack"/>
      <w:r>
        <w:rPr>
          <w:noProof/>
          <w:rtl/>
        </w:rPr>
        <w:pict>
          <v:shape id="_x0000_s1198" type="#_x0000_t176" style="position:absolute;margin-left:366.9pt;margin-top:17.2pt;width:63.7pt;height:20.55pt;z-index:251802624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3128A4" w:rsidRDefault="003128A4">
                  <w:pPr>
                    <w:rPr>
                      <w:lang w:bidi="fa-IR"/>
                    </w:rPr>
                  </w:pPr>
                  <w:r w:rsidRPr="003128A4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سی تی اسکن </w:t>
                  </w: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96" type="#_x0000_t32" style="position:absolute;margin-left:345.9pt;margin-top:17.2pt;width:0;height:20.55pt;z-index:251800576" o:connectortype="straight"/>
        </w:pict>
      </w:r>
      <w:r>
        <w:rPr>
          <w:noProof/>
          <w:rtl/>
        </w:rPr>
        <w:pict>
          <v:shape id="_x0000_s1194" type="#_x0000_t32" style="position:absolute;margin-left:345.8pt;margin-top:3.15pt;width:21.1pt;height:.05pt;z-index:251798528" o:connectortype="straight">
            <v:stroke endarrow="block"/>
          </v:shape>
        </w:pict>
      </w:r>
      <w:r>
        <w:rPr>
          <w:noProof/>
          <w:rtl/>
        </w:rPr>
        <w:pict>
          <v:shape id="_x0000_s1192" type="#_x0000_t32" style="position:absolute;margin-left:345.85pt;margin-top:3.15pt;width:0;height:14.05pt;flip:y;z-index:251796480" o:connectortype="straight"/>
        </w:pict>
      </w:r>
      <w:r>
        <w:rPr>
          <w:noProof/>
          <w:rtl/>
        </w:rPr>
        <w:pict>
          <v:shape id="_x0000_s1191" type="#_x0000_t32" style="position:absolute;margin-left:334.7pt;margin-top:17.2pt;width:11.15pt;height:0;z-index:251795456" o:connectortype="straight"/>
        </w:pict>
      </w:r>
    </w:p>
    <w:bookmarkEnd w:id="0"/>
    <w:p w:rsidR="007C314B" w:rsidRPr="008539D1" w:rsidRDefault="004069FF" w:rsidP="008539D1">
      <w:pPr>
        <w:rPr>
          <w:rtl/>
        </w:rPr>
      </w:pPr>
      <w:r>
        <w:rPr>
          <w:noProof/>
          <w:rtl/>
        </w:rPr>
        <w:pict>
          <v:shape id="_x0000_s1195" type="#_x0000_t32" style="position:absolute;margin-left:345.9pt;margin-top:13.2pt;width:21pt;height:0;z-index:251799552" o:connectortype="straight">
            <v:stroke endarrow="block"/>
          </v:shape>
        </w:pict>
      </w:r>
      <w:r>
        <w:rPr>
          <w:noProof/>
          <w:rtl/>
        </w:rPr>
        <w:pict>
          <v:shape id="_x0000_s1039" type="#_x0000_t32" style="position:absolute;margin-left:407.45pt;margin-top:166.2pt;width:17.2pt;height:0;z-index:251670528" o:connectortype="straight">
            <v:stroke endarrow="block"/>
          </v:shape>
        </w:pict>
      </w:r>
      <w:r>
        <w:rPr>
          <w:noProof/>
          <w:rtl/>
        </w:rPr>
        <w:pict>
          <v:shape id="_x0000_s1041" type="#_x0000_t32" style="position:absolute;margin-left:407.45pt;margin-top:132.6pt;width:17.2pt;height:0;z-index:251672576" o:connectortype="straight">
            <v:stroke endarrow="block"/>
          </v:shape>
        </w:pict>
      </w:r>
      <w:r>
        <w:rPr>
          <w:noProof/>
          <w:rtl/>
        </w:rPr>
        <w:pict>
          <v:shape id="_x0000_s1038" type="#_x0000_t32" style="position:absolute;margin-left:407.45pt;margin-top:132.6pt;width:0;height:33.6pt;flip:y;z-index:251669504" o:connectortype="straight"/>
        </w:pict>
      </w:r>
      <w:r>
        <w:rPr>
          <w:noProof/>
          <w:rtl/>
        </w:rPr>
        <w:pict>
          <v:shape id="_x0000_s1044" type="#_x0000_t32" style="position:absolute;margin-left:390.55pt;margin-top:119.05pt;width:16.85pt;height:31.7pt;z-index:251674624" o:connectortype="straight"/>
        </w:pict>
      </w:r>
      <w:r>
        <w:rPr>
          <w:noProof/>
          <w:rtl/>
        </w:rPr>
        <w:pict>
          <v:roundrect id="_x0000_s1037" style="position:absolute;margin-left:424.65pt;margin-top:155.05pt;width:67.3pt;height:26.9pt;z-index:25166848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7">
              <w:txbxContent>
                <w:p w:rsidR="0059332E" w:rsidRPr="00652689" w:rsidRDefault="0059332E" w:rsidP="0059332E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652689">
                    <w:rPr>
                      <w:rFonts w:cs="B Mitra" w:hint="cs"/>
                      <w:rtl/>
                      <w:lang w:bidi="fa-IR"/>
                    </w:rPr>
                    <w:t>بایگانی پزشکی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36" style="position:absolute;margin-left:424.65pt;margin-top:119.15pt;width:67.3pt;height:26.9pt;z-index:25166745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6">
              <w:txbxContent>
                <w:p w:rsidR="0059332E" w:rsidRPr="00652689" w:rsidRDefault="0059332E" w:rsidP="0059332E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652689">
                    <w:rPr>
                      <w:rFonts w:cs="B Mitra" w:hint="cs"/>
                      <w:rtl/>
                      <w:lang w:bidi="fa-IR"/>
                    </w:rPr>
                    <w:t>ناظر دارویی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40" type="#_x0000_t32" style="position:absolute;margin-left:314.85pt;margin-top:93.8pt;width:15.1pt;height:.1pt;flip:y;z-index:251768832" o:connectortype="straight">
            <v:stroke endarrow="block"/>
          </v:shape>
        </w:pict>
      </w:r>
      <w:r>
        <w:rPr>
          <w:noProof/>
          <w:rtl/>
        </w:rPr>
        <w:pict>
          <v:roundrect id="_x0000_s1134" style="position:absolute;margin-left:329.3pt;margin-top:109.5pt;width:61.25pt;height:23.1pt;z-index:25176371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34">
              <w:txbxContent>
                <w:p w:rsidR="00A976D8" w:rsidRPr="00356CF9" w:rsidRDefault="00A976D8" w:rsidP="00A976D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356CF9"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تجهیزات پزشکی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47" type="#_x0000_t32" style="position:absolute;margin-left:404.55pt;margin-top:24.8pt;width:0;height:77.6pt;z-index:251776000" o:connectortype="straight"/>
        </w:pict>
      </w:r>
      <w:r>
        <w:rPr>
          <w:noProof/>
          <w:rtl/>
        </w:rPr>
        <w:pict>
          <v:shape id="_x0000_s1151" type="#_x0000_t32" style="position:absolute;margin-left:404.55pt;margin-top:102.4pt;width:20.1pt;height:0;z-index:251779072" o:connectortype="straight">
            <v:stroke endarrow="block"/>
          </v:shape>
        </w:pict>
      </w:r>
      <w:r>
        <w:rPr>
          <w:noProof/>
          <w:rtl/>
        </w:rPr>
        <w:pict>
          <v:shape id="_x0000_s1149" type="#_x0000_t32" style="position:absolute;margin-left:404.55pt;margin-top:62pt;width:20.1pt;height:0;z-index:251778048" o:connectortype="straight">
            <v:stroke endarrow="block"/>
          </v:shape>
        </w:pict>
      </w:r>
      <w:r>
        <w:rPr>
          <w:noProof/>
          <w:rtl/>
        </w:rPr>
        <w:pict>
          <v:shape id="_x0000_s1148" type="#_x0000_t32" style="position:absolute;margin-left:404.55pt;margin-top:24.8pt;width:20.1pt;height:.1pt;z-index:251777024" o:connectortype="straight">
            <v:stroke endarrow="block"/>
          </v:shape>
        </w:pict>
      </w:r>
      <w:r>
        <w:rPr>
          <w:noProof/>
          <w:rtl/>
        </w:rPr>
        <w:pict>
          <v:roundrect id="_x0000_s1143" style="position:absolute;margin-left:424.65pt;margin-top:85.25pt;width:82.9pt;height:28.65pt;z-index:25177190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43">
              <w:txbxContent>
                <w:p w:rsidR="00DF6E68" w:rsidRPr="00CF74E2" w:rsidRDefault="00DF6E68" w:rsidP="00DF6E6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CF74E2">
                    <w:rPr>
                      <w:rFonts w:cs="B Mitra" w:hint="cs"/>
                      <w:rtl/>
                      <w:lang w:bidi="fa-IR"/>
                    </w:rPr>
                    <w:t>انبار و کارپردازی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145" style="position:absolute;margin-left:424.65pt;margin-top:49.95pt;width:56.85pt;height:28.65pt;z-index:25177395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45">
              <w:txbxContent>
                <w:p w:rsidR="00DF6E68" w:rsidRPr="00CF74E2" w:rsidRDefault="00DF6E68" w:rsidP="00DF6E6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CF74E2">
                    <w:rPr>
                      <w:rFonts w:cs="B Mitra" w:hint="cs"/>
                      <w:rtl/>
                      <w:lang w:bidi="fa-IR"/>
                    </w:rPr>
                    <w:t>تغذیه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144" style="position:absolute;margin-left:424.65pt;margin-top:13.2pt;width:56.85pt;height:28.65pt;z-index:25177292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44">
              <w:txbxContent>
                <w:p w:rsidR="00DF6E68" w:rsidRPr="00CF74E2" w:rsidRDefault="00DF6E68" w:rsidP="00DF6E6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CF74E2">
                    <w:rPr>
                      <w:rFonts w:cs="B Mitra" w:hint="cs"/>
                      <w:rtl/>
                      <w:lang w:bidi="fa-IR"/>
                    </w:rPr>
                    <w:t>آشپزخانه</w:t>
                  </w:r>
                </w:p>
              </w:txbxContent>
            </v:textbox>
          </v:roundrect>
        </w:pict>
      </w:r>
      <w:r w:rsidR="00DF6E68">
        <w:rPr>
          <w:lang w:bidi="fa-IR"/>
        </w:rPr>
        <w:tab/>
      </w:r>
    </w:p>
    <w:p w:rsidR="007C314B" w:rsidRDefault="004069FF" w:rsidP="007C314B">
      <w:pPr>
        <w:rPr>
          <w:rtl/>
          <w:lang w:bidi="fa-IR"/>
        </w:rPr>
      </w:pPr>
      <w:r>
        <w:rPr>
          <w:noProof/>
          <w:rtl/>
        </w:rPr>
        <w:pict>
          <v:shape id="_x0000_s1212" type="#_x0000_t32" style="position:absolute;margin-left:254.95pt;margin-top:4.9pt;width:12.05pt;height:36.65pt;z-index:251813888" o:connectortype="straight">
            <v:stroke endarrow="block"/>
          </v:shape>
        </w:pict>
      </w:r>
    </w:p>
    <w:p w:rsidR="00777F04" w:rsidRDefault="000E1EC8" w:rsidP="007C314B">
      <w:pPr>
        <w:rPr>
          <w:rtl/>
          <w:lang w:bidi="fa-IR"/>
        </w:rPr>
      </w:pPr>
      <w:r>
        <w:rPr>
          <w:noProof/>
          <w:rtl/>
        </w:rPr>
        <w:pict>
          <v:oval id="_x0000_s1213" style="position:absolute;margin-left:-58.5pt;margin-top:22.55pt;width:196.5pt;height:125.95pt;z-index:2518149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213">
              <w:txbxContent>
                <w:p w:rsidR="00F923A7" w:rsidRPr="000E1EC8" w:rsidRDefault="00D42B00" w:rsidP="000E1EC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E1EC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کمیته ارزیابی خطر حوادث وبلایا</w:t>
                  </w:r>
                </w:p>
                <w:p w:rsidR="000E1EC8" w:rsidRPr="000E1EC8" w:rsidRDefault="000E1EC8" w:rsidP="000E1EC8">
                  <w:pP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E1EC8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EH-RM-CH-04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  </w:t>
                  </w:r>
                  <w:r w:rsidRPr="000E1EC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کدچارت:</w:t>
                  </w:r>
                </w:p>
                <w:p w:rsidR="000E1EC8" w:rsidRPr="00D42B00" w:rsidRDefault="000E1EC8" w:rsidP="00D42B00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xbxContent>
            </v:textbox>
          </v:oval>
        </w:pict>
      </w:r>
      <w:r w:rsidR="004069FF">
        <w:rPr>
          <w:noProof/>
          <w:rtl/>
        </w:rPr>
        <w:pict>
          <v:roundrect id="_x0000_s1211" style="position:absolute;margin-left:251.2pt;margin-top:17pt;width:59.55pt;height:28.05pt;z-index:25181286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211">
              <w:txbxContent>
                <w:p w:rsidR="00F923A7" w:rsidRPr="00356CF9" w:rsidRDefault="00F923A7" w:rsidP="00F923A7">
                  <w:pPr>
                    <w:jc w:val="center"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itra"/>
                      <w:sz w:val="20"/>
                      <w:szCs w:val="20"/>
                      <w:lang w:bidi="fa-IR"/>
                    </w:rPr>
                    <w:t>MRI</w:t>
                  </w:r>
                </w:p>
              </w:txbxContent>
            </v:textbox>
          </v:roundrect>
        </w:pict>
      </w:r>
      <w:r w:rsidR="004069FF">
        <w:rPr>
          <w:noProof/>
          <w:rtl/>
        </w:rPr>
        <w:pict>
          <v:shape id="_x0000_s1146" type="#_x0000_t32" style="position:absolute;margin-left:386.15pt;margin-top:12.95pt;width:18.4pt;height:9.6pt;flip:y;z-index:251774976" o:connectortype="straight"/>
        </w:pict>
      </w:r>
      <w:r w:rsidR="004069FF">
        <w:rPr>
          <w:noProof/>
          <w:rtl/>
        </w:rPr>
        <w:pict>
          <v:roundrect id="_x0000_s1142" style="position:absolute;margin-left:329.3pt;margin-top:22.55pt;width:56.85pt;height:30.75pt;flip:y;z-index:25177088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42">
              <w:txbxContent>
                <w:p w:rsidR="002D4B4B" w:rsidRPr="00356CF9" w:rsidRDefault="002D4B4B" w:rsidP="002D4B4B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356CF9">
                    <w:rPr>
                      <w:rFonts w:cs="B Mitra" w:hint="cs"/>
                      <w:rtl/>
                      <w:lang w:bidi="fa-IR"/>
                    </w:rPr>
                    <w:t>تاسیسات</w:t>
                  </w:r>
                </w:p>
              </w:txbxContent>
            </v:textbox>
          </v:roundrect>
        </w:pict>
      </w:r>
    </w:p>
    <w:p w:rsidR="00777F04" w:rsidRPr="007C314B" w:rsidRDefault="004069FF" w:rsidP="007C314B">
      <w:pPr>
        <w:rPr>
          <w:rtl/>
          <w:lang w:bidi="fa-IR"/>
        </w:rPr>
      </w:pPr>
      <w:r>
        <w:rPr>
          <w:noProof/>
          <w:rtl/>
        </w:rPr>
        <w:pict>
          <v:shape id="_x0000_s1138" type="#_x0000_t32" style="position:absolute;margin-left:314.8pt;margin-top:20.5pt;width:.05pt;height:60.9pt;z-index:251766784" o:connectortype="straight"/>
        </w:pict>
      </w:r>
    </w:p>
    <w:p w:rsidR="007C314B" w:rsidRDefault="004069FF" w:rsidP="007C314B">
      <w:pPr>
        <w:rPr>
          <w:rtl/>
          <w:lang w:bidi="fa-IR"/>
        </w:rPr>
      </w:pPr>
      <w:r>
        <w:rPr>
          <w:noProof/>
          <w:rtl/>
        </w:rPr>
        <w:pict>
          <v:shape id="_x0000_s1094" type="#_x0000_t32" style="position:absolute;margin-left:155.95pt;margin-top:47.95pt;width:26.3pt;height:0;z-index:251723776" o:connectortype="straight">
            <v:stroke endarrow="block"/>
          </v:shape>
        </w:pict>
      </w:r>
      <w:r>
        <w:rPr>
          <w:noProof/>
          <w:rtl/>
        </w:rPr>
        <w:pict>
          <v:shape id="_x0000_s1139" type="#_x0000_t32" style="position:absolute;margin-left:314.8pt;margin-top:20.8pt;width:14.45pt;height:.05pt;z-index:251767808" o:connectortype="straight">
            <v:stroke endarrow="block"/>
          </v:shape>
        </w:pict>
      </w:r>
      <w:r>
        <w:rPr>
          <w:noProof/>
          <w:rtl/>
        </w:rPr>
        <w:pict>
          <v:shape id="_x0000_s1136" type="#_x0000_t32" style="position:absolute;margin-left:305.4pt;margin-top:44.05pt;width:9.45pt;height:.15pt;z-index:251765760" o:connectortype="straight"/>
        </w:pict>
      </w:r>
      <w:r>
        <w:rPr>
          <w:noProof/>
          <w:rtl/>
        </w:rPr>
        <w:pict>
          <v:roundrect id="_x0000_s1135" style="position:absolute;margin-left:329.3pt;margin-top:44.2pt;width:56.85pt;height:23.8pt;z-index:25176473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35">
              <w:txbxContent>
                <w:p w:rsidR="00A976D8" w:rsidRPr="00356CF9" w:rsidRDefault="00A976D8" w:rsidP="00A976D8">
                  <w:pPr>
                    <w:jc w:val="center"/>
                    <w:rPr>
                      <w:rFonts w:cs="B Mitra"/>
                      <w:sz w:val="20"/>
                      <w:szCs w:val="20"/>
                      <w:lang w:bidi="fa-IR"/>
                    </w:rPr>
                  </w:pPr>
                  <w:r w:rsidRPr="00356CF9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لنژری </w:t>
                  </w:r>
                  <w:r>
                    <w:rPr>
                      <w:rFonts w:cs="B Mitra"/>
                      <w:sz w:val="20"/>
                      <w:szCs w:val="20"/>
                      <w:lang w:bidi="fa-IR"/>
                    </w:rPr>
                    <w:t xml:space="preserve"> ,</w:t>
                  </w:r>
                  <w:r w:rsidRPr="00356CF9">
                    <w:rPr>
                      <w:rFonts w:cs="B Mitra"/>
                      <w:sz w:val="20"/>
                      <w:szCs w:val="20"/>
                      <w:lang w:bidi="fa-IR"/>
                    </w:rPr>
                    <w:t>CSR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141" type="#_x0000_t32" style="position:absolute;margin-left:314.85pt;margin-top:56.85pt;width:15.1pt;height:0;z-index:251769856" o:connectortype="straight">
            <v:stroke endarrow="block"/>
          </v:shape>
        </w:pict>
      </w:r>
      <w:r>
        <w:rPr>
          <w:noProof/>
          <w:rtl/>
        </w:rPr>
        <w:pict>
          <v:roundrect id="_x0000_s1088" style="position:absolute;margin-left:245.55pt;margin-top:29.35pt;width:59.85pt;height:31.95pt;z-index:25171763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8">
              <w:txbxContent>
                <w:p w:rsidR="002B4078" w:rsidRPr="00DC79BD" w:rsidRDefault="002B4078" w:rsidP="002B4078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DC79BD">
                    <w:rPr>
                      <w:rFonts w:cs="B Mitra" w:hint="cs"/>
                      <w:rtl/>
                      <w:lang w:bidi="fa-IR"/>
                    </w:rPr>
                    <w:t>واحد خدمات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34" type="#_x0000_t32" style="position:absolute;margin-left:238.15pt;margin-top:47.8pt;width:12.05pt;height:.05pt;z-index:251665408" o:connectortype="straight">
            <v:stroke endarrow="block"/>
          </v:shape>
        </w:pict>
      </w:r>
      <w:r>
        <w:rPr>
          <w:noProof/>
          <w:rtl/>
        </w:rPr>
        <w:pict>
          <v:roundrect id="_x0000_s1035" style="position:absolute;margin-left:182.85pt;margin-top:34.4pt;width:55.3pt;height:26.9pt;z-index:251666432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5">
              <w:txbxContent>
                <w:p w:rsidR="0059332E" w:rsidRPr="00FF0299" w:rsidRDefault="0059332E" w:rsidP="0059332E">
                  <w:pPr>
                    <w:jc w:val="center"/>
                    <w:rPr>
                      <w:rFonts w:cs="B Mitra"/>
                      <w:lang w:bidi="fa-IR"/>
                    </w:rPr>
                  </w:pPr>
                  <w:r w:rsidRPr="00FF0299">
                    <w:rPr>
                      <w:rFonts w:cs="B Mitra" w:hint="cs"/>
                      <w:rtl/>
                      <w:lang w:bidi="fa-IR"/>
                    </w:rPr>
                    <w:t>امور اداری</w:t>
                  </w:r>
                </w:p>
              </w:txbxContent>
            </v:textbox>
          </v:roundrect>
        </w:pict>
      </w:r>
    </w:p>
    <w:p w:rsidR="00547D70" w:rsidRPr="007C314B" w:rsidRDefault="00547D70" w:rsidP="004B05AC">
      <w:pPr>
        <w:rPr>
          <w:rtl/>
          <w:lang w:bidi="fa-IR"/>
        </w:rPr>
      </w:pPr>
    </w:p>
    <w:sectPr w:rsidR="00547D70" w:rsidRPr="007C314B" w:rsidSect="0083250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5C" w:rsidRDefault="00095C5C" w:rsidP="007A57FB">
      <w:pPr>
        <w:spacing w:after="0" w:line="240" w:lineRule="auto"/>
      </w:pPr>
      <w:r>
        <w:separator/>
      </w:r>
    </w:p>
  </w:endnote>
  <w:endnote w:type="continuationSeparator" w:id="1">
    <w:p w:rsidR="00095C5C" w:rsidRDefault="00095C5C" w:rsidP="007A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FB" w:rsidRPr="007A57FB" w:rsidRDefault="007A57FB" w:rsidP="007A57FB">
    <w:pPr>
      <w:pStyle w:val="Footer"/>
      <w:jc w:val="center"/>
      <w:rPr>
        <w:rFonts w:cs="B Mitra"/>
        <w:sz w:val="24"/>
        <w:szCs w:val="24"/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5C" w:rsidRDefault="00095C5C" w:rsidP="007A57FB">
      <w:pPr>
        <w:spacing w:after="0" w:line="240" w:lineRule="auto"/>
      </w:pPr>
      <w:r>
        <w:separator/>
      </w:r>
    </w:p>
  </w:footnote>
  <w:footnote w:type="continuationSeparator" w:id="1">
    <w:p w:rsidR="00095C5C" w:rsidRDefault="00095C5C" w:rsidP="007A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FB" w:rsidRDefault="00406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0708" o:spid="_x0000_s4098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مرکز آموزشی درمانی امام خمینی(ره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FB" w:rsidRPr="00D26E00" w:rsidRDefault="004069FF" w:rsidP="007A57FB">
    <w:pPr>
      <w:pStyle w:val="Header"/>
      <w:jc w:val="center"/>
      <w:rPr>
        <w:rFonts w:cs="B Nazanin"/>
        <w:b/>
        <w:bCs/>
        <w:sz w:val="32"/>
        <w:szCs w:val="32"/>
        <w:lang w:bidi="fa-IR"/>
      </w:rPr>
    </w:pPr>
    <w:r w:rsidRPr="004069FF">
      <w:rPr>
        <w:rFonts w:cs="B Nazanin"/>
        <w:b/>
        <w:bCs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0709" o:spid="_x0000_s4099" type="#_x0000_t136" style="position:absolute;left:0;text-align:left;margin-left:0;margin-top:0;width:591.4pt;height:68.2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مرکز آموزشی درمانی امام خمینی(ره)"/>
          <w10:wrap anchorx="margin" anchory="margin"/>
        </v:shape>
      </w:pict>
    </w:r>
    <w:r w:rsidR="00C3426B" w:rsidRPr="00D26E00">
      <w:rPr>
        <w:rFonts w:cs="B Nazanin" w:hint="cs"/>
        <w:b/>
        <w:bCs/>
        <w:sz w:val="32"/>
        <w:szCs w:val="32"/>
        <w:rtl/>
        <w:lang w:bidi="fa-IR"/>
      </w:rPr>
      <w:t>فلوچارت</w:t>
    </w:r>
    <w:r w:rsidR="007A57FB" w:rsidRPr="00D26E00">
      <w:rPr>
        <w:rFonts w:cs="B Nazanin" w:hint="cs"/>
        <w:b/>
        <w:bCs/>
        <w:sz w:val="32"/>
        <w:szCs w:val="32"/>
        <w:rtl/>
        <w:lang w:bidi="fa-IR"/>
      </w:rPr>
      <w:t xml:space="preserve"> هشدار سریع</w:t>
    </w:r>
    <w:r w:rsidR="00C5774F">
      <w:rPr>
        <w:rFonts w:cs="B Nazanin" w:hint="cs"/>
        <w:b/>
        <w:bCs/>
        <w:sz w:val="32"/>
        <w:szCs w:val="32"/>
        <w:rtl/>
        <w:lang w:bidi="fa-IR"/>
      </w:rPr>
      <w:t>(اطلاع رسانی درون بیمارستانی )</w:t>
    </w:r>
    <w:r w:rsidR="007A57FB" w:rsidRPr="00D26E00">
      <w:rPr>
        <w:rFonts w:cs="B Nazanin" w:hint="cs"/>
        <w:b/>
        <w:bCs/>
        <w:sz w:val="32"/>
        <w:szCs w:val="32"/>
        <w:rtl/>
        <w:lang w:bidi="fa-IR"/>
      </w:rPr>
      <w:t xml:space="preserve"> مرکز آمو</w:t>
    </w:r>
    <w:r w:rsidR="008954D1">
      <w:rPr>
        <w:rFonts w:cs="B Nazanin" w:hint="cs"/>
        <w:b/>
        <w:bCs/>
        <w:sz w:val="32"/>
        <w:szCs w:val="32"/>
        <w:rtl/>
        <w:lang w:bidi="fa-IR"/>
      </w:rPr>
      <w:t xml:space="preserve">زشی درمانی امام خمینی (ره)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FB" w:rsidRDefault="00406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0707" o:spid="_x0000_s4097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مرکز آموزشی درمانی امام خمینی(ره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fillcolor="none [2894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7D70"/>
    <w:rsid w:val="00000406"/>
    <w:rsid w:val="00000CB6"/>
    <w:rsid w:val="00000EDB"/>
    <w:rsid w:val="00000F30"/>
    <w:rsid w:val="00001C41"/>
    <w:rsid w:val="000026B0"/>
    <w:rsid w:val="000026D7"/>
    <w:rsid w:val="000030DB"/>
    <w:rsid w:val="00003540"/>
    <w:rsid w:val="0000357A"/>
    <w:rsid w:val="00003F93"/>
    <w:rsid w:val="000059E0"/>
    <w:rsid w:val="000061AB"/>
    <w:rsid w:val="0000629B"/>
    <w:rsid w:val="000062D9"/>
    <w:rsid w:val="000064DC"/>
    <w:rsid w:val="000069D5"/>
    <w:rsid w:val="00007A2A"/>
    <w:rsid w:val="000103A6"/>
    <w:rsid w:val="00010481"/>
    <w:rsid w:val="00010558"/>
    <w:rsid w:val="00010E0F"/>
    <w:rsid w:val="0001159A"/>
    <w:rsid w:val="00011875"/>
    <w:rsid w:val="00011E63"/>
    <w:rsid w:val="00011FEA"/>
    <w:rsid w:val="000120A1"/>
    <w:rsid w:val="0001280C"/>
    <w:rsid w:val="000128F7"/>
    <w:rsid w:val="00012EB1"/>
    <w:rsid w:val="000135FD"/>
    <w:rsid w:val="00013C2F"/>
    <w:rsid w:val="00013F07"/>
    <w:rsid w:val="0001407F"/>
    <w:rsid w:val="0001425A"/>
    <w:rsid w:val="000157DD"/>
    <w:rsid w:val="00016EC5"/>
    <w:rsid w:val="000175A1"/>
    <w:rsid w:val="00017EDA"/>
    <w:rsid w:val="00020320"/>
    <w:rsid w:val="0002154F"/>
    <w:rsid w:val="00021991"/>
    <w:rsid w:val="00021B2D"/>
    <w:rsid w:val="00021D9E"/>
    <w:rsid w:val="000222C2"/>
    <w:rsid w:val="00022414"/>
    <w:rsid w:val="00022619"/>
    <w:rsid w:val="000228F0"/>
    <w:rsid w:val="00022A9C"/>
    <w:rsid w:val="00022CB9"/>
    <w:rsid w:val="0002336F"/>
    <w:rsid w:val="00023997"/>
    <w:rsid w:val="00024731"/>
    <w:rsid w:val="000248B0"/>
    <w:rsid w:val="00025039"/>
    <w:rsid w:val="0002570C"/>
    <w:rsid w:val="00025B8C"/>
    <w:rsid w:val="000260B1"/>
    <w:rsid w:val="0002626B"/>
    <w:rsid w:val="0002693B"/>
    <w:rsid w:val="0002696D"/>
    <w:rsid w:val="000269E0"/>
    <w:rsid w:val="00026A98"/>
    <w:rsid w:val="00026CAF"/>
    <w:rsid w:val="00027219"/>
    <w:rsid w:val="0002724B"/>
    <w:rsid w:val="00027453"/>
    <w:rsid w:val="00027640"/>
    <w:rsid w:val="00027931"/>
    <w:rsid w:val="00027C67"/>
    <w:rsid w:val="00030CE3"/>
    <w:rsid w:val="000312D9"/>
    <w:rsid w:val="000314BB"/>
    <w:rsid w:val="00031FD2"/>
    <w:rsid w:val="0003239F"/>
    <w:rsid w:val="000324EA"/>
    <w:rsid w:val="00032A29"/>
    <w:rsid w:val="00032F6A"/>
    <w:rsid w:val="0003336A"/>
    <w:rsid w:val="00033E3A"/>
    <w:rsid w:val="00034E92"/>
    <w:rsid w:val="00035B89"/>
    <w:rsid w:val="000366FD"/>
    <w:rsid w:val="00036DC4"/>
    <w:rsid w:val="00037091"/>
    <w:rsid w:val="00037419"/>
    <w:rsid w:val="000378FD"/>
    <w:rsid w:val="00040188"/>
    <w:rsid w:val="00040C7F"/>
    <w:rsid w:val="00040D1C"/>
    <w:rsid w:val="0004148D"/>
    <w:rsid w:val="0004199D"/>
    <w:rsid w:val="0004203A"/>
    <w:rsid w:val="0004209E"/>
    <w:rsid w:val="00042CD7"/>
    <w:rsid w:val="00042F65"/>
    <w:rsid w:val="00043066"/>
    <w:rsid w:val="0004348B"/>
    <w:rsid w:val="0004362E"/>
    <w:rsid w:val="000437E6"/>
    <w:rsid w:val="00043804"/>
    <w:rsid w:val="00044BB3"/>
    <w:rsid w:val="000451E2"/>
    <w:rsid w:val="0004523A"/>
    <w:rsid w:val="00047102"/>
    <w:rsid w:val="000471F6"/>
    <w:rsid w:val="00050CAB"/>
    <w:rsid w:val="000514F7"/>
    <w:rsid w:val="00051589"/>
    <w:rsid w:val="00051E0D"/>
    <w:rsid w:val="000527D9"/>
    <w:rsid w:val="00053ADF"/>
    <w:rsid w:val="00053BBF"/>
    <w:rsid w:val="00053CE0"/>
    <w:rsid w:val="00053D15"/>
    <w:rsid w:val="00054468"/>
    <w:rsid w:val="00054474"/>
    <w:rsid w:val="00055729"/>
    <w:rsid w:val="0005574A"/>
    <w:rsid w:val="00055850"/>
    <w:rsid w:val="00055C21"/>
    <w:rsid w:val="000562FE"/>
    <w:rsid w:val="000564DD"/>
    <w:rsid w:val="00056AB8"/>
    <w:rsid w:val="000574F4"/>
    <w:rsid w:val="00060108"/>
    <w:rsid w:val="00060B58"/>
    <w:rsid w:val="00060BA8"/>
    <w:rsid w:val="00060DB8"/>
    <w:rsid w:val="00061774"/>
    <w:rsid w:val="000623BD"/>
    <w:rsid w:val="00062C39"/>
    <w:rsid w:val="000631BA"/>
    <w:rsid w:val="00063A1A"/>
    <w:rsid w:val="00063A79"/>
    <w:rsid w:val="00063A97"/>
    <w:rsid w:val="00063D91"/>
    <w:rsid w:val="00064321"/>
    <w:rsid w:val="000643E0"/>
    <w:rsid w:val="00064B05"/>
    <w:rsid w:val="00065584"/>
    <w:rsid w:val="000663A6"/>
    <w:rsid w:val="000667BF"/>
    <w:rsid w:val="00067145"/>
    <w:rsid w:val="000701EC"/>
    <w:rsid w:val="0007053C"/>
    <w:rsid w:val="00071241"/>
    <w:rsid w:val="000724DB"/>
    <w:rsid w:val="00072A3F"/>
    <w:rsid w:val="0007333C"/>
    <w:rsid w:val="000734A8"/>
    <w:rsid w:val="0007363C"/>
    <w:rsid w:val="00073DB0"/>
    <w:rsid w:val="000743BB"/>
    <w:rsid w:val="00074C33"/>
    <w:rsid w:val="00075ECA"/>
    <w:rsid w:val="00077963"/>
    <w:rsid w:val="00077A1E"/>
    <w:rsid w:val="00080C77"/>
    <w:rsid w:val="000814F6"/>
    <w:rsid w:val="00081554"/>
    <w:rsid w:val="00081EBF"/>
    <w:rsid w:val="00082313"/>
    <w:rsid w:val="000826F6"/>
    <w:rsid w:val="0008290F"/>
    <w:rsid w:val="000837B2"/>
    <w:rsid w:val="00083A0C"/>
    <w:rsid w:val="00083A22"/>
    <w:rsid w:val="00084998"/>
    <w:rsid w:val="00085C22"/>
    <w:rsid w:val="00085D62"/>
    <w:rsid w:val="00085DAA"/>
    <w:rsid w:val="00085DF6"/>
    <w:rsid w:val="00085E53"/>
    <w:rsid w:val="00085EE4"/>
    <w:rsid w:val="000870EA"/>
    <w:rsid w:val="0008756A"/>
    <w:rsid w:val="0008780D"/>
    <w:rsid w:val="000879D4"/>
    <w:rsid w:val="0009004F"/>
    <w:rsid w:val="00090571"/>
    <w:rsid w:val="0009095A"/>
    <w:rsid w:val="00090C7D"/>
    <w:rsid w:val="000922BC"/>
    <w:rsid w:val="0009272E"/>
    <w:rsid w:val="00092BFF"/>
    <w:rsid w:val="0009433C"/>
    <w:rsid w:val="00094815"/>
    <w:rsid w:val="000948EB"/>
    <w:rsid w:val="00094B3C"/>
    <w:rsid w:val="0009574D"/>
    <w:rsid w:val="00095C5C"/>
    <w:rsid w:val="00096611"/>
    <w:rsid w:val="00096D30"/>
    <w:rsid w:val="0009763F"/>
    <w:rsid w:val="000976B9"/>
    <w:rsid w:val="0009784A"/>
    <w:rsid w:val="00097EE2"/>
    <w:rsid w:val="000A0403"/>
    <w:rsid w:val="000A1BEF"/>
    <w:rsid w:val="000A2CD6"/>
    <w:rsid w:val="000A2F7C"/>
    <w:rsid w:val="000A3133"/>
    <w:rsid w:val="000A31A4"/>
    <w:rsid w:val="000A335F"/>
    <w:rsid w:val="000A33F1"/>
    <w:rsid w:val="000A384C"/>
    <w:rsid w:val="000A466B"/>
    <w:rsid w:val="000A578B"/>
    <w:rsid w:val="000A5DB7"/>
    <w:rsid w:val="000A6705"/>
    <w:rsid w:val="000A709D"/>
    <w:rsid w:val="000A7255"/>
    <w:rsid w:val="000A730B"/>
    <w:rsid w:val="000A7651"/>
    <w:rsid w:val="000A76D7"/>
    <w:rsid w:val="000A78CC"/>
    <w:rsid w:val="000A7EDD"/>
    <w:rsid w:val="000B05FD"/>
    <w:rsid w:val="000B09CD"/>
    <w:rsid w:val="000B0C39"/>
    <w:rsid w:val="000B0D83"/>
    <w:rsid w:val="000B0E13"/>
    <w:rsid w:val="000B12E7"/>
    <w:rsid w:val="000B1770"/>
    <w:rsid w:val="000B1895"/>
    <w:rsid w:val="000B19E1"/>
    <w:rsid w:val="000B1E32"/>
    <w:rsid w:val="000B1F11"/>
    <w:rsid w:val="000B22A2"/>
    <w:rsid w:val="000B2A9F"/>
    <w:rsid w:val="000B335B"/>
    <w:rsid w:val="000B501C"/>
    <w:rsid w:val="000B508E"/>
    <w:rsid w:val="000B5A8A"/>
    <w:rsid w:val="000B5E07"/>
    <w:rsid w:val="000B6302"/>
    <w:rsid w:val="000B6910"/>
    <w:rsid w:val="000B6AAB"/>
    <w:rsid w:val="000B6B14"/>
    <w:rsid w:val="000B75A4"/>
    <w:rsid w:val="000B7C36"/>
    <w:rsid w:val="000B7F22"/>
    <w:rsid w:val="000C05AB"/>
    <w:rsid w:val="000C09EF"/>
    <w:rsid w:val="000C10A3"/>
    <w:rsid w:val="000C10CC"/>
    <w:rsid w:val="000C15DD"/>
    <w:rsid w:val="000C17EC"/>
    <w:rsid w:val="000C219B"/>
    <w:rsid w:val="000C22A8"/>
    <w:rsid w:val="000C2972"/>
    <w:rsid w:val="000C2AEF"/>
    <w:rsid w:val="000C2F1B"/>
    <w:rsid w:val="000C373B"/>
    <w:rsid w:val="000C414E"/>
    <w:rsid w:val="000C4446"/>
    <w:rsid w:val="000C5D78"/>
    <w:rsid w:val="000C5D79"/>
    <w:rsid w:val="000C5FE2"/>
    <w:rsid w:val="000C6F80"/>
    <w:rsid w:val="000C7AFD"/>
    <w:rsid w:val="000D0D56"/>
    <w:rsid w:val="000D0E30"/>
    <w:rsid w:val="000D23CE"/>
    <w:rsid w:val="000D23E4"/>
    <w:rsid w:val="000D28A8"/>
    <w:rsid w:val="000D2D19"/>
    <w:rsid w:val="000D2F7D"/>
    <w:rsid w:val="000D3681"/>
    <w:rsid w:val="000D386D"/>
    <w:rsid w:val="000D4329"/>
    <w:rsid w:val="000D44E4"/>
    <w:rsid w:val="000D47E3"/>
    <w:rsid w:val="000D60B5"/>
    <w:rsid w:val="000D6EB7"/>
    <w:rsid w:val="000D73AF"/>
    <w:rsid w:val="000D7AE0"/>
    <w:rsid w:val="000D7E7D"/>
    <w:rsid w:val="000E00A5"/>
    <w:rsid w:val="000E0B1D"/>
    <w:rsid w:val="000E0ECC"/>
    <w:rsid w:val="000E12C1"/>
    <w:rsid w:val="000E1CA4"/>
    <w:rsid w:val="000E1DD6"/>
    <w:rsid w:val="000E1EC8"/>
    <w:rsid w:val="000E254A"/>
    <w:rsid w:val="000E28A5"/>
    <w:rsid w:val="000E2AA0"/>
    <w:rsid w:val="000E2BBA"/>
    <w:rsid w:val="000E2C47"/>
    <w:rsid w:val="000E3719"/>
    <w:rsid w:val="000E378D"/>
    <w:rsid w:val="000E3790"/>
    <w:rsid w:val="000E39CA"/>
    <w:rsid w:val="000E3A66"/>
    <w:rsid w:val="000E3E0E"/>
    <w:rsid w:val="000E411E"/>
    <w:rsid w:val="000E55EE"/>
    <w:rsid w:val="000E5E8C"/>
    <w:rsid w:val="000E628B"/>
    <w:rsid w:val="000E6764"/>
    <w:rsid w:val="000E6B82"/>
    <w:rsid w:val="000E6CB8"/>
    <w:rsid w:val="000E6D88"/>
    <w:rsid w:val="000E73B8"/>
    <w:rsid w:val="000E7E2C"/>
    <w:rsid w:val="000E7E9E"/>
    <w:rsid w:val="000F00C9"/>
    <w:rsid w:val="000F0A9C"/>
    <w:rsid w:val="000F0C17"/>
    <w:rsid w:val="000F0FB0"/>
    <w:rsid w:val="000F17A6"/>
    <w:rsid w:val="000F19E0"/>
    <w:rsid w:val="000F340A"/>
    <w:rsid w:val="000F4F71"/>
    <w:rsid w:val="000F53F4"/>
    <w:rsid w:val="000F5AC1"/>
    <w:rsid w:val="000F6D03"/>
    <w:rsid w:val="000F7239"/>
    <w:rsid w:val="000F73D9"/>
    <w:rsid w:val="000F77E9"/>
    <w:rsid w:val="000F7E02"/>
    <w:rsid w:val="001008DC"/>
    <w:rsid w:val="00100978"/>
    <w:rsid w:val="0010175F"/>
    <w:rsid w:val="00102E8E"/>
    <w:rsid w:val="001046DA"/>
    <w:rsid w:val="00104A96"/>
    <w:rsid w:val="00104E14"/>
    <w:rsid w:val="00104E59"/>
    <w:rsid w:val="00104EDC"/>
    <w:rsid w:val="00105078"/>
    <w:rsid w:val="001055EA"/>
    <w:rsid w:val="0010562D"/>
    <w:rsid w:val="00105872"/>
    <w:rsid w:val="00106E37"/>
    <w:rsid w:val="00106E40"/>
    <w:rsid w:val="00107181"/>
    <w:rsid w:val="00107646"/>
    <w:rsid w:val="0010782A"/>
    <w:rsid w:val="001079A6"/>
    <w:rsid w:val="00107D83"/>
    <w:rsid w:val="00110D39"/>
    <w:rsid w:val="00110EB9"/>
    <w:rsid w:val="00110ED5"/>
    <w:rsid w:val="00111A32"/>
    <w:rsid w:val="00111BFB"/>
    <w:rsid w:val="00112130"/>
    <w:rsid w:val="0011221B"/>
    <w:rsid w:val="00112A37"/>
    <w:rsid w:val="00112BF5"/>
    <w:rsid w:val="00113032"/>
    <w:rsid w:val="001136F3"/>
    <w:rsid w:val="0011396E"/>
    <w:rsid w:val="00113AF7"/>
    <w:rsid w:val="00113D21"/>
    <w:rsid w:val="00114FAC"/>
    <w:rsid w:val="00115E02"/>
    <w:rsid w:val="001162D3"/>
    <w:rsid w:val="00116473"/>
    <w:rsid w:val="0011664C"/>
    <w:rsid w:val="001167F4"/>
    <w:rsid w:val="00116D94"/>
    <w:rsid w:val="00116FD4"/>
    <w:rsid w:val="00117518"/>
    <w:rsid w:val="00117859"/>
    <w:rsid w:val="00117A03"/>
    <w:rsid w:val="0012091D"/>
    <w:rsid w:val="00121083"/>
    <w:rsid w:val="001214C2"/>
    <w:rsid w:val="001217C2"/>
    <w:rsid w:val="00121E7C"/>
    <w:rsid w:val="00122621"/>
    <w:rsid w:val="00122968"/>
    <w:rsid w:val="001231D8"/>
    <w:rsid w:val="0012391B"/>
    <w:rsid w:val="001239DE"/>
    <w:rsid w:val="00123EC4"/>
    <w:rsid w:val="00124399"/>
    <w:rsid w:val="00124A94"/>
    <w:rsid w:val="0012522F"/>
    <w:rsid w:val="00125773"/>
    <w:rsid w:val="00125C3E"/>
    <w:rsid w:val="00125D05"/>
    <w:rsid w:val="00125F20"/>
    <w:rsid w:val="00126415"/>
    <w:rsid w:val="001265A2"/>
    <w:rsid w:val="0012690F"/>
    <w:rsid w:val="00130507"/>
    <w:rsid w:val="001306FF"/>
    <w:rsid w:val="00130811"/>
    <w:rsid w:val="00130C9C"/>
    <w:rsid w:val="0013142D"/>
    <w:rsid w:val="00131618"/>
    <w:rsid w:val="001322F4"/>
    <w:rsid w:val="00132996"/>
    <w:rsid w:val="0013389B"/>
    <w:rsid w:val="00133BFA"/>
    <w:rsid w:val="0013418C"/>
    <w:rsid w:val="00135952"/>
    <w:rsid w:val="0013694B"/>
    <w:rsid w:val="00136ABC"/>
    <w:rsid w:val="00136C4C"/>
    <w:rsid w:val="00137538"/>
    <w:rsid w:val="00137C97"/>
    <w:rsid w:val="001408FA"/>
    <w:rsid w:val="001409F8"/>
    <w:rsid w:val="00141125"/>
    <w:rsid w:val="00141292"/>
    <w:rsid w:val="0014149B"/>
    <w:rsid w:val="001414D9"/>
    <w:rsid w:val="00141972"/>
    <w:rsid w:val="00141AF1"/>
    <w:rsid w:val="00141DBF"/>
    <w:rsid w:val="0014210F"/>
    <w:rsid w:val="0014216D"/>
    <w:rsid w:val="00142776"/>
    <w:rsid w:val="00142DAC"/>
    <w:rsid w:val="00143F4A"/>
    <w:rsid w:val="001440D6"/>
    <w:rsid w:val="001441FE"/>
    <w:rsid w:val="00144791"/>
    <w:rsid w:val="00144CF1"/>
    <w:rsid w:val="00144E63"/>
    <w:rsid w:val="00145138"/>
    <w:rsid w:val="00145208"/>
    <w:rsid w:val="00145D22"/>
    <w:rsid w:val="00145E41"/>
    <w:rsid w:val="001462FA"/>
    <w:rsid w:val="00146497"/>
    <w:rsid w:val="0014689D"/>
    <w:rsid w:val="00146BE9"/>
    <w:rsid w:val="00146E13"/>
    <w:rsid w:val="00147680"/>
    <w:rsid w:val="001478B6"/>
    <w:rsid w:val="00147C96"/>
    <w:rsid w:val="0015047E"/>
    <w:rsid w:val="00150941"/>
    <w:rsid w:val="001518B8"/>
    <w:rsid w:val="0015198D"/>
    <w:rsid w:val="00151FAF"/>
    <w:rsid w:val="00151FC4"/>
    <w:rsid w:val="00152402"/>
    <w:rsid w:val="0015309F"/>
    <w:rsid w:val="001541F3"/>
    <w:rsid w:val="0015461C"/>
    <w:rsid w:val="00154943"/>
    <w:rsid w:val="00155ECE"/>
    <w:rsid w:val="00156191"/>
    <w:rsid w:val="001569C6"/>
    <w:rsid w:val="001575B3"/>
    <w:rsid w:val="001602E7"/>
    <w:rsid w:val="0016031A"/>
    <w:rsid w:val="00160784"/>
    <w:rsid w:val="00160C3C"/>
    <w:rsid w:val="001617C5"/>
    <w:rsid w:val="00162BF3"/>
    <w:rsid w:val="001631A8"/>
    <w:rsid w:val="001632F3"/>
    <w:rsid w:val="00163C09"/>
    <w:rsid w:val="001641DC"/>
    <w:rsid w:val="0016490D"/>
    <w:rsid w:val="00164BCA"/>
    <w:rsid w:val="00164BCD"/>
    <w:rsid w:val="00165E74"/>
    <w:rsid w:val="00165F64"/>
    <w:rsid w:val="0016691F"/>
    <w:rsid w:val="00166B95"/>
    <w:rsid w:val="00166FD0"/>
    <w:rsid w:val="00167123"/>
    <w:rsid w:val="00167644"/>
    <w:rsid w:val="00167663"/>
    <w:rsid w:val="00167A14"/>
    <w:rsid w:val="00170B61"/>
    <w:rsid w:val="00171085"/>
    <w:rsid w:val="00171839"/>
    <w:rsid w:val="00171850"/>
    <w:rsid w:val="00172165"/>
    <w:rsid w:val="0017242F"/>
    <w:rsid w:val="00173CDC"/>
    <w:rsid w:val="00173D9D"/>
    <w:rsid w:val="00174CEE"/>
    <w:rsid w:val="00175FCE"/>
    <w:rsid w:val="00176208"/>
    <w:rsid w:val="0017626F"/>
    <w:rsid w:val="001768EE"/>
    <w:rsid w:val="001769EE"/>
    <w:rsid w:val="001769FF"/>
    <w:rsid w:val="00176FF7"/>
    <w:rsid w:val="00177316"/>
    <w:rsid w:val="00177B3F"/>
    <w:rsid w:val="0018039D"/>
    <w:rsid w:val="00181898"/>
    <w:rsid w:val="00181F8E"/>
    <w:rsid w:val="0018209D"/>
    <w:rsid w:val="00182977"/>
    <w:rsid w:val="001829D9"/>
    <w:rsid w:val="00183085"/>
    <w:rsid w:val="00183D18"/>
    <w:rsid w:val="00183D8B"/>
    <w:rsid w:val="0018458F"/>
    <w:rsid w:val="00184C1C"/>
    <w:rsid w:val="00185B93"/>
    <w:rsid w:val="00186541"/>
    <w:rsid w:val="001875AF"/>
    <w:rsid w:val="00187EF3"/>
    <w:rsid w:val="001911F6"/>
    <w:rsid w:val="00191CF9"/>
    <w:rsid w:val="00192443"/>
    <w:rsid w:val="0019269F"/>
    <w:rsid w:val="0019286B"/>
    <w:rsid w:val="00192BB6"/>
    <w:rsid w:val="001938E7"/>
    <w:rsid w:val="00193BFD"/>
    <w:rsid w:val="00193DD3"/>
    <w:rsid w:val="00194210"/>
    <w:rsid w:val="00194E47"/>
    <w:rsid w:val="00195424"/>
    <w:rsid w:val="00195C6B"/>
    <w:rsid w:val="001960E6"/>
    <w:rsid w:val="001962ED"/>
    <w:rsid w:val="00197540"/>
    <w:rsid w:val="00197974"/>
    <w:rsid w:val="00197B80"/>
    <w:rsid w:val="001A002B"/>
    <w:rsid w:val="001A0092"/>
    <w:rsid w:val="001A0BD2"/>
    <w:rsid w:val="001A190A"/>
    <w:rsid w:val="001A19A6"/>
    <w:rsid w:val="001A28C9"/>
    <w:rsid w:val="001A359E"/>
    <w:rsid w:val="001A35F0"/>
    <w:rsid w:val="001A39EA"/>
    <w:rsid w:val="001A3A1B"/>
    <w:rsid w:val="001A3E54"/>
    <w:rsid w:val="001A42D1"/>
    <w:rsid w:val="001A4B93"/>
    <w:rsid w:val="001A4C59"/>
    <w:rsid w:val="001A4ED8"/>
    <w:rsid w:val="001A515D"/>
    <w:rsid w:val="001A5312"/>
    <w:rsid w:val="001A6FC4"/>
    <w:rsid w:val="001A70E6"/>
    <w:rsid w:val="001A7211"/>
    <w:rsid w:val="001A7F25"/>
    <w:rsid w:val="001B0325"/>
    <w:rsid w:val="001B0647"/>
    <w:rsid w:val="001B0756"/>
    <w:rsid w:val="001B08A6"/>
    <w:rsid w:val="001B0DEA"/>
    <w:rsid w:val="001B286B"/>
    <w:rsid w:val="001B2E40"/>
    <w:rsid w:val="001B36E8"/>
    <w:rsid w:val="001B4BE2"/>
    <w:rsid w:val="001B4C90"/>
    <w:rsid w:val="001B502A"/>
    <w:rsid w:val="001B5C1F"/>
    <w:rsid w:val="001B68F7"/>
    <w:rsid w:val="001B6BE6"/>
    <w:rsid w:val="001B71E8"/>
    <w:rsid w:val="001B748D"/>
    <w:rsid w:val="001B74EC"/>
    <w:rsid w:val="001B77F8"/>
    <w:rsid w:val="001B794D"/>
    <w:rsid w:val="001B7AD7"/>
    <w:rsid w:val="001B7BA5"/>
    <w:rsid w:val="001B7D3C"/>
    <w:rsid w:val="001B7E32"/>
    <w:rsid w:val="001C0F59"/>
    <w:rsid w:val="001C1457"/>
    <w:rsid w:val="001C1941"/>
    <w:rsid w:val="001C1B64"/>
    <w:rsid w:val="001C1BA0"/>
    <w:rsid w:val="001C1CE0"/>
    <w:rsid w:val="001C2530"/>
    <w:rsid w:val="001C29DA"/>
    <w:rsid w:val="001C3395"/>
    <w:rsid w:val="001C341D"/>
    <w:rsid w:val="001C4532"/>
    <w:rsid w:val="001C45BA"/>
    <w:rsid w:val="001C48DA"/>
    <w:rsid w:val="001C4CAD"/>
    <w:rsid w:val="001C503F"/>
    <w:rsid w:val="001C5087"/>
    <w:rsid w:val="001C50C0"/>
    <w:rsid w:val="001C5181"/>
    <w:rsid w:val="001C5CE5"/>
    <w:rsid w:val="001C5CF6"/>
    <w:rsid w:val="001C6AA6"/>
    <w:rsid w:val="001C6C61"/>
    <w:rsid w:val="001C7B9B"/>
    <w:rsid w:val="001C7BD8"/>
    <w:rsid w:val="001C7ECB"/>
    <w:rsid w:val="001D0179"/>
    <w:rsid w:val="001D02D3"/>
    <w:rsid w:val="001D0728"/>
    <w:rsid w:val="001D07E9"/>
    <w:rsid w:val="001D0961"/>
    <w:rsid w:val="001D0B4F"/>
    <w:rsid w:val="001D254F"/>
    <w:rsid w:val="001D2CB4"/>
    <w:rsid w:val="001D2FFD"/>
    <w:rsid w:val="001D3821"/>
    <w:rsid w:val="001D3C92"/>
    <w:rsid w:val="001D3D1F"/>
    <w:rsid w:val="001D425B"/>
    <w:rsid w:val="001D4FF7"/>
    <w:rsid w:val="001D5BFF"/>
    <w:rsid w:val="001D6D48"/>
    <w:rsid w:val="001D71B6"/>
    <w:rsid w:val="001D767E"/>
    <w:rsid w:val="001D78BB"/>
    <w:rsid w:val="001E0475"/>
    <w:rsid w:val="001E0849"/>
    <w:rsid w:val="001E0A42"/>
    <w:rsid w:val="001E1904"/>
    <w:rsid w:val="001E1D16"/>
    <w:rsid w:val="001E23A7"/>
    <w:rsid w:val="001E2A3C"/>
    <w:rsid w:val="001E2AD2"/>
    <w:rsid w:val="001E33CF"/>
    <w:rsid w:val="001E3537"/>
    <w:rsid w:val="001E4553"/>
    <w:rsid w:val="001E5BB0"/>
    <w:rsid w:val="001E6E85"/>
    <w:rsid w:val="001E6EE4"/>
    <w:rsid w:val="001E7135"/>
    <w:rsid w:val="001E723C"/>
    <w:rsid w:val="001F0319"/>
    <w:rsid w:val="001F0651"/>
    <w:rsid w:val="001F0778"/>
    <w:rsid w:val="001F0BFE"/>
    <w:rsid w:val="001F0D8F"/>
    <w:rsid w:val="001F0DDE"/>
    <w:rsid w:val="001F0E40"/>
    <w:rsid w:val="001F0EBE"/>
    <w:rsid w:val="001F0EC7"/>
    <w:rsid w:val="001F1174"/>
    <w:rsid w:val="001F1574"/>
    <w:rsid w:val="001F19E1"/>
    <w:rsid w:val="001F1F27"/>
    <w:rsid w:val="001F1FD9"/>
    <w:rsid w:val="001F2194"/>
    <w:rsid w:val="001F2FB6"/>
    <w:rsid w:val="001F3648"/>
    <w:rsid w:val="001F3CF0"/>
    <w:rsid w:val="001F3E17"/>
    <w:rsid w:val="001F42B0"/>
    <w:rsid w:val="001F5486"/>
    <w:rsid w:val="001F6064"/>
    <w:rsid w:val="001F6B66"/>
    <w:rsid w:val="001F7016"/>
    <w:rsid w:val="001F71D2"/>
    <w:rsid w:val="001F7295"/>
    <w:rsid w:val="001F7617"/>
    <w:rsid w:val="001F7741"/>
    <w:rsid w:val="001F7DB8"/>
    <w:rsid w:val="0020036D"/>
    <w:rsid w:val="002014C4"/>
    <w:rsid w:val="002017E1"/>
    <w:rsid w:val="002018E7"/>
    <w:rsid w:val="00201A86"/>
    <w:rsid w:val="00201B16"/>
    <w:rsid w:val="00202832"/>
    <w:rsid w:val="00202999"/>
    <w:rsid w:val="00202FFE"/>
    <w:rsid w:val="00203268"/>
    <w:rsid w:val="00204361"/>
    <w:rsid w:val="0020484D"/>
    <w:rsid w:val="00204AC4"/>
    <w:rsid w:val="002053E2"/>
    <w:rsid w:val="0020579B"/>
    <w:rsid w:val="00205891"/>
    <w:rsid w:val="00206177"/>
    <w:rsid w:val="002061AF"/>
    <w:rsid w:val="00206340"/>
    <w:rsid w:val="00206419"/>
    <w:rsid w:val="00206430"/>
    <w:rsid w:val="00206FB5"/>
    <w:rsid w:val="002075E7"/>
    <w:rsid w:val="00210001"/>
    <w:rsid w:val="00210224"/>
    <w:rsid w:val="00210A2C"/>
    <w:rsid w:val="00210AD6"/>
    <w:rsid w:val="00210C39"/>
    <w:rsid w:val="00211AE9"/>
    <w:rsid w:val="00211EEE"/>
    <w:rsid w:val="00212051"/>
    <w:rsid w:val="00212351"/>
    <w:rsid w:val="00212528"/>
    <w:rsid w:val="002127C4"/>
    <w:rsid w:val="002128D3"/>
    <w:rsid w:val="00212E53"/>
    <w:rsid w:val="00212FDC"/>
    <w:rsid w:val="002131F3"/>
    <w:rsid w:val="002132B2"/>
    <w:rsid w:val="002135E4"/>
    <w:rsid w:val="0021479F"/>
    <w:rsid w:val="00214D66"/>
    <w:rsid w:val="00216172"/>
    <w:rsid w:val="00216369"/>
    <w:rsid w:val="002163F2"/>
    <w:rsid w:val="00216BAC"/>
    <w:rsid w:val="00216DC9"/>
    <w:rsid w:val="00216F33"/>
    <w:rsid w:val="00217331"/>
    <w:rsid w:val="00217BA6"/>
    <w:rsid w:val="002200EA"/>
    <w:rsid w:val="002217D1"/>
    <w:rsid w:val="00222121"/>
    <w:rsid w:val="0022305D"/>
    <w:rsid w:val="002231D0"/>
    <w:rsid w:val="002237B6"/>
    <w:rsid w:val="00223B7D"/>
    <w:rsid w:val="00223C9C"/>
    <w:rsid w:val="00224787"/>
    <w:rsid w:val="00224E7E"/>
    <w:rsid w:val="0022534E"/>
    <w:rsid w:val="002254CD"/>
    <w:rsid w:val="002254F8"/>
    <w:rsid w:val="002258D7"/>
    <w:rsid w:val="00225F58"/>
    <w:rsid w:val="0023048B"/>
    <w:rsid w:val="0023079B"/>
    <w:rsid w:val="00230ABF"/>
    <w:rsid w:val="00230F94"/>
    <w:rsid w:val="00231333"/>
    <w:rsid w:val="00231734"/>
    <w:rsid w:val="00231B59"/>
    <w:rsid w:val="00231E30"/>
    <w:rsid w:val="00232142"/>
    <w:rsid w:val="0023244B"/>
    <w:rsid w:val="0023257E"/>
    <w:rsid w:val="00232757"/>
    <w:rsid w:val="0023291C"/>
    <w:rsid w:val="002329D8"/>
    <w:rsid w:val="00232A09"/>
    <w:rsid w:val="00232BF9"/>
    <w:rsid w:val="002339A7"/>
    <w:rsid w:val="00233AF2"/>
    <w:rsid w:val="00233D0F"/>
    <w:rsid w:val="00234B39"/>
    <w:rsid w:val="00234F72"/>
    <w:rsid w:val="002359C8"/>
    <w:rsid w:val="00235BB3"/>
    <w:rsid w:val="00235EB5"/>
    <w:rsid w:val="00235F8D"/>
    <w:rsid w:val="00236571"/>
    <w:rsid w:val="0023678A"/>
    <w:rsid w:val="002368C1"/>
    <w:rsid w:val="0023746B"/>
    <w:rsid w:val="00237CFD"/>
    <w:rsid w:val="00237E3D"/>
    <w:rsid w:val="00240008"/>
    <w:rsid w:val="00240148"/>
    <w:rsid w:val="0024022A"/>
    <w:rsid w:val="00240273"/>
    <w:rsid w:val="002402D8"/>
    <w:rsid w:val="002404FD"/>
    <w:rsid w:val="002405BC"/>
    <w:rsid w:val="0024135B"/>
    <w:rsid w:val="002418BC"/>
    <w:rsid w:val="00241A2E"/>
    <w:rsid w:val="00241E76"/>
    <w:rsid w:val="00242D3E"/>
    <w:rsid w:val="00242E46"/>
    <w:rsid w:val="00242E48"/>
    <w:rsid w:val="00242EBD"/>
    <w:rsid w:val="00243382"/>
    <w:rsid w:val="002435D0"/>
    <w:rsid w:val="0024386D"/>
    <w:rsid w:val="00243C1B"/>
    <w:rsid w:val="00244BB8"/>
    <w:rsid w:val="00244E31"/>
    <w:rsid w:val="002460C7"/>
    <w:rsid w:val="00246471"/>
    <w:rsid w:val="00247545"/>
    <w:rsid w:val="00247761"/>
    <w:rsid w:val="00247790"/>
    <w:rsid w:val="00247BB6"/>
    <w:rsid w:val="00250530"/>
    <w:rsid w:val="0025070B"/>
    <w:rsid w:val="0025078D"/>
    <w:rsid w:val="00250AE8"/>
    <w:rsid w:val="0025114B"/>
    <w:rsid w:val="002517E4"/>
    <w:rsid w:val="00251820"/>
    <w:rsid w:val="0025199E"/>
    <w:rsid w:val="00251B98"/>
    <w:rsid w:val="00252495"/>
    <w:rsid w:val="0025374C"/>
    <w:rsid w:val="00253A01"/>
    <w:rsid w:val="00253D50"/>
    <w:rsid w:val="00254421"/>
    <w:rsid w:val="00254518"/>
    <w:rsid w:val="0025471B"/>
    <w:rsid w:val="00254811"/>
    <w:rsid w:val="00255CB8"/>
    <w:rsid w:val="00256147"/>
    <w:rsid w:val="002576CA"/>
    <w:rsid w:val="0025785F"/>
    <w:rsid w:val="002579FD"/>
    <w:rsid w:val="002619C2"/>
    <w:rsid w:val="00261A3C"/>
    <w:rsid w:val="0026202C"/>
    <w:rsid w:val="0026232A"/>
    <w:rsid w:val="002632C0"/>
    <w:rsid w:val="00263984"/>
    <w:rsid w:val="00264423"/>
    <w:rsid w:val="002656B7"/>
    <w:rsid w:val="002657B3"/>
    <w:rsid w:val="002657F6"/>
    <w:rsid w:val="00265DCB"/>
    <w:rsid w:val="00266819"/>
    <w:rsid w:val="00266B3A"/>
    <w:rsid w:val="00266DDB"/>
    <w:rsid w:val="002679A6"/>
    <w:rsid w:val="00267A55"/>
    <w:rsid w:val="00270434"/>
    <w:rsid w:val="002712F0"/>
    <w:rsid w:val="002713CD"/>
    <w:rsid w:val="00271C2A"/>
    <w:rsid w:val="00273158"/>
    <w:rsid w:val="0027341B"/>
    <w:rsid w:val="00273BDF"/>
    <w:rsid w:val="00274143"/>
    <w:rsid w:val="00274984"/>
    <w:rsid w:val="00274A55"/>
    <w:rsid w:val="0027510F"/>
    <w:rsid w:val="00275901"/>
    <w:rsid w:val="00275F34"/>
    <w:rsid w:val="00276047"/>
    <w:rsid w:val="0027625D"/>
    <w:rsid w:val="00276A3D"/>
    <w:rsid w:val="00276A69"/>
    <w:rsid w:val="00276B50"/>
    <w:rsid w:val="002804E2"/>
    <w:rsid w:val="0028167C"/>
    <w:rsid w:val="00281730"/>
    <w:rsid w:val="00281ACF"/>
    <w:rsid w:val="00282772"/>
    <w:rsid w:val="00282B0F"/>
    <w:rsid w:val="002831AF"/>
    <w:rsid w:val="002831C1"/>
    <w:rsid w:val="0028366D"/>
    <w:rsid w:val="00284CF7"/>
    <w:rsid w:val="00284E17"/>
    <w:rsid w:val="00285556"/>
    <w:rsid w:val="00285731"/>
    <w:rsid w:val="002857F0"/>
    <w:rsid w:val="002866AB"/>
    <w:rsid w:val="00286C2E"/>
    <w:rsid w:val="00286FB7"/>
    <w:rsid w:val="002872D2"/>
    <w:rsid w:val="002877BF"/>
    <w:rsid w:val="00287B1F"/>
    <w:rsid w:val="00287C74"/>
    <w:rsid w:val="00287EA0"/>
    <w:rsid w:val="0029084F"/>
    <w:rsid w:val="00290D9E"/>
    <w:rsid w:val="00290F5B"/>
    <w:rsid w:val="0029106D"/>
    <w:rsid w:val="002918EC"/>
    <w:rsid w:val="00291BBD"/>
    <w:rsid w:val="00292F39"/>
    <w:rsid w:val="002931EA"/>
    <w:rsid w:val="0029385A"/>
    <w:rsid w:val="00293997"/>
    <w:rsid w:val="00294921"/>
    <w:rsid w:val="00294C1E"/>
    <w:rsid w:val="00294F69"/>
    <w:rsid w:val="0029592D"/>
    <w:rsid w:val="00295C1D"/>
    <w:rsid w:val="00295CD7"/>
    <w:rsid w:val="00296B09"/>
    <w:rsid w:val="002972BE"/>
    <w:rsid w:val="002979DC"/>
    <w:rsid w:val="00297F71"/>
    <w:rsid w:val="002A02E9"/>
    <w:rsid w:val="002A17E6"/>
    <w:rsid w:val="002A181A"/>
    <w:rsid w:val="002A1B18"/>
    <w:rsid w:val="002A20FE"/>
    <w:rsid w:val="002A26FE"/>
    <w:rsid w:val="002A27E9"/>
    <w:rsid w:val="002A412E"/>
    <w:rsid w:val="002A4339"/>
    <w:rsid w:val="002A44D2"/>
    <w:rsid w:val="002A4650"/>
    <w:rsid w:val="002A5124"/>
    <w:rsid w:val="002A55BF"/>
    <w:rsid w:val="002A5BF2"/>
    <w:rsid w:val="002A6687"/>
    <w:rsid w:val="002A6824"/>
    <w:rsid w:val="002A6878"/>
    <w:rsid w:val="002A6AFF"/>
    <w:rsid w:val="002A7561"/>
    <w:rsid w:val="002B05A2"/>
    <w:rsid w:val="002B1085"/>
    <w:rsid w:val="002B187E"/>
    <w:rsid w:val="002B1D2E"/>
    <w:rsid w:val="002B1E2B"/>
    <w:rsid w:val="002B2073"/>
    <w:rsid w:val="002B223D"/>
    <w:rsid w:val="002B254F"/>
    <w:rsid w:val="002B2731"/>
    <w:rsid w:val="002B2DDD"/>
    <w:rsid w:val="002B2EF5"/>
    <w:rsid w:val="002B4078"/>
    <w:rsid w:val="002B4606"/>
    <w:rsid w:val="002B4888"/>
    <w:rsid w:val="002B62E4"/>
    <w:rsid w:val="002B67D0"/>
    <w:rsid w:val="002C0047"/>
    <w:rsid w:val="002C090B"/>
    <w:rsid w:val="002C0E91"/>
    <w:rsid w:val="002C2132"/>
    <w:rsid w:val="002C2A19"/>
    <w:rsid w:val="002C2C52"/>
    <w:rsid w:val="002C2FF5"/>
    <w:rsid w:val="002C3597"/>
    <w:rsid w:val="002C3624"/>
    <w:rsid w:val="002C4466"/>
    <w:rsid w:val="002C4577"/>
    <w:rsid w:val="002C5056"/>
    <w:rsid w:val="002C51FA"/>
    <w:rsid w:val="002C5522"/>
    <w:rsid w:val="002C5E43"/>
    <w:rsid w:val="002C6053"/>
    <w:rsid w:val="002C68C2"/>
    <w:rsid w:val="002C6BA2"/>
    <w:rsid w:val="002C709C"/>
    <w:rsid w:val="002C7166"/>
    <w:rsid w:val="002C7483"/>
    <w:rsid w:val="002C79DC"/>
    <w:rsid w:val="002D0ADA"/>
    <w:rsid w:val="002D0C5D"/>
    <w:rsid w:val="002D131C"/>
    <w:rsid w:val="002D14E2"/>
    <w:rsid w:val="002D16D1"/>
    <w:rsid w:val="002D1B3D"/>
    <w:rsid w:val="002D1DB1"/>
    <w:rsid w:val="002D3980"/>
    <w:rsid w:val="002D4059"/>
    <w:rsid w:val="002D40B4"/>
    <w:rsid w:val="002D42CA"/>
    <w:rsid w:val="002D4B4B"/>
    <w:rsid w:val="002D4F9B"/>
    <w:rsid w:val="002D50E1"/>
    <w:rsid w:val="002D658E"/>
    <w:rsid w:val="002D67C5"/>
    <w:rsid w:val="002D7792"/>
    <w:rsid w:val="002E09F0"/>
    <w:rsid w:val="002E0A8F"/>
    <w:rsid w:val="002E0F98"/>
    <w:rsid w:val="002E1097"/>
    <w:rsid w:val="002E139C"/>
    <w:rsid w:val="002E1961"/>
    <w:rsid w:val="002E1A13"/>
    <w:rsid w:val="002E1DFB"/>
    <w:rsid w:val="002E1FC7"/>
    <w:rsid w:val="002E26D3"/>
    <w:rsid w:val="002E2976"/>
    <w:rsid w:val="002E33CB"/>
    <w:rsid w:val="002E3554"/>
    <w:rsid w:val="002E3C0B"/>
    <w:rsid w:val="002E4B34"/>
    <w:rsid w:val="002E58C3"/>
    <w:rsid w:val="002E5AE7"/>
    <w:rsid w:val="002E5B68"/>
    <w:rsid w:val="002E5CB5"/>
    <w:rsid w:val="002E5F9A"/>
    <w:rsid w:val="002E6341"/>
    <w:rsid w:val="002E6367"/>
    <w:rsid w:val="002E6490"/>
    <w:rsid w:val="002E66E7"/>
    <w:rsid w:val="002E6C2D"/>
    <w:rsid w:val="002E7B84"/>
    <w:rsid w:val="002E7B98"/>
    <w:rsid w:val="002E7D75"/>
    <w:rsid w:val="002F1274"/>
    <w:rsid w:val="002F1584"/>
    <w:rsid w:val="002F19FD"/>
    <w:rsid w:val="002F207A"/>
    <w:rsid w:val="002F21AE"/>
    <w:rsid w:val="002F2255"/>
    <w:rsid w:val="002F24A8"/>
    <w:rsid w:val="002F2EF3"/>
    <w:rsid w:val="002F2F0E"/>
    <w:rsid w:val="002F3533"/>
    <w:rsid w:val="002F4C1F"/>
    <w:rsid w:val="002F4C4B"/>
    <w:rsid w:val="002F4CEA"/>
    <w:rsid w:val="002F56D8"/>
    <w:rsid w:val="002F5D86"/>
    <w:rsid w:val="002F6349"/>
    <w:rsid w:val="002F68A0"/>
    <w:rsid w:val="002F6E6E"/>
    <w:rsid w:val="002F6F7C"/>
    <w:rsid w:val="00300873"/>
    <w:rsid w:val="00300EE1"/>
    <w:rsid w:val="00300F10"/>
    <w:rsid w:val="0030156F"/>
    <w:rsid w:val="00301738"/>
    <w:rsid w:val="00301BBC"/>
    <w:rsid w:val="00302844"/>
    <w:rsid w:val="00302F4F"/>
    <w:rsid w:val="00303480"/>
    <w:rsid w:val="0030349A"/>
    <w:rsid w:val="00303CA0"/>
    <w:rsid w:val="003041AE"/>
    <w:rsid w:val="003041F7"/>
    <w:rsid w:val="003045EC"/>
    <w:rsid w:val="00304B88"/>
    <w:rsid w:val="0030515D"/>
    <w:rsid w:val="00305539"/>
    <w:rsid w:val="0030619E"/>
    <w:rsid w:val="00306589"/>
    <w:rsid w:val="00306A88"/>
    <w:rsid w:val="00306F94"/>
    <w:rsid w:val="00307604"/>
    <w:rsid w:val="003077CD"/>
    <w:rsid w:val="003079D6"/>
    <w:rsid w:val="0031010D"/>
    <w:rsid w:val="003106EB"/>
    <w:rsid w:val="00310A12"/>
    <w:rsid w:val="00310A7A"/>
    <w:rsid w:val="00311393"/>
    <w:rsid w:val="00311733"/>
    <w:rsid w:val="00311A52"/>
    <w:rsid w:val="00312039"/>
    <w:rsid w:val="00312119"/>
    <w:rsid w:val="003128A4"/>
    <w:rsid w:val="00312B26"/>
    <w:rsid w:val="00312E0C"/>
    <w:rsid w:val="00313378"/>
    <w:rsid w:val="0031414B"/>
    <w:rsid w:val="00314440"/>
    <w:rsid w:val="00314929"/>
    <w:rsid w:val="00314A46"/>
    <w:rsid w:val="00314B96"/>
    <w:rsid w:val="0031517A"/>
    <w:rsid w:val="003157A8"/>
    <w:rsid w:val="003157A9"/>
    <w:rsid w:val="00315F2E"/>
    <w:rsid w:val="00316095"/>
    <w:rsid w:val="003174DF"/>
    <w:rsid w:val="00317516"/>
    <w:rsid w:val="003200C4"/>
    <w:rsid w:val="003201A2"/>
    <w:rsid w:val="003214EC"/>
    <w:rsid w:val="00321ADA"/>
    <w:rsid w:val="003220EA"/>
    <w:rsid w:val="003221B2"/>
    <w:rsid w:val="00322F22"/>
    <w:rsid w:val="00323E6B"/>
    <w:rsid w:val="003241E6"/>
    <w:rsid w:val="003242C8"/>
    <w:rsid w:val="003249ED"/>
    <w:rsid w:val="00324ABF"/>
    <w:rsid w:val="003264B0"/>
    <w:rsid w:val="00326640"/>
    <w:rsid w:val="00326C20"/>
    <w:rsid w:val="00326DD5"/>
    <w:rsid w:val="00326F7B"/>
    <w:rsid w:val="003272D5"/>
    <w:rsid w:val="00327796"/>
    <w:rsid w:val="003300E3"/>
    <w:rsid w:val="003304D5"/>
    <w:rsid w:val="00330648"/>
    <w:rsid w:val="00331156"/>
    <w:rsid w:val="00331C36"/>
    <w:rsid w:val="00332BBA"/>
    <w:rsid w:val="00332CC3"/>
    <w:rsid w:val="00332DC8"/>
    <w:rsid w:val="00333397"/>
    <w:rsid w:val="00333693"/>
    <w:rsid w:val="00333957"/>
    <w:rsid w:val="003339E2"/>
    <w:rsid w:val="003341B5"/>
    <w:rsid w:val="00334708"/>
    <w:rsid w:val="00334E18"/>
    <w:rsid w:val="003352C9"/>
    <w:rsid w:val="003357FF"/>
    <w:rsid w:val="00335E1A"/>
    <w:rsid w:val="00336126"/>
    <w:rsid w:val="00336199"/>
    <w:rsid w:val="003373BE"/>
    <w:rsid w:val="00337492"/>
    <w:rsid w:val="00337AC8"/>
    <w:rsid w:val="00337F24"/>
    <w:rsid w:val="003400B6"/>
    <w:rsid w:val="00340B80"/>
    <w:rsid w:val="00340E73"/>
    <w:rsid w:val="0034191E"/>
    <w:rsid w:val="00341932"/>
    <w:rsid w:val="003423B9"/>
    <w:rsid w:val="00342457"/>
    <w:rsid w:val="0034255F"/>
    <w:rsid w:val="003426D6"/>
    <w:rsid w:val="00342AA6"/>
    <w:rsid w:val="00342F6B"/>
    <w:rsid w:val="003432E7"/>
    <w:rsid w:val="00343A77"/>
    <w:rsid w:val="00344161"/>
    <w:rsid w:val="00345118"/>
    <w:rsid w:val="003453F8"/>
    <w:rsid w:val="0034557A"/>
    <w:rsid w:val="003457F4"/>
    <w:rsid w:val="003464D0"/>
    <w:rsid w:val="00347876"/>
    <w:rsid w:val="00347C3B"/>
    <w:rsid w:val="003500E2"/>
    <w:rsid w:val="00350B85"/>
    <w:rsid w:val="00350E57"/>
    <w:rsid w:val="003511E0"/>
    <w:rsid w:val="003514C8"/>
    <w:rsid w:val="0035170A"/>
    <w:rsid w:val="0035177B"/>
    <w:rsid w:val="0035221C"/>
    <w:rsid w:val="00352381"/>
    <w:rsid w:val="003526D7"/>
    <w:rsid w:val="00353F65"/>
    <w:rsid w:val="00353F99"/>
    <w:rsid w:val="00354BFF"/>
    <w:rsid w:val="00354E85"/>
    <w:rsid w:val="0035503F"/>
    <w:rsid w:val="00355131"/>
    <w:rsid w:val="00356123"/>
    <w:rsid w:val="00356510"/>
    <w:rsid w:val="003567E9"/>
    <w:rsid w:val="003569AB"/>
    <w:rsid w:val="00356B2D"/>
    <w:rsid w:val="00357CA1"/>
    <w:rsid w:val="00357ED6"/>
    <w:rsid w:val="00360698"/>
    <w:rsid w:val="00361E6B"/>
    <w:rsid w:val="003621A2"/>
    <w:rsid w:val="003624EF"/>
    <w:rsid w:val="00362B3B"/>
    <w:rsid w:val="00362C89"/>
    <w:rsid w:val="00363372"/>
    <w:rsid w:val="00363666"/>
    <w:rsid w:val="003639E6"/>
    <w:rsid w:val="00364719"/>
    <w:rsid w:val="003648BC"/>
    <w:rsid w:val="003648D3"/>
    <w:rsid w:val="003649E8"/>
    <w:rsid w:val="00364BF2"/>
    <w:rsid w:val="0036517E"/>
    <w:rsid w:val="00365418"/>
    <w:rsid w:val="00365BDE"/>
    <w:rsid w:val="003668AC"/>
    <w:rsid w:val="00366A09"/>
    <w:rsid w:val="00366C28"/>
    <w:rsid w:val="00366DBE"/>
    <w:rsid w:val="0036704E"/>
    <w:rsid w:val="00367362"/>
    <w:rsid w:val="00367E41"/>
    <w:rsid w:val="00370A0C"/>
    <w:rsid w:val="00370A6D"/>
    <w:rsid w:val="00370E60"/>
    <w:rsid w:val="0037152F"/>
    <w:rsid w:val="003728A8"/>
    <w:rsid w:val="00373029"/>
    <w:rsid w:val="003736BC"/>
    <w:rsid w:val="00373BEE"/>
    <w:rsid w:val="00373FE3"/>
    <w:rsid w:val="0037481C"/>
    <w:rsid w:val="00374D27"/>
    <w:rsid w:val="00375458"/>
    <w:rsid w:val="003762A2"/>
    <w:rsid w:val="003775CA"/>
    <w:rsid w:val="003777E8"/>
    <w:rsid w:val="00377B09"/>
    <w:rsid w:val="00377CE3"/>
    <w:rsid w:val="00377FCE"/>
    <w:rsid w:val="003812E7"/>
    <w:rsid w:val="00381745"/>
    <w:rsid w:val="0038203A"/>
    <w:rsid w:val="003823FD"/>
    <w:rsid w:val="0038319E"/>
    <w:rsid w:val="00383340"/>
    <w:rsid w:val="00383441"/>
    <w:rsid w:val="00383AD3"/>
    <w:rsid w:val="00383F72"/>
    <w:rsid w:val="003840AF"/>
    <w:rsid w:val="00384534"/>
    <w:rsid w:val="0038463E"/>
    <w:rsid w:val="00384B43"/>
    <w:rsid w:val="003854C6"/>
    <w:rsid w:val="0038599A"/>
    <w:rsid w:val="00385C0E"/>
    <w:rsid w:val="00386EC6"/>
    <w:rsid w:val="0038725C"/>
    <w:rsid w:val="00387457"/>
    <w:rsid w:val="0038783E"/>
    <w:rsid w:val="003878E8"/>
    <w:rsid w:val="00387EB0"/>
    <w:rsid w:val="00391DBD"/>
    <w:rsid w:val="00391DDD"/>
    <w:rsid w:val="00392252"/>
    <w:rsid w:val="00392735"/>
    <w:rsid w:val="003928B1"/>
    <w:rsid w:val="00392974"/>
    <w:rsid w:val="003941E5"/>
    <w:rsid w:val="003958E5"/>
    <w:rsid w:val="003958E6"/>
    <w:rsid w:val="00395990"/>
    <w:rsid w:val="00395A15"/>
    <w:rsid w:val="00396577"/>
    <w:rsid w:val="00396F1B"/>
    <w:rsid w:val="00397C9C"/>
    <w:rsid w:val="003A030C"/>
    <w:rsid w:val="003A04B1"/>
    <w:rsid w:val="003A0738"/>
    <w:rsid w:val="003A0818"/>
    <w:rsid w:val="003A139C"/>
    <w:rsid w:val="003A1AB7"/>
    <w:rsid w:val="003A2B08"/>
    <w:rsid w:val="003A31D6"/>
    <w:rsid w:val="003A33AC"/>
    <w:rsid w:val="003A4152"/>
    <w:rsid w:val="003A43C3"/>
    <w:rsid w:val="003A4852"/>
    <w:rsid w:val="003A4B1F"/>
    <w:rsid w:val="003A4DE8"/>
    <w:rsid w:val="003A51D4"/>
    <w:rsid w:val="003A5435"/>
    <w:rsid w:val="003A5465"/>
    <w:rsid w:val="003A58A6"/>
    <w:rsid w:val="003A61E5"/>
    <w:rsid w:val="003A7277"/>
    <w:rsid w:val="003A76A5"/>
    <w:rsid w:val="003A7C91"/>
    <w:rsid w:val="003B036F"/>
    <w:rsid w:val="003B0419"/>
    <w:rsid w:val="003B095D"/>
    <w:rsid w:val="003B0A15"/>
    <w:rsid w:val="003B1616"/>
    <w:rsid w:val="003B27A0"/>
    <w:rsid w:val="003B2B4A"/>
    <w:rsid w:val="003B2CEE"/>
    <w:rsid w:val="003B377A"/>
    <w:rsid w:val="003B3799"/>
    <w:rsid w:val="003B3D47"/>
    <w:rsid w:val="003B3D9B"/>
    <w:rsid w:val="003B41B3"/>
    <w:rsid w:val="003B6349"/>
    <w:rsid w:val="003B79A0"/>
    <w:rsid w:val="003C0420"/>
    <w:rsid w:val="003C0555"/>
    <w:rsid w:val="003C172F"/>
    <w:rsid w:val="003C2187"/>
    <w:rsid w:val="003C28E3"/>
    <w:rsid w:val="003C2F04"/>
    <w:rsid w:val="003C3325"/>
    <w:rsid w:val="003C368E"/>
    <w:rsid w:val="003C3894"/>
    <w:rsid w:val="003C3D9C"/>
    <w:rsid w:val="003C520D"/>
    <w:rsid w:val="003C5533"/>
    <w:rsid w:val="003C6168"/>
    <w:rsid w:val="003D04C5"/>
    <w:rsid w:val="003D1048"/>
    <w:rsid w:val="003D10E6"/>
    <w:rsid w:val="003D11AB"/>
    <w:rsid w:val="003D140A"/>
    <w:rsid w:val="003D1667"/>
    <w:rsid w:val="003D1C75"/>
    <w:rsid w:val="003D2773"/>
    <w:rsid w:val="003D3031"/>
    <w:rsid w:val="003D34B4"/>
    <w:rsid w:val="003D359F"/>
    <w:rsid w:val="003D3A75"/>
    <w:rsid w:val="003D3BF8"/>
    <w:rsid w:val="003D436B"/>
    <w:rsid w:val="003D45A0"/>
    <w:rsid w:val="003D48C5"/>
    <w:rsid w:val="003D4EFD"/>
    <w:rsid w:val="003D5617"/>
    <w:rsid w:val="003D5AD3"/>
    <w:rsid w:val="003D5BC8"/>
    <w:rsid w:val="003D5C0F"/>
    <w:rsid w:val="003D6BEA"/>
    <w:rsid w:val="003D7382"/>
    <w:rsid w:val="003D7587"/>
    <w:rsid w:val="003D7D43"/>
    <w:rsid w:val="003E059D"/>
    <w:rsid w:val="003E1143"/>
    <w:rsid w:val="003E137D"/>
    <w:rsid w:val="003E1A63"/>
    <w:rsid w:val="003E1B32"/>
    <w:rsid w:val="003E2098"/>
    <w:rsid w:val="003E26EA"/>
    <w:rsid w:val="003E29E6"/>
    <w:rsid w:val="003E308C"/>
    <w:rsid w:val="003E3734"/>
    <w:rsid w:val="003E3926"/>
    <w:rsid w:val="003E3C8C"/>
    <w:rsid w:val="003E4444"/>
    <w:rsid w:val="003E4551"/>
    <w:rsid w:val="003E4E0C"/>
    <w:rsid w:val="003E5873"/>
    <w:rsid w:val="003E6122"/>
    <w:rsid w:val="003E6748"/>
    <w:rsid w:val="003E6B51"/>
    <w:rsid w:val="003E722B"/>
    <w:rsid w:val="003E776C"/>
    <w:rsid w:val="003E780C"/>
    <w:rsid w:val="003E7AFA"/>
    <w:rsid w:val="003E7E10"/>
    <w:rsid w:val="003E7F87"/>
    <w:rsid w:val="003F02E8"/>
    <w:rsid w:val="003F03E7"/>
    <w:rsid w:val="003F0666"/>
    <w:rsid w:val="003F161A"/>
    <w:rsid w:val="003F17CF"/>
    <w:rsid w:val="003F291D"/>
    <w:rsid w:val="003F31A4"/>
    <w:rsid w:val="003F31C6"/>
    <w:rsid w:val="003F345C"/>
    <w:rsid w:val="003F3861"/>
    <w:rsid w:val="003F43EE"/>
    <w:rsid w:val="003F4BD9"/>
    <w:rsid w:val="003F508E"/>
    <w:rsid w:val="003F513A"/>
    <w:rsid w:val="003F564E"/>
    <w:rsid w:val="003F5E93"/>
    <w:rsid w:val="003F5EFF"/>
    <w:rsid w:val="003F74D2"/>
    <w:rsid w:val="003F7515"/>
    <w:rsid w:val="003F77D5"/>
    <w:rsid w:val="004010FF"/>
    <w:rsid w:val="004011C2"/>
    <w:rsid w:val="004014D3"/>
    <w:rsid w:val="00401ABE"/>
    <w:rsid w:val="00401DCA"/>
    <w:rsid w:val="004022BB"/>
    <w:rsid w:val="0040266B"/>
    <w:rsid w:val="00402722"/>
    <w:rsid w:val="004028A8"/>
    <w:rsid w:val="00403352"/>
    <w:rsid w:val="00403B67"/>
    <w:rsid w:val="00404782"/>
    <w:rsid w:val="004048A2"/>
    <w:rsid w:val="00405341"/>
    <w:rsid w:val="00405FB6"/>
    <w:rsid w:val="00406012"/>
    <w:rsid w:val="004061A6"/>
    <w:rsid w:val="0040662B"/>
    <w:rsid w:val="004069FF"/>
    <w:rsid w:val="00407D76"/>
    <w:rsid w:val="00407FEA"/>
    <w:rsid w:val="00410863"/>
    <w:rsid w:val="00410A16"/>
    <w:rsid w:val="00410DD8"/>
    <w:rsid w:val="00410F7E"/>
    <w:rsid w:val="00410FB8"/>
    <w:rsid w:val="004112C6"/>
    <w:rsid w:val="00411AEB"/>
    <w:rsid w:val="00411BA3"/>
    <w:rsid w:val="00411C19"/>
    <w:rsid w:val="00412D44"/>
    <w:rsid w:val="00412FA5"/>
    <w:rsid w:val="00413594"/>
    <w:rsid w:val="004137DD"/>
    <w:rsid w:val="00413FA6"/>
    <w:rsid w:val="00414065"/>
    <w:rsid w:val="00414B44"/>
    <w:rsid w:val="00414E78"/>
    <w:rsid w:val="00415196"/>
    <w:rsid w:val="00415F84"/>
    <w:rsid w:val="00416319"/>
    <w:rsid w:val="004163EB"/>
    <w:rsid w:val="004166B5"/>
    <w:rsid w:val="004168FD"/>
    <w:rsid w:val="00416957"/>
    <w:rsid w:val="00416969"/>
    <w:rsid w:val="00416BB7"/>
    <w:rsid w:val="0041763D"/>
    <w:rsid w:val="0042026D"/>
    <w:rsid w:val="00420354"/>
    <w:rsid w:val="00420EA9"/>
    <w:rsid w:val="00420F32"/>
    <w:rsid w:val="00421293"/>
    <w:rsid w:val="004213EA"/>
    <w:rsid w:val="00421C70"/>
    <w:rsid w:val="00421D59"/>
    <w:rsid w:val="004226D9"/>
    <w:rsid w:val="00423FA1"/>
    <w:rsid w:val="004248E6"/>
    <w:rsid w:val="0042590E"/>
    <w:rsid w:val="004267F6"/>
    <w:rsid w:val="004269CA"/>
    <w:rsid w:val="00426E97"/>
    <w:rsid w:val="00426E99"/>
    <w:rsid w:val="004272E5"/>
    <w:rsid w:val="00430244"/>
    <w:rsid w:val="004304BC"/>
    <w:rsid w:val="00430DF4"/>
    <w:rsid w:val="004317C6"/>
    <w:rsid w:val="00431D7B"/>
    <w:rsid w:val="00432EEB"/>
    <w:rsid w:val="00432F34"/>
    <w:rsid w:val="0043315F"/>
    <w:rsid w:val="004338E3"/>
    <w:rsid w:val="004343B8"/>
    <w:rsid w:val="00434AED"/>
    <w:rsid w:val="00434CD2"/>
    <w:rsid w:val="00435549"/>
    <w:rsid w:val="00435BA0"/>
    <w:rsid w:val="00436AC2"/>
    <w:rsid w:val="00436D04"/>
    <w:rsid w:val="004374CE"/>
    <w:rsid w:val="00437BDF"/>
    <w:rsid w:val="004404F3"/>
    <w:rsid w:val="00440D4E"/>
    <w:rsid w:val="00440E3D"/>
    <w:rsid w:val="00440F45"/>
    <w:rsid w:val="00442DA2"/>
    <w:rsid w:val="00443097"/>
    <w:rsid w:val="00443918"/>
    <w:rsid w:val="00443F60"/>
    <w:rsid w:val="00444558"/>
    <w:rsid w:val="00444775"/>
    <w:rsid w:val="0044480D"/>
    <w:rsid w:val="004449C3"/>
    <w:rsid w:val="00444D6E"/>
    <w:rsid w:val="00444EBF"/>
    <w:rsid w:val="0044506A"/>
    <w:rsid w:val="004453F6"/>
    <w:rsid w:val="00445CB0"/>
    <w:rsid w:val="00446E12"/>
    <w:rsid w:val="0044713E"/>
    <w:rsid w:val="004476FD"/>
    <w:rsid w:val="00447B70"/>
    <w:rsid w:val="00447F5F"/>
    <w:rsid w:val="0045071C"/>
    <w:rsid w:val="00450A0A"/>
    <w:rsid w:val="00451085"/>
    <w:rsid w:val="004510CA"/>
    <w:rsid w:val="0045168F"/>
    <w:rsid w:val="00451BDB"/>
    <w:rsid w:val="00451C55"/>
    <w:rsid w:val="004521D1"/>
    <w:rsid w:val="004521D6"/>
    <w:rsid w:val="00452208"/>
    <w:rsid w:val="00452703"/>
    <w:rsid w:val="00452B5E"/>
    <w:rsid w:val="00452B9C"/>
    <w:rsid w:val="00452D70"/>
    <w:rsid w:val="00453E13"/>
    <w:rsid w:val="00454246"/>
    <w:rsid w:val="00454BF3"/>
    <w:rsid w:val="004552ED"/>
    <w:rsid w:val="004560BB"/>
    <w:rsid w:val="00456BA9"/>
    <w:rsid w:val="00457D40"/>
    <w:rsid w:val="00457F56"/>
    <w:rsid w:val="00457FF5"/>
    <w:rsid w:val="00460B03"/>
    <w:rsid w:val="00460EF1"/>
    <w:rsid w:val="0046136B"/>
    <w:rsid w:val="0046151A"/>
    <w:rsid w:val="00462922"/>
    <w:rsid w:val="00462C22"/>
    <w:rsid w:val="004632D5"/>
    <w:rsid w:val="004633F7"/>
    <w:rsid w:val="004634B6"/>
    <w:rsid w:val="0046367D"/>
    <w:rsid w:val="00464D81"/>
    <w:rsid w:val="00465C30"/>
    <w:rsid w:val="00466185"/>
    <w:rsid w:val="00466205"/>
    <w:rsid w:val="0046668D"/>
    <w:rsid w:val="004666BD"/>
    <w:rsid w:val="004668D5"/>
    <w:rsid w:val="0046748E"/>
    <w:rsid w:val="004676B4"/>
    <w:rsid w:val="00467CB0"/>
    <w:rsid w:val="004709CB"/>
    <w:rsid w:val="004710C2"/>
    <w:rsid w:val="004715A8"/>
    <w:rsid w:val="00472472"/>
    <w:rsid w:val="004725CC"/>
    <w:rsid w:val="00472666"/>
    <w:rsid w:val="00472805"/>
    <w:rsid w:val="00473364"/>
    <w:rsid w:val="00473A2F"/>
    <w:rsid w:val="0047517B"/>
    <w:rsid w:val="00475577"/>
    <w:rsid w:val="004758F7"/>
    <w:rsid w:val="00476347"/>
    <w:rsid w:val="004768BF"/>
    <w:rsid w:val="00476A81"/>
    <w:rsid w:val="004773F4"/>
    <w:rsid w:val="004802FA"/>
    <w:rsid w:val="00480C6E"/>
    <w:rsid w:val="00481AA6"/>
    <w:rsid w:val="0048228F"/>
    <w:rsid w:val="00482EBF"/>
    <w:rsid w:val="00483698"/>
    <w:rsid w:val="004843D0"/>
    <w:rsid w:val="00484CF3"/>
    <w:rsid w:val="00484E09"/>
    <w:rsid w:val="00485301"/>
    <w:rsid w:val="0048628F"/>
    <w:rsid w:val="00486D2E"/>
    <w:rsid w:val="00486E0F"/>
    <w:rsid w:val="0048762D"/>
    <w:rsid w:val="00487C85"/>
    <w:rsid w:val="00487E44"/>
    <w:rsid w:val="00487EBF"/>
    <w:rsid w:val="00490F86"/>
    <w:rsid w:val="0049123D"/>
    <w:rsid w:val="00491759"/>
    <w:rsid w:val="00491F19"/>
    <w:rsid w:val="00492384"/>
    <w:rsid w:val="00492CC1"/>
    <w:rsid w:val="00492F30"/>
    <w:rsid w:val="00493465"/>
    <w:rsid w:val="00493D37"/>
    <w:rsid w:val="00493FDB"/>
    <w:rsid w:val="00494316"/>
    <w:rsid w:val="00494A67"/>
    <w:rsid w:val="00494AE0"/>
    <w:rsid w:val="00494F48"/>
    <w:rsid w:val="00494F97"/>
    <w:rsid w:val="00495590"/>
    <w:rsid w:val="00495D39"/>
    <w:rsid w:val="00495D66"/>
    <w:rsid w:val="0049674A"/>
    <w:rsid w:val="00496973"/>
    <w:rsid w:val="004974AF"/>
    <w:rsid w:val="00497EE0"/>
    <w:rsid w:val="00497FDC"/>
    <w:rsid w:val="004A032F"/>
    <w:rsid w:val="004A05D0"/>
    <w:rsid w:val="004A0793"/>
    <w:rsid w:val="004A0A94"/>
    <w:rsid w:val="004A0E50"/>
    <w:rsid w:val="004A118D"/>
    <w:rsid w:val="004A1232"/>
    <w:rsid w:val="004A1461"/>
    <w:rsid w:val="004A2B78"/>
    <w:rsid w:val="004A338E"/>
    <w:rsid w:val="004A38A0"/>
    <w:rsid w:val="004A4032"/>
    <w:rsid w:val="004A41F4"/>
    <w:rsid w:val="004A510F"/>
    <w:rsid w:val="004A528A"/>
    <w:rsid w:val="004A634E"/>
    <w:rsid w:val="004A656B"/>
    <w:rsid w:val="004B006D"/>
    <w:rsid w:val="004B047F"/>
    <w:rsid w:val="004B05AC"/>
    <w:rsid w:val="004B0E9D"/>
    <w:rsid w:val="004B12C6"/>
    <w:rsid w:val="004B1491"/>
    <w:rsid w:val="004B1854"/>
    <w:rsid w:val="004B26D9"/>
    <w:rsid w:val="004B2E75"/>
    <w:rsid w:val="004B30CB"/>
    <w:rsid w:val="004B311C"/>
    <w:rsid w:val="004B4157"/>
    <w:rsid w:val="004B432E"/>
    <w:rsid w:val="004B4350"/>
    <w:rsid w:val="004B45B9"/>
    <w:rsid w:val="004B646B"/>
    <w:rsid w:val="004B6ECD"/>
    <w:rsid w:val="004C0A8E"/>
    <w:rsid w:val="004C0D84"/>
    <w:rsid w:val="004C0F69"/>
    <w:rsid w:val="004C161B"/>
    <w:rsid w:val="004C17AB"/>
    <w:rsid w:val="004C1BDD"/>
    <w:rsid w:val="004C1E5B"/>
    <w:rsid w:val="004C1FB9"/>
    <w:rsid w:val="004C24A9"/>
    <w:rsid w:val="004C2C46"/>
    <w:rsid w:val="004C2F5D"/>
    <w:rsid w:val="004C3102"/>
    <w:rsid w:val="004C463A"/>
    <w:rsid w:val="004C481D"/>
    <w:rsid w:val="004C4B3C"/>
    <w:rsid w:val="004C5AF2"/>
    <w:rsid w:val="004C5B6D"/>
    <w:rsid w:val="004C6B59"/>
    <w:rsid w:val="004C78C7"/>
    <w:rsid w:val="004D0297"/>
    <w:rsid w:val="004D0896"/>
    <w:rsid w:val="004D1A0B"/>
    <w:rsid w:val="004D1C63"/>
    <w:rsid w:val="004D1F53"/>
    <w:rsid w:val="004D2D11"/>
    <w:rsid w:val="004D3B97"/>
    <w:rsid w:val="004D3D87"/>
    <w:rsid w:val="004D49BB"/>
    <w:rsid w:val="004D4D35"/>
    <w:rsid w:val="004D4E41"/>
    <w:rsid w:val="004D5169"/>
    <w:rsid w:val="004D56F8"/>
    <w:rsid w:val="004D58A1"/>
    <w:rsid w:val="004D68A7"/>
    <w:rsid w:val="004D7298"/>
    <w:rsid w:val="004D7F23"/>
    <w:rsid w:val="004E0265"/>
    <w:rsid w:val="004E0BAD"/>
    <w:rsid w:val="004E0F42"/>
    <w:rsid w:val="004E1C2E"/>
    <w:rsid w:val="004E1D66"/>
    <w:rsid w:val="004E1E09"/>
    <w:rsid w:val="004E1EF7"/>
    <w:rsid w:val="004E20BF"/>
    <w:rsid w:val="004E2676"/>
    <w:rsid w:val="004E2985"/>
    <w:rsid w:val="004E2C98"/>
    <w:rsid w:val="004E30D9"/>
    <w:rsid w:val="004E340B"/>
    <w:rsid w:val="004E38B7"/>
    <w:rsid w:val="004E3B5A"/>
    <w:rsid w:val="004E3DC4"/>
    <w:rsid w:val="004E41AF"/>
    <w:rsid w:val="004E54FE"/>
    <w:rsid w:val="004E56F8"/>
    <w:rsid w:val="004E5B32"/>
    <w:rsid w:val="004E5C35"/>
    <w:rsid w:val="004E5E09"/>
    <w:rsid w:val="004E5FAB"/>
    <w:rsid w:val="004E60AE"/>
    <w:rsid w:val="004E68B2"/>
    <w:rsid w:val="004E6B79"/>
    <w:rsid w:val="004E70A0"/>
    <w:rsid w:val="004E7C3E"/>
    <w:rsid w:val="004F0445"/>
    <w:rsid w:val="004F050D"/>
    <w:rsid w:val="004F0567"/>
    <w:rsid w:val="004F05C4"/>
    <w:rsid w:val="004F0DEC"/>
    <w:rsid w:val="004F0E6E"/>
    <w:rsid w:val="004F1864"/>
    <w:rsid w:val="004F18CA"/>
    <w:rsid w:val="004F1AA0"/>
    <w:rsid w:val="004F2234"/>
    <w:rsid w:val="004F2614"/>
    <w:rsid w:val="004F2F92"/>
    <w:rsid w:val="004F3018"/>
    <w:rsid w:val="004F3420"/>
    <w:rsid w:val="004F382C"/>
    <w:rsid w:val="004F4313"/>
    <w:rsid w:val="004F4F06"/>
    <w:rsid w:val="004F5095"/>
    <w:rsid w:val="004F540C"/>
    <w:rsid w:val="004F541C"/>
    <w:rsid w:val="004F6836"/>
    <w:rsid w:val="004F689B"/>
    <w:rsid w:val="004F6CE8"/>
    <w:rsid w:val="004F6F45"/>
    <w:rsid w:val="004F70FD"/>
    <w:rsid w:val="004F77AB"/>
    <w:rsid w:val="004F7979"/>
    <w:rsid w:val="0050040A"/>
    <w:rsid w:val="005010D2"/>
    <w:rsid w:val="00502546"/>
    <w:rsid w:val="00502BB6"/>
    <w:rsid w:val="005032BD"/>
    <w:rsid w:val="00503CCC"/>
    <w:rsid w:val="00503F10"/>
    <w:rsid w:val="005042A5"/>
    <w:rsid w:val="00504734"/>
    <w:rsid w:val="0050497C"/>
    <w:rsid w:val="005049A7"/>
    <w:rsid w:val="00505054"/>
    <w:rsid w:val="00505883"/>
    <w:rsid w:val="00505F53"/>
    <w:rsid w:val="00506215"/>
    <w:rsid w:val="00506277"/>
    <w:rsid w:val="00506A6F"/>
    <w:rsid w:val="005075D9"/>
    <w:rsid w:val="00507BDE"/>
    <w:rsid w:val="005101AC"/>
    <w:rsid w:val="0051067C"/>
    <w:rsid w:val="00510A1F"/>
    <w:rsid w:val="005127BA"/>
    <w:rsid w:val="005131E8"/>
    <w:rsid w:val="005140D4"/>
    <w:rsid w:val="00514536"/>
    <w:rsid w:val="00514FD9"/>
    <w:rsid w:val="005152C6"/>
    <w:rsid w:val="005156C3"/>
    <w:rsid w:val="00515832"/>
    <w:rsid w:val="0051648D"/>
    <w:rsid w:val="0051701D"/>
    <w:rsid w:val="00517BBA"/>
    <w:rsid w:val="00517C40"/>
    <w:rsid w:val="00520656"/>
    <w:rsid w:val="0052172A"/>
    <w:rsid w:val="005220C5"/>
    <w:rsid w:val="00522435"/>
    <w:rsid w:val="005230E9"/>
    <w:rsid w:val="005237A8"/>
    <w:rsid w:val="00523E5F"/>
    <w:rsid w:val="005240CF"/>
    <w:rsid w:val="00524509"/>
    <w:rsid w:val="00524705"/>
    <w:rsid w:val="00524916"/>
    <w:rsid w:val="00524999"/>
    <w:rsid w:val="00525449"/>
    <w:rsid w:val="00525D62"/>
    <w:rsid w:val="005262E5"/>
    <w:rsid w:val="00527020"/>
    <w:rsid w:val="00527125"/>
    <w:rsid w:val="005273E7"/>
    <w:rsid w:val="0052754F"/>
    <w:rsid w:val="0053008C"/>
    <w:rsid w:val="00530842"/>
    <w:rsid w:val="00530A13"/>
    <w:rsid w:val="00530E2A"/>
    <w:rsid w:val="00530F1E"/>
    <w:rsid w:val="00531097"/>
    <w:rsid w:val="0053109E"/>
    <w:rsid w:val="00531690"/>
    <w:rsid w:val="00531D94"/>
    <w:rsid w:val="00531EC8"/>
    <w:rsid w:val="00532E78"/>
    <w:rsid w:val="00533763"/>
    <w:rsid w:val="005337AF"/>
    <w:rsid w:val="00533CB5"/>
    <w:rsid w:val="00533D60"/>
    <w:rsid w:val="00534D48"/>
    <w:rsid w:val="00534DA8"/>
    <w:rsid w:val="005353B5"/>
    <w:rsid w:val="005355B0"/>
    <w:rsid w:val="00537038"/>
    <w:rsid w:val="0053752E"/>
    <w:rsid w:val="00537576"/>
    <w:rsid w:val="005401AC"/>
    <w:rsid w:val="00540B48"/>
    <w:rsid w:val="00540BFC"/>
    <w:rsid w:val="00540C97"/>
    <w:rsid w:val="00540FBE"/>
    <w:rsid w:val="00541B94"/>
    <w:rsid w:val="00541EFE"/>
    <w:rsid w:val="00541F43"/>
    <w:rsid w:val="005427C1"/>
    <w:rsid w:val="00542803"/>
    <w:rsid w:val="0054284B"/>
    <w:rsid w:val="00542D00"/>
    <w:rsid w:val="005430C5"/>
    <w:rsid w:val="00544259"/>
    <w:rsid w:val="00544475"/>
    <w:rsid w:val="00544C92"/>
    <w:rsid w:val="00545273"/>
    <w:rsid w:val="0054536A"/>
    <w:rsid w:val="005456C3"/>
    <w:rsid w:val="00545F47"/>
    <w:rsid w:val="00546143"/>
    <w:rsid w:val="0054623A"/>
    <w:rsid w:val="005466BD"/>
    <w:rsid w:val="00546E78"/>
    <w:rsid w:val="005472FD"/>
    <w:rsid w:val="00547ADA"/>
    <w:rsid w:val="00547D6D"/>
    <w:rsid w:val="00547D70"/>
    <w:rsid w:val="00547FFC"/>
    <w:rsid w:val="005504FB"/>
    <w:rsid w:val="00550D5C"/>
    <w:rsid w:val="00550FFC"/>
    <w:rsid w:val="00551083"/>
    <w:rsid w:val="005516B2"/>
    <w:rsid w:val="00552CC5"/>
    <w:rsid w:val="005530F2"/>
    <w:rsid w:val="00553D23"/>
    <w:rsid w:val="00553E36"/>
    <w:rsid w:val="0055403C"/>
    <w:rsid w:val="005553B9"/>
    <w:rsid w:val="00556293"/>
    <w:rsid w:val="005563B4"/>
    <w:rsid w:val="00556652"/>
    <w:rsid w:val="0055677E"/>
    <w:rsid w:val="0055689C"/>
    <w:rsid w:val="005568A1"/>
    <w:rsid w:val="00556A7E"/>
    <w:rsid w:val="0055701C"/>
    <w:rsid w:val="00557485"/>
    <w:rsid w:val="00557C57"/>
    <w:rsid w:val="0056003B"/>
    <w:rsid w:val="00560167"/>
    <w:rsid w:val="005617E0"/>
    <w:rsid w:val="00561D3E"/>
    <w:rsid w:val="00562149"/>
    <w:rsid w:val="00562224"/>
    <w:rsid w:val="0056276D"/>
    <w:rsid w:val="00562ADE"/>
    <w:rsid w:val="0056420C"/>
    <w:rsid w:val="00564C92"/>
    <w:rsid w:val="00565138"/>
    <w:rsid w:val="00566143"/>
    <w:rsid w:val="00566904"/>
    <w:rsid w:val="005669D0"/>
    <w:rsid w:val="00566E72"/>
    <w:rsid w:val="00567493"/>
    <w:rsid w:val="005702B8"/>
    <w:rsid w:val="00570603"/>
    <w:rsid w:val="00570BC2"/>
    <w:rsid w:val="00570DED"/>
    <w:rsid w:val="00571255"/>
    <w:rsid w:val="005713B9"/>
    <w:rsid w:val="005716B1"/>
    <w:rsid w:val="00571B3F"/>
    <w:rsid w:val="00572086"/>
    <w:rsid w:val="00572205"/>
    <w:rsid w:val="00572BEC"/>
    <w:rsid w:val="005733E8"/>
    <w:rsid w:val="0057352B"/>
    <w:rsid w:val="0057391F"/>
    <w:rsid w:val="005749DC"/>
    <w:rsid w:val="00574EC4"/>
    <w:rsid w:val="00574F12"/>
    <w:rsid w:val="00575543"/>
    <w:rsid w:val="00575AFA"/>
    <w:rsid w:val="00576168"/>
    <w:rsid w:val="005764BE"/>
    <w:rsid w:val="00576571"/>
    <w:rsid w:val="0057669D"/>
    <w:rsid w:val="00577B18"/>
    <w:rsid w:val="00580BB2"/>
    <w:rsid w:val="00580ED4"/>
    <w:rsid w:val="005810AB"/>
    <w:rsid w:val="005823FD"/>
    <w:rsid w:val="00582408"/>
    <w:rsid w:val="00582864"/>
    <w:rsid w:val="005828F9"/>
    <w:rsid w:val="00582EF4"/>
    <w:rsid w:val="0058328A"/>
    <w:rsid w:val="00583463"/>
    <w:rsid w:val="00584189"/>
    <w:rsid w:val="00584638"/>
    <w:rsid w:val="0058537D"/>
    <w:rsid w:val="00586412"/>
    <w:rsid w:val="00586E1C"/>
    <w:rsid w:val="00586FD4"/>
    <w:rsid w:val="00587695"/>
    <w:rsid w:val="00587CCC"/>
    <w:rsid w:val="00590770"/>
    <w:rsid w:val="00590788"/>
    <w:rsid w:val="00590975"/>
    <w:rsid w:val="00590B80"/>
    <w:rsid w:val="00590D29"/>
    <w:rsid w:val="00591159"/>
    <w:rsid w:val="00591843"/>
    <w:rsid w:val="00592062"/>
    <w:rsid w:val="0059332E"/>
    <w:rsid w:val="00593446"/>
    <w:rsid w:val="00593664"/>
    <w:rsid w:val="0059377C"/>
    <w:rsid w:val="00593BFD"/>
    <w:rsid w:val="00593CBC"/>
    <w:rsid w:val="0059424D"/>
    <w:rsid w:val="00594814"/>
    <w:rsid w:val="005953BB"/>
    <w:rsid w:val="00595735"/>
    <w:rsid w:val="005958A6"/>
    <w:rsid w:val="005959EE"/>
    <w:rsid w:val="0059607F"/>
    <w:rsid w:val="005965C9"/>
    <w:rsid w:val="00597522"/>
    <w:rsid w:val="005A0027"/>
    <w:rsid w:val="005A0044"/>
    <w:rsid w:val="005A0B88"/>
    <w:rsid w:val="005A0C2C"/>
    <w:rsid w:val="005A0FA2"/>
    <w:rsid w:val="005A11A0"/>
    <w:rsid w:val="005A141E"/>
    <w:rsid w:val="005A19CA"/>
    <w:rsid w:val="005A1A75"/>
    <w:rsid w:val="005A2B60"/>
    <w:rsid w:val="005A2FD9"/>
    <w:rsid w:val="005A38CE"/>
    <w:rsid w:val="005A3FA0"/>
    <w:rsid w:val="005A4FBD"/>
    <w:rsid w:val="005A5365"/>
    <w:rsid w:val="005A53FA"/>
    <w:rsid w:val="005A6049"/>
    <w:rsid w:val="005A6292"/>
    <w:rsid w:val="005A62BA"/>
    <w:rsid w:val="005A62F4"/>
    <w:rsid w:val="005A6356"/>
    <w:rsid w:val="005A6D24"/>
    <w:rsid w:val="005A7688"/>
    <w:rsid w:val="005A7FC1"/>
    <w:rsid w:val="005B002A"/>
    <w:rsid w:val="005B0816"/>
    <w:rsid w:val="005B09DF"/>
    <w:rsid w:val="005B10BA"/>
    <w:rsid w:val="005B14CA"/>
    <w:rsid w:val="005B18B0"/>
    <w:rsid w:val="005B1C9A"/>
    <w:rsid w:val="005B1E07"/>
    <w:rsid w:val="005B2117"/>
    <w:rsid w:val="005B2782"/>
    <w:rsid w:val="005B3404"/>
    <w:rsid w:val="005B3D1C"/>
    <w:rsid w:val="005B4307"/>
    <w:rsid w:val="005B4FD9"/>
    <w:rsid w:val="005B5997"/>
    <w:rsid w:val="005B5CE3"/>
    <w:rsid w:val="005B6E66"/>
    <w:rsid w:val="005B6F04"/>
    <w:rsid w:val="005B7ACB"/>
    <w:rsid w:val="005B7B04"/>
    <w:rsid w:val="005B7DDD"/>
    <w:rsid w:val="005C0749"/>
    <w:rsid w:val="005C105E"/>
    <w:rsid w:val="005C111D"/>
    <w:rsid w:val="005C1888"/>
    <w:rsid w:val="005C1C53"/>
    <w:rsid w:val="005C206D"/>
    <w:rsid w:val="005C22B1"/>
    <w:rsid w:val="005C27C7"/>
    <w:rsid w:val="005C2C4A"/>
    <w:rsid w:val="005C2E73"/>
    <w:rsid w:val="005C332C"/>
    <w:rsid w:val="005C335A"/>
    <w:rsid w:val="005C34A2"/>
    <w:rsid w:val="005C3D95"/>
    <w:rsid w:val="005C45DA"/>
    <w:rsid w:val="005C474D"/>
    <w:rsid w:val="005C5CE6"/>
    <w:rsid w:val="005C6053"/>
    <w:rsid w:val="005C6249"/>
    <w:rsid w:val="005C6925"/>
    <w:rsid w:val="005C6D8E"/>
    <w:rsid w:val="005C6E9F"/>
    <w:rsid w:val="005C7204"/>
    <w:rsid w:val="005D00B4"/>
    <w:rsid w:val="005D0106"/>
    <w:rsid w:val="005D090D"/>
    <w:rsid w:val="005D15A3"/>
    <w:rsid w:val="005D15F5"/>
    <w:rsid w:val="005D1F49"/>
    <w:rsid w:val="005D2AA7"/>
    <w:rsid w:val="005D4174"/>
    <w:rsid w:val="005D4635"/>
    <w:rsid w:val="005D4698"/>
    <w:rsid w:val="005D4FFC"/>
    <w:rsid w:val="005D5110"/>
    <w:rsid w:val="005D574B"/>
    <w:rsid w:val="005D5944"/>
    <w:rsid w:val="005D5F5C"/>
    <w:rsid w:val="005D5F8A"/>
    <w:rsid w:val="005D6259"/>
    <w:rsid w:val="005D74AE"/>
    <w:rsid w:val="005D7978"/>
    <w:rsid w:val="005E03BB"/>
    <w:rsid w:val="005E05EC"/>
    <w:rsid w:val="005E0866"/>
    <w:rsid w:val="005E1B8E"/>
    <w:rsid w:val="005E23E3"/>
    <w:rsid w:val="005E27D3"/>
    <w:rsid w:val="005E3718"/>
    <w:rsid w:val="005E3E96"/>
    <w:rsid w:val="005E41C8"/>
    <w:rsid w:val="005E505A"/>
    <w:rsid w:val="005E51FD"/>
    <w:rsid w:val="005E5868"/>
    <w:rsid w:val="005E5CB7"/>
    <w:rsid w:val="005E5D81"/>
    <w:rsid w:val="005E61F0"/>
    <w:rsid w:val="005E62CE"/>
    <w:rsid w:val="005E6755"/>
    <w:rsid w:val="005E72DD"/>
    <w:rsid w:val="005E7632"/>
    <w:rsid w:val="005E792D"/>
    <w:rsid w:val="005E7CCA"/>
    <w:rsid w:val="005F07CB"/>
    <w:rsid w:val="005F07E3"/>
    <w:rsid w:val="005F08B3"/>
    <w:rsid w:val="005F0E1F"/>
    <w:rsid w:val="005F11E5"/>
    <w:rsid w:val="005F1DFD"/>
    <w:rsid w:val="005F26C9"/>
    <w:rsid w:val="005F34E1"/>
    <w:rsid w:val="005F3738"/>
    <w:rsid w:val="005F3A47"/>
    <w:rsid w:val="005F4140"/>
    <w:rsid w:val="005F4AC9"/>
    <w:rsid w:val="005F569B"/>
    <w:rsid w:val="005F5B6F"/>
    <w:rsid w:val="005F61A2"/>
    <w:rsid w:val="005F61AF"/>
    <w:rsid w:val="005F6808"/>
    <w:rsid w:val="005F694F"/>
    <w:rsid w:val="005F7087"/>
    <w:rsid w:val="005F7C56"/>
    <w:rsid w:val="005F7CC2"/>
    <w:rsid w:val="0060017B"/>
    <w:rsid w:val="006006D3"/>
    <w:rsid w:val="00601870"/>
    <w:rsid w:val="006019EE"/>
    <w:rsid w:val="00601ACC"/>
    <w:rsid w:val="00601B7B"/>
    <w:rsid w:val="00601EFC"/>
    <w:rsid w:val="0060288B"/>
    <w:rsid w:val="006035C2"/>
    <w:rsid w:val="00603CD7"/>
    <w:rsid w:val="00603EF4"/>
    <w:rsid w:val="00604458"/>
    <w:rsid w:val="00604513"/>
    <w:rsid w:val="006046A9"/>
    <w:rsid w:val="00604D75"/>
    <w:rsid w:val="006051FC"/>
    <w:rsid w:val="006057CC"/>
    <w:rsid w:val="00607256"/>
    <w:rsid w:val="00607CBF"/>
    <w:rsid w:val="00610437"/>
    <w:rsid w:val="006108E8"/>
    <w:rsid w:val="00610C6C"/>
    <w:rsid w:val="006111AC"/>
    <w:rsid w:val="0061200E"/>
    <w:rsid w:val="006124FE"/>
    <w:rsid w:val="00612A4D"/>
    <w:rsid w:val="00612A82"/>
    <w:rsid w:val="00613458"/>
    <w:rsid w:val="0061376B"/>
    <w:rsid w:val="00614E54"/>
    <w:rsid w:val="006152B6"/>
    <w:rsid w:val="0061540D"/>
    <w:rsid w:val="00615858"/>
    <w:rsid w:val="006159E7"/>
    <w:rsid w:val="00616AA6"/>
    <w:rsid w:val="00616AD4"/>
    <w:rsid w:val="00616C63"/>
    <w:rsid w:val="00616C93"/>
    <w:rsid w:val="00617322"/>
    <w:rsid w:val="0061738F"/>
    <w:rsid w:val="006174B2"/>
    <w:rsid w:val="00617970"/>
    <w:rsid w:val="00617B1C"/>
    <w:rsid w:val="00617B7C"/>
    <w:rsid w:val="00617C75"/>
    <w:rsid w:val="00620560"/>
    <w:rsid w:val="0062179C"/>
    <w:rsid w:val="006217F1"/>
    <w:rsid w:val="0062191B"/>
    <w:rsid w:val="00621B66"/>
    <w:rsid w:val="00621C2A"/>
    <w:rsid w:val="00621DD7"/>
    <w:rsid w:val="00621F74"/>
    <w:rsid w:val="006224BA"/>
    <w:rsid w:val="0062294B"/>
    <w:rsid w:val="00622FA5"/>
    <w:rsid w:val="0062322C"/>
    <w:rsid w:val="006236C7"/>
    <w:rsid w:val="006244F1"/>
    <w:rsid w:val="00624950"/>
    <w:rsid w:val="006250B0"/>
    <w:rsid w:val="00626547"/>
    <w:rsid w:val="006267C2"/>
    <w:rsid w:val="006268BA"/>
    <w:rsid w:val="0062692B"/>
    <w:rsid w:val="00626E11"/>
    <w:rsid w:val="0062728F"/>
    <w:rsid w:val="006272DE"/>
    <w:rsid w:val="00630298"/>
    <w:rsid w:val="006303EF"/>
    <w:rsid w:val="00631032"/>
    <w:rsid w:val="00632222"/>
    <w:rsid w:val="00632746"/>
    <w:rsid w:val="00632D6A"/>
    <w:rsid w:val="00632EC4"/>
    <w:rsid w:val="00634677"/>
    <w:rsid w:val="00634A38"/>
    <w:rsid w:val="00634AB0"/>
    <w:rsid w:val="00635CE2"/>
    <w:rsid w:val="00636198"/>
    <w:rsid w:val="00636626"/>
    <w:rsid w:val="0063727D"/>
    <w:rsid w:val="0064010F"/>
    <w:rsid w:val="0064039C"/>
    <w:rsid w:val="00641541"/>
    <w:rsid w:val="006418C2"/>
    <w:rsid w:val="00642B17"/>
    <w:rsid w:val="00643164"/>
    <w:rsid w:val="006432FE"/>
    <w:rsid w:val="0064356B"/>
    <w:rsid w:val="00643CD6"/>
    <w:rsid w:val="00643F39"/>
    <w:rsid w:val="0064409B"/>
    <w:rsid w:val="00644DE0"/>
    <w:rsid w:val="00644FC2"/>
    <w:rsid w:val="006457D4"/>
    <w:rsid w:val="00645831"/>
    <w:rsid w:val="00645FBF"/>
    <w:rsid w:val="006461CF"/>
    <w:rsid w:val="00646335"/>
    <w:rsid w:val="0064778A"/>
    <w:rsid w:val="006508B2"/>
    <w:rsid w:val="00650AFD"/>
    <w:rsid w:val="00651889"/>
    <w:rsid w:val="00651A51"/>
    <w:rsid w:val="00651CB3"/>
    <w:rsid w:val="00652021"/>
    <w:rsid w:val="006525A4"/>
    <w:rsid w:val="0065370F"/>
    <w:rsid w:val="00654664"/>
    <w:rsid w:val="00655E48"/>
    <w:rsid w:val="006567EE"/>
    <w:rsid w:val="006569A4"/>
    <w:rsid w:val="0065753A"/>
    <w:rsid w:val="00657767"/>
    <w:rsid w:val="006578FF"/>
    <w:rsid w:val="00657A62"/>
    <w:rsid w:val="00657E27"/>
    <w:rsid w:val="00657F9C"/>
    <w:rsid w:val="006608BD"/>
    <w:rsid w:val="00660A68"/>
    <w:rsid w:val="00660BDD"/>
    <w:rsid w:val="0066127F"/>
    <w:rsid w:val="0066181C"/>
    <w:rsid w:val="006620A3"/>
    <w:rsid w:val="00662478"/>
    <w:rsid w:val="00662576"/>
    <w:rsid w:val="00662E12"/>
    <w:rsid w:val="0066390F"/>
    <w:rsid w:val="006642F8"/>
    <w:rsid w:val="0066494C"/>
    <w:rsid w:val="00665034"/>
    <w:rsid w:val="00666405"/>
    <w:rsid w:val="0066641A"/>
    <w:rsid w:val="00666C10"/>
    <w:rsid w:val="00667246"/>
    <w:rsid w:val="00667A59"/>
    <w:rsid w:val="006706CA"/>
    <w:rsid w:val="00670AD5"/>
    <w:rsid w:val="00670C4C"/>
    <w:rsid w:val="0067112D"/>
    <w:rsid w:val="006718C3"/>
    <w:rsid w:val="00671A6F"/>
    <w:rsid w:val="0067251D"/>
    <w:rsid w:val="006725BE"/>
    <w:rsid w:val="00672AB3"/>
    <w:rsid w:val="00672C92"/>
    <w:rsid w:val="00672EC7"/>
    <w:rsid w:val="006731E9"/>
    <w:rsid w:val="00673B6A"/>
    <w:rsid w:val="00673DEF"/>
    <w:rsid w:val="00673DF4"/>
    <w:rsid w:val="0067460E"/>
    <w:rsid w:val="0067488A"/>
    <w:rsid w:val="00674D9D"/>
    <w:rsid w:val="00676CE0"/>
    <w:rsid w:val="00676DB9"/>
    <w:rsid w:val="00676FD5"/>
    <w:rsid w:val="006771C3"/>
    <w:rsid w:val="006775CA"/>
    <w:rsid w:val="0067779D"/>
    <w:rsid w:val="006778FC"/>
    <w:rsid w:val="006779DC"/>
    <w:rsid w:val="00677B52"/>
    <w:rsid w:val="006804E5"/>
    <w:rsid w:val="006805CC"/>
    <w:rsid w:val="00680D87"/>
    <w:rsid w:val="00681F29"/>
    <w:rsid w:val="00681FE0"/>
    <w:rsid w:val="0068219B"/>
    <w:rsid w:val="0068221B"/>
    <w:rsid w:val="006823F0"/>
    <w:rsid w:val="00682499"/>
    <w:rsid w:val="00682BE1"/>
    <w:rsid w:val="00682E47"/>
    <w:rsid w:val="0068300B"/>
    <w:rsid w:val="006831B9"/>
    <w:rsid w:val="00683631"/>
    <w:rsid w:val="00683D49"/>
    <w:rsid w:val="00683F1A"/>
    <w:rsid w:val="006840AB"/>
    <w:rsid w:val="00684150"/>
    <w:rsid w:val="00684173"/>
    <w:rsid w:val="006841CA"/>
    <w:rsid w:val="00684290"/>
    <w:rsid w:val="00684B54"/>
    <w:rsid w:val="006850C4"/>
    <w:rsid w:val="006853AE"/>
    <w:rsid w:val="006863AC"/>
    <w:rsid w:val="006869BE"/>
    <w:rsid w:val="006876B2"/>
    <w:rsid w:val="006878C4"/>
    <w:rsid w:val="0068795F"/>
    <w:rsid w:val="006879D9"/>
    <w:rsid w:val="00687F40"/>
    <w:rsid w:val="006901F3"/>
    <w:rsid w:val="0069039A"/>
    <w:rsid w:val="00690916"/>
    <w:rsid w:val="00690DC9"/>
    <w:rsid w:val="006914D4"/>
    <w:rsid w:val="0069167D"/>
    <w:rsid w:val="00691874"/>
    <w:rsid w:val="0069248E"/>
    <w:rsid w:val="00692699"/>
    <w:rsid w:val="00692756"/>
    <w:rsid w:val="0069358B"/>
    <w:rsid w:val="006935DC"/>
    <w:rsid w:val="006936F3"/>
    <w:rsid w:val="00693C74"/>
    <w:rsid w:val="00694553"/>
    <w:rsid w:val="00694675"/>
    <w:rsid w:val="0069479A"/>
    <w:rsid w:val="00694CC1"/>
    <w:rsid w:val="00694DED"/>
    <w:rsid w:val="0069576C"/>
    <w:rsid w:val="006957D4"/>
    <w:rsid w:val="00695823"/>
    <w:rsid w:val="00695AEE"/>
    <w:rsid w:val="00695B0A"/>
    <w:rsid w:val="00696A91"/>
    <w:rsid w:val="0069702A"/>
    <w:rsid w:val="006979CC"/>
    <w:rsid w:val="00697A61"/>
    <w:rsid w:val="006A0571"/>
    <w:rsid w:val="006A0DFA"/>
    <w:rsid w:val="006A1643"/>
    <w:rsid w:val="006A1A43"/>
    <w:rsid w:val="006A1A8E"/>
    <w:rsid w:val="006A2E20"/>
    <w:rsid w:val="006A3315"/>
    <w:rsid w:val="006A3A42"/>
    <w:rsid w:val="006A4619"/>
    <w:rsid w:val="006A5637"/>
    <w:rsid w:val="006A5888"/>
    <w:rsid w:val="006A5A74"/>
    <w:rsid w:val="006A5B83"/>
    <w:rsid w:val="006A63B3"/>
    <w:rsid w:val="006A6879"/>
    <w:rsid w:val="006A7825"/>
    <w:rsid w:val="006A7A54"/>
    <w:rsid w:val="006A7E1A"/>
    <w:rsid w:val="006B036B"/>
    <w:rsid w:val="006B06C2"/>
    <w:rsid w:val="006B0CCF"/>
    <w:rsid w:val="006B1469"/>
    <w:rsid w:val="006B1F94"/>
    <w:rsid w:val="006B1FCA"/>
    <w:rsid w:val="006B23C5"/>
    <w:rsid w:val="006B255B"/>
    <w:rsid w:val="006B2631"/>
    <w:rsid w:val="006B29B2"/>
    <w:rsid w:val="006B3629"/>
    <w:rsid w:val="006B3F94"/>
    <w:rsid w:val="006B491B"/>
    <w:rsid w:val="006B57BF"/>
    <w:rsid w:val="006B5893"/>
    <w:rsid w:val="006B61CD"/>
    <w:rsid w:val="006B6791"/>
    <w:rsid w:val="006B7949"/>
    <w:rsid w:val="006C0E9B"/>
    <w:rsid w:val="006C2929"/>
    <w:rsid w:val="006C30CB"/>
    <w:rsid w:val="006C36BC"/>
    <w:rsid w:val="006C3706"/>
    <w:rsid w:val="006C3DAA"/>
    <w:rsid w:val="006C406A"/>
    <w:rsid w:val="006C4F82"/>
    <w:rsid w:val="006C6015"/>
    <w:rsid w:val="006C741D"/>
    <w:rsid w:val="006C768D"/>
    <w:rsid w:val="006C7BA7"/>
    <w:rsid w:val="006C7C68"/>
    <w:rsid w:val="006D0203"/>
    <w:rsid w:val="006D0647"/>
    <w:rsid w:val="006D12F3"/>
    <w:rsid w:val="006D1717"/>
    <w:rsid w:val="006D1A8F"/>
    <w:rsid w:val="006D1B7D"/>
    <w:rsid w:val="006D1C5E"/>
    <w:rsid w:val="006D1EEE"/>
    <w:rsid w:val="006D2154"/>
    <w:rsid w:val="006D2E4F"/>
    <w:rsid w:val="006D2F25"/>
    <w:rsid w:val="006D316F"/>
    <w:rsid w:val="006D3820"/>
    <w:rsid w:val="006D45BF"/>
    <w:rsid w:val="006D4780"/>
    <w:rsid w:val="006D4B9A"/>
    <w:rsid w:val="006D4EB2"/>
    <w:rsid w:val="006D5737"/>
    <w:rsid w:val="006D589E"/>
    <w:rsid w:val="006D5D46"/>
    <w:rsid w:val="006D6072"/>
    <w:rsid w:val="006D6175"/>
    <w:rsid w:val="006D6EF6"/>
    <w:rsid w:val="006D7028"/>
    <w:rsid w:val="006D722A"/>
    <w:rsid w:val="006D731B"/>
    <w:rsid w:val="006D7941"/>
    <w:rsid w:val="006D7C74"/>
    <w:rsid w:val="006E0A85"/>
    <w:rsid w:val="006E0CA7"/>
    <w:rsid w:val="006E112E"/>
    <w:rsid w:val="006E12F3"/>
    <w:rsid w:val="006E1342"/>
    <w:rsid w:val="006E24ED"/>
    <w:rsid w:val="006E2A13"/>
    <w:rsid w:val="006E2FFE"/>
    <w:rsid w:val="006E34C5"/>
    <w:rsid w:val="006E3508"/>
    <w:rsid w:val="006E3637"/>
    <w:rsid w:val="006E4704"/>
    <w:rsid w:val="006E4848"/>
    <w:rsid w:val="006E4CDD"/>
    <w:rsid w:val="006E5957"/>
    <w:rsid w:val="006E5ACF"/>
    <w:rsid w:val="006E5BD6"/>
    <w:rsid w:val="006E5D6B"/>
    <w:rsid w:val="006E637B"/>
    <w:rsid w:val="006E66F0"/>
    <w:rsid w:val="006E673F"/>
    <w:rsid w:val="006E68B2"/>
    <w:rsid w:val="006E7B36"/>
    <w:rsid w:val="006E7EC0"/>
    <w:rsid w:val="006F012F"/>
    <w:rsid w:val="006F1193"/>
    <w:rsid w:val="006F1DEF"/>
    <w:rsid w:val="006F1FBB"/>
    <w:rsid w:val="006F229A"/>
    <w:rsid w:val="006F229E"/>
    <w:rsid w:val="006F2F61"/>
    <w:rsid w:val="006F32D6"/>
    <w:rsid w:val="006F436C"/>
    <w:rsid w:val="006F4500"/>
    <w:rsid w:val="006F453D"/>
    <w:rsid w:val="006F4D42"/>
    <w:rsid w:val="006F51F3"/>
    <w:rsid w:val="006F5556"/>
    <w:rsid w:val="006F600B"/>
    <w:rsid w:val="006F601B"/>
    <w:rsid w:val="006F602A"/>
    <w:rsid w:val="006F6162"/>
    <w:rsid w:val="006F6594"/>
    <w:rsid w:val="006F6E93"/>
    <w:rsid w:val="006F75A7"/>
    <w:rsid w:val="006F78AB"/>
    <w:rsid w:val="006F7957"/>
    <w:rsid w:val="006F7BE4"/>
    <w:rsid w:val="007006E9"/>
    <w:rsid w:val="00700CB9"/>
    <w:rsid w:val="0070101B"/>
    <w:rsid w:val="00702873"/>
    <w:rsid w:val="0070287B"/>
    <w:rsid w:val="00702AED"/>
    <w:rsid w:val="00702B93"/>
    <w:rsid w:val="007032C1"/>
    <w:rsid w:val="007038A4"/>
    <w:rsid w:val="00703D21"/>
    <w:rsid w:val="00704147"/>
    <w:rsid w:val="007045F9"/>
    <w:rsid w:val="0070466B"/>
    <w:rsid w:val="00704D01"/>
    <w:rsid w:val="0070548B"/>
    <w:rsid w:val="00705A52"/>
    <w:rsid w:val="00705D3A"/>
    <w:rsid w:val="00705EBD"/>
    <w:rsid w:val="00706A34"/>
    <w:rsid w:val="00706A77"/>
    <w:rsid w:val="00706E33"/>
    <w:rsid w:val="00707076"/>
    <w:rsid w:val="00707852"/>
    <w:rsid w:val="0071023E"/>
    <w:rsid w:val="0071026C"/>
    <w:rsid w:val="00710945"/>
    <w:rsid w:val="00711454"/>
    <w:rsid w:val="00711D65"/>
    <w:rsid w:val="007122BD"/>
    <w:rsid w:val="00712FFC"/>
    <w:rsid w:val="00713129"/>
    <w:rsid w:val="0071382C"/>
    <w:rsid w:val="00713850"/>
    <w:rsid w:val="007138F8"/>
    <w:rsid w:val="00716887"/>
    <w:rsid w:val="00717F4C"/>
    <w:rsid w:val="00717F91"/>
    <w:rsid w:val="00717FDA"/>
    <w:rsid w:val="007202F0"/>
    <w:rsid w:val="00720388"/>
    <w:rsid w:val="00720585"/>
    <w:rsid w:val="00721027"/>
    <w:rsid w:val="007210BB"/>
    <w:rsid w:val="007216CA"/>
    <w:rsid w:val="007222D3"/>
    <w:rsid w:val="00723C7F"/>
    <w:rsid w:val="007240AD"/>
    <w:rsid w:val="007241A9"/>
    <w:rsid w:val="007244F2"/>
    <w:rsid w:val="00724AE5"/>
    <w:rsid w:val="00724C77"/>
    <w:rsid w:val="00724EB9"/>
    <w:rsid w:val="00725828"/>
    <w:rsid w:val="007259F2"/>
    <w:rsid w:val="00725F75"/>
    <w:rsid w:val="00726025"/>
    <w:rsid w:val="00726E59"/>
    <w:rsid w:val="007278BB"/>
    <w:rsid w:val="00727BD3"/>
    <w:rsid w:val="007302E5"/>
    <w:rsid w:val="00730A73"/>
    <w:rsid w:val="00730B32"/>
    <w:rsid w:val="00730DBE"/>
    <w:rsid w:val="00730E57"/>
    <w:rsid w:val="007311FB"/>
    <w:rsid w:val="00731254"/>
    <w:rsid w:val="0073128D"/>
    <w:rsid w:val="007324B4"/>
    <w:rsid w:val="00732DC4"/>
    <w:rsid w:val="00733458"/>
    <w:rsid w:val="007336BA"/>
    <w:rsid w:val="0073387B"/>
    <w:rsid w:val="00733A11"/>
    <w:rsid w:val="00735522"/>
    <w:rsid w:val="00735FD3"/>
    <w:rsid w:val="0073646F"/>
    <w:rsid w:val="00736551"/>
    <w:rsid w:val="00736612"/>
    <w:rsid w:val="00736CE1"/>
    <w:rsid w:val="00736D4B"/>
    <w:rsid w:val="0073703B"/>
    <w:rsid w:val="007372C6"/>
    <w:rsid w:val="00737A24"/>
    <w:rsid w:val="00740075"/>
    <w:rsid w:val="0074059A"/>
    <w:rsid w:val="007408FE"/>
    <w:rsid w:val="00741890"/>
    <w:rsid w:val="007418B2"/>
    <w:rsid w:val="00741F91"/>
    <w:rsid w:val="007420B1"/>
    <w:rsid w:val="00742197"/>
    <w:rsid w:val="00742888"/>
    <w:rsid w:val="007429F5"/>
    <w:rsid w:val="0074332D"/>
    <w:rsid w:val="007438D4"/>
    <w:rsid w:val="00743B67"/>
    <w:rsid w:val="00743D3E"/>
    <w:rsid w:val="00744335"/>
    <w:rsid w:val="00744C83"/>
    <w:rsid w:val="00744DD1"/>
    <w:rsid w:val="0074534B"/>
    <w:rsid w:val="00745A05"/>
    <w:rsid w:val="007469DC"/>
    <w:rsid w:val="007473A5"/>
    <w:rsid w:val="007473C0"/>
    <w:rsid w:val="00747A65"/>
    <w:rsid w:val="00747C18"/>
    <w:rsid w:val="00750059"/>
    <w:rsid w:val="007503D9"/>
    <w:rsid w:val="007516D1"/>
    <w:rsid w:val="0075198B"/>
    <w:rsid w:val="0075293F"/>
    <w:rsid w:val="007532C9"/>
    <w:rsid w:val="00753320"/>
    <w:rsid w:val="007535A9"/>
    <w:rsid w:val="00753796"/>
    <w:rsid w:val="00753F21"/>
    <w:rsid w:val="00754205"/>
    <w:rsid w:val="0075434C"/>
    <w:rsid w:val="0075450D"/>
    <w:rsid w:val="00755743"/>
    <w:rsid w:val="00755858"/>
    <w:rsid w:val="0075690B"/>
    <w:rsid w:val="00756BC9"/>
    <w:rsid w:val="007571A4"/>
    <w:rsid w:val="007574FF"/>
    <w:rsid w:val="00757586"/>
    <w:rsid w:val="0075777D"/>
    <w:rsid w:val="007604EF"/>
    <w:rsid w:val="0076063F"/>
    <w:rsid w:val="0076124A"/>
    <w:rsid w:val="0076124F"/>
    <w:rsid w:val="0076198E"/>
    <w:rsid w:val="00761F0D"/>
    <w:rsid w:val="00762A20"/>
    <w:rsid w:val="00763447"/>
    <w:rsid w:val="007638BF"/>
    <w:rsid w:val="00763D23"/>
    <w:rsid w:val="00764691"/>
    <w:rsid w:val="00764AAC"/>
    <w:rsid w:val="00765073"/>
    <w:rsid w:val="007653EE"/>
    <w:rsid w:val="00765912"/>
    <w:rsid w:val="00765E11"/>
    <w:rsid w:val="00765EEA"/>
    <w:rsid w:val="0076604B"/>
    <w:rsid w:val="007668C7"/>
    <w:rsid w:val="00766B8A"/>
    <w:rsid w:val="00766CCF"/>
    <w:rsid w:val="00767552"/>
    <w:rsid w:val="00767859"/>
    <w:rsid w:val="00770194"/>
    <w:rsid w:val="00770215"/>
    <w:rsid w:val="0077066D"/>
    <w:rsid w:val="007706E1"/>
    <w:rsid w:val="007709C4"/>
    <w:rsid w:val="00772E7C"/>
    <w:rsid w:val="00773CD2"/>
    <w:rsid w:val="00774532"/>
    <w:rsid w:val="00774EBC"/>
    <w:rsid w:val="00775099"/>
    <w:rsid w:val="00775F69"/>
    <w:rsid w:val="0077609B"/>
    <w:rsid w:val="007760A7"/>
    <w:rsid w:val="007768ED"/>
    <w:rsid w:val="00776D24"/>
    <w:rsid w:val="00777119"/>
    <w:rsid w:val="00777442"/>
    <w:rsid w:val="007774BB"/>
    <w:rsid w:val="00777A25"/>
    <w:rsid w:val="00777F04"/>
    <w:rsid w:val="00780255"/>
    <w:rsid w:val="007808B3"/>
    <w:rsid w:val="00780F97"/>
    <w:rsid w:val="00781B0A"/>
    <w:rsid w:val="0078204B"/>
    <w:rsid w:val="007820F5"/>
    <w:rsid w:val="007821F7"/>
    <w:rsid w:val="00782F82"/>
    <w:rsid w:val="00783603"/>
    <w:rsid w:val="007843A1"/>
    <w:rsid w:val="007845C3"/>
    <w:rsid w:val="0078471B"/>
    <w:rsid w:val="0078542A"/>
    <w:rsid w:val="007860CB"/>
    <w:rsid w:val="00786AD4"/>
    <w:rsid w:val="00786CE5"/>
    <w:rsid w:val="007870C8"/>
    <w:rsid w:val="00787435"/>
    <w:rsid w:val="00787567"/>
    <w:rsid w:val="0078770D"/>
    <w:rsid w:val="007879B2"/>
    <w:rsid w:val="00790450"/>
    <w:rsid w:val="007904A5"/>
    <w:rsid w:val="00790B07"/>
    <w:rsid w:val="00791591"/>
    <w:rsid w:val="00792234"/>
    <w:rsid w:val="00792374"/>
    <w:rsid w:val="007927DD"/>
    <w:rsid w:val="0079285F"/>
    <w:rsid w:val="00793031"/>
    <w:rsid w:val="00793223"/>
    <w:rsid w:val="00794A9B"/>
    <w:rsid w:val="007953DD"/>
    <w:rsid w:val="007956E2"/>
    <w:rsid w:val="00795880"/>
    <w:rsid w:val="00796321"/>
    <w:rsid w:val="00796EC8"/>
    <w:rsid w:val="00797171"/>
    <w:rsid w:val="007974FB"/>
    <w:rsid w:val="00797954"/>
    <w:rsid w:val="007A0B77"/>
    <w:rsid w:val="007A0CBD"/>
    <w:rsid w:val="007A1592"/>
    <w:rsid w:val="007A19B6"/>
    <w:rsid w:val="007A19E8"/>
    <w:rsid w:val="007A1A0E"/>
    <w:rsid w:val="007A2133"/>
    <w:rsid w:val="007A2251"/>
    <w:rsid w:val="007A2571"/>
    <w:rsid w:val="007A2745"/>
    <w:rsid w:val="007A3190"/>
    <w:rsid w:val="007A3720"/>
    <w:rsid w:val="007A39A3"/>
    <w:rsid w:val="007A3AF6"/>
    <w:rsid w:val="007A4235"/>
    <w:rsid w:val="007A433A"/>
    <w:rsid w:val="007A4676"/>
    <w:rsid w:val="007A4D09"/>
    <w:rsid w:val="007A57FB"/>
    <w:rsid w:val="007A5DCF"/>
    <w:rsid w:val="007A5F4E"/>
    <w:rsid w:val="007A609C"/>
    <w:rsid w:val="007A60DC"/>
    <w:rsid w:val="007A62B2"/>
    <w:rsid w:val="007A6A65"/>
    <w:rsid w:val="007A745D"/>
    <w:rsid w:val="007A785E"/>
    <w:rsid w:val="007A7B22"/>
    <w:rsid w:val="007A7CB4"/>
    <w:rsid w:val="007A7E81"/>
    <w:rsid w:val="007A7FA8"/>
    <w:rsid w:val="007B00FB"/>
    <w:rsid w:val="007B0515"/>
    <w:rsid w:val="007B0649"/>
    <w:rsid w:val="007B0D83"/>
    <w:rsid w:val="007B0EC1"/>
    <w:rsid w:val="007B1303"/>
    <w:rsid w:val="007B166E"/>
    <w:rsid w:val="007B2503"/>
    <w:rsid w:val="007B3AD0"/>
    <w:rsid w:val="007B3CBC"/>
    <w:rsid w:val="007B411C"/>
    <w:rsid w:val="007B41B1"/>
    <w:rsid w:val="007B43A4"/>
    <w:rsid w:val="007B477B"/>
    <w:rsid w:val="007B5CCC"/>
    <w:rsid w:val="007B5D54"/>
    <w:rsid w:val="007B6024"/>
    <w:rsid w:val="007B6439"/>
    <w:rsid w:val="007B69A9"/>
    <w:rsid w:val="007B6CBB"/>
    <w:rsid w:val="007B7231"/>
    <w:rsid w:val="007B741C"/>
    <w:rsid w:val="007B76DA"/>
    <w:rsid w:val="007B76E4"/>
    <w:rsid w:val="007B7EB9"/>
    <w:rsid w:val="007C0229"/>
    <w:rsid w:val="007C0430"/>
    <w:rsid w:val="007C0743"/>
    <w:rsid w:val="007C0A92"/>
    <w:rsid w:val="007C0AC2"/>
    <w:rsid w:val="007C1FDF"/>
    <w:rsid w:val="007C2130"/>
    <w:rsid w:val="007C2FA8"/>
    <w:rsid w:val="007C314B"/>
    <w:rsid w:val="007C3591"/>
    <w:rsid w:val="007C36EE"/>
    <w:rsid w:val="007C41E1"/>
    <w:rsid w:val="007C4452"/>
    <w:rsid w:val="007C4FC2"/>
    <w:rsid w:val="007C57FF"/>
    <w:rsid w:val="007C6533"/>
    <w:rsid w:val="007C65DF"/>
    <w:rsid w:val="007C665D"/>
    <w:rsid w:val="007C66D3"/>
    <w:rsid w:val="007C670C"/>
    <w:rsid w:val="007C6EFA"/>
    <w:rsid w:val="007C7599"/>
    <w:rsid w:val="007C76FE"/>
    <w:rsid w:val="007C78AD"/>
    <w:rsid w:val="007D071D"/>
    <w:rsid w:val="007D082C"/>
    <w:rsid w:val="007D1AFA"/>
    <w:rsid w:val="007D1C3F"/>
    <w:rsid w:val="007D31CD"/>
    <w:rsid w:val="007D3EF6"/>
    <w:rsid w:val="007D42CC"/>
    <w:rsid w:val="007D42D1"/>
    <w:rsid w:val="007D4651"/>
    <w:rsid w:val="007D57B9"/>
    <w:rsid w:val="007D599B"/>
    <w:rsid w:val="007D6026"/>
    <w:rsid w:val="007D677E"/>
    <w:rsid w:val="007D6F73"/>
    <w:rsid w:val="007E1609"/>
    <w:rsid w:val="007E1E41"/>
    <w:rsid w:val="007E1E90"/>
    <w:rsid w:val="007E1FFF"/>
    <w:rsid w:val="007E22C0"/>
    <w:rsid w:val="007E29EB"/>
    <w:rsid w:val="007E2F03"/>
    <w:rsid w:val="007E35C2"/>
    <w:rsid w:val="007E4190"/>
    <w:rsid w:val="007E4218"/>
    <w:rsid w:val="007E465D"/>
    <w:rsid w:val="007E51F1"/>
    <w:rsid w:val="007E54E0"/>
    <w:rsid w:val="007E5870"/>
    <w:rsid w:val="007E5FE8"/>
    <w:rsid w:val="007E6674"/>
    <w:rsid w:val="007E7370"/>
    <w:rsid w:val="007E7475"/>
    <w:rsid w:val="007E755B"/>
    <w:rsid w:val="007E7B1E"/>
    <w:rsid w:val="007F058D"/>
    <w:rsid w:val="007F0A3C"/>
    <w:rsid w:val="007F0F55"/>
    <w:rsid w:val="007F14F3"/>
    <w:rsid w:val="007F1505"/>
    <w:rsid w:val="007F1F08"/>
    <w:rsid w:val="007F2F0D"/>
    <w:rsid w:val="007F35D8"/>
    <w:rsid w:val="007F4490"/>
    <w:rsid w:val="007F4849"/>
    <w:rsid w:val="007F4E1F"/>
    <w:rsid w:val="007F58A7"/>
    <w:rsid w:val="007F5BB7"/>
    <w:rsid w:val="007F5FF3"/>
    <w:rsid w:val="007F64B8"/>
    <w:rsid w:val="007F64F6"/>
    <w:rsid w:val="007F651A"/>
    <w:rsid w:val="007F6DA9"/>
    <w:rsid w:val="007F6E24"/>
    <w:rsid w:val="007F7629"/>
    <w:rsid w:val="007F7951"/>
    <w:rsid w:val="007F7D16"/>
    <w:rsid w:val="007F7D20"/>
    <w:rsid w:val="00800090"/>
    <w:rsid w:val="008006C6"/>
    <w:rsid w:val="008007B3"/>
    <w:rsid w:val="00800B5F"/>
    <w:rsid w:val="00800EE9"/>
    <w:rsid w:val="008013F6"/>
    <w:rsid w:val="008016C1"/>
    <w:rsid w:val="00801757"/>
    <w:rsid w:val="00801BBF"/>
    <w:rsid w:val="00801BEB"/>
    <w:rsid w:val="00801CA5"/>
    <w:rsid w:val="00801D24"/>
    <w:rsid w:val="008028AE"/>
    <w:rsid w:val="00802BA3"/>
    <w:rsid w:val="008032E9"/>
    <w:rsid w:val="00803671"/>
    <w:rsid w:val="00803969"/>
    <w:rsid w:val="00803BF6"/>
    <w:rsid w:val="00803CF8"/>
    <w:rsid w:val="00803DD6"/>
    <w:rsid w:val="008046B6"/>
    <w:rsid w:val="0080555D"/>
    <w:rsid w:val="00805770"/>
    <w:rsid w:val="00805BF3"/>
    <w:rsid w:val="00805E52"/>
    <w:rsid w:val="00806791"/>
    <w:rsid w:val="00806915"/>
    <w:rsid w:val="0080695B"/>
    <w:rsid w:val="00810002"/>
    <w:rsid w:val="00810585"/>
    <w:rsid w:val="008107A1"/>
    <w:rsid w:val="0081089A"/>
    <w:rsid w:val="00810981"/>
    <w:rsid w:val="008112DB"/>
    <w:rsid w:val="008137E4"/>
    <w:rsid w:val="008138A3"/>
    <w:rsid w:val="00813974"/>
    <w:rsid w:val="00813C11"/>
    <w:rsid w:val="00814BDE"/>
    <w:rsid w:val="00815588"/>
    <w:rsid w:val="008155C5"/>
    <w:rsid w:val="00815E3A"/>
    <w:rsid w:val="00816102"/>
    <w:rsid w:val="0081708E"/>
    <w:rsid w:val="00817099"/>
    <w:rsid w:val="0081766A"/>
    <w:rsid w:val="0082004B"/>
    <w:rsid w:val="00820BAE"/>
    <w:rsid w:val="0082199E"/>
    <w:rsid w:val="00821CEF"/>
    <w:rsid w:val="00821D0A"/>
    <w:rsid w:val="00821E82"/>
    <w:rsid w:val="00822DB0"/>
    <w:rsid w:val="008231C4"/>
    <w:rsid w:val="008239D7"/>
    <w:rsid w:val="00823E5C"/>
    <w:rsid w:val="00824028"/>
    <w:rsid w:val="00824FCF"/>
    <w:rsid w:val="008251BF"/>
    <w:rsid w:val="00825670"/>
    <w:rsid w:val="00825F8D"/>
    <w:rsid w:val="00825FFC"/>
    <w:rsid w:val="008262E7"/>
    <w:rsid w:val="008264D6"/>
    <w:rsid w:val="0082666D"/>
    <w:rsid w:val="00826B36"/>
    <w:rsid w:val="00826F24"/>
    <w:rsid w:val="008271D4"/>
    <w:rsid w:val="00827666"/>
    <w:rsid w:val="00827C5E"/>
    <w:rsid w:val="00830DBA"/>
    <w:rsid w:val="008314F6"/>
    <w:rsid w:val="00832506"/>
    <w:rsid w:val="00832569"/>
    <w:rsid w:val="0083376F"/>
    <w:rsid w:val="00833B2C"/>
    <w:rsid w:val="00833B71"/>
    <w:rsid w:val="00833E25"/>
    <w:rsid w:val="00834060"/>
    <w:rsid w:val="0083423F"/>
    <w:rsid w:val="00834655"/>
    <w:rsid w:val="00834861"/>
    <w:rsid w:val="00835D8A"/>
    <w:rsid w:val="00836E1A"/>
    <w:rsid w:val="00837B66"/>
    <w:rsid w:val="00840204"/>
    <w:rsid w:val="008405AB"/>
    <w:rsid w:val="00840A5C"/>
    <w:rsid w:val="00840B16"/>
    <w:rsid w:val="00840B82"/>
    <w:rsid w:val="0084274B"/>
    <w:rsid w:val="00842F8B"/>
    <w:rsid w:val="00843ABF"/>
    <w:rsid w:val="00843E69"/>
    <w:rsid w:val="00844629"/>
    <w:rsid w:val="0084601A"/>
    <w:rsid w:val="008460D9"/>
    <w:rsid w:val="00846423"/>
    <w:rsid w:val="008469B6"/>
    <w:rsid w:val="008470A9"/>
    <w:rsid w:val="0084777C"/>
    <w:rsid w:val="00847C7C"/>
    <w:rsid w:val="00850A64"/>
    <w:rsid w:val="00850ACA"/>
    <w:rsid w:val="00850CB7"/>
    <w:rsid w:val="00852598"/>
    <w:rsid w:val="008526E7"/>
    <w:rsid w:val="00852785"/>
    <w:rsid w:val="00852964"/>
    <w:rsid w:val="0085309F"/>
    <w:rsid w:val="00853372"/>
    <w:rsid w:val="00853750"/>
    <w:rsid w:val="008539D1"/>
    <w:rsid w:val="00853D4A"/>
    <w:rsid w:val="00854708"/>
    <w:rsid w:val="00854975"/>
    <w:rsid w:val="00854983"/>
    <w:rsid w:val="00854EC3"/>
    <w:rsid w:val="008550BD"/>
    <w:rsid w:val="0085598E"/>
    <w:rsid w:val="00855D6F"/>
    <w:rsid w:val="00855E40"/>
    <w:rsid w:val="00857A89"/>
    <w:rsid w:val="00857E25"/>
    <w:rsid w:val="00857E30"/>
    <w:rsid w:val="00860230"/>
    <w:rsid w:val="00860B28"/>
    <w:rsid w:val="00861962"/>
    <w:rsid w:val="0086225C"/>
    <w:rsid w:val="00863082"/>
    <w:rsid w:val="008635F4"/>
    <w:rsid w:val="0086370C"/>
    <w:rsid w:val="00863E23"/>
    <w:rsid w:val="00863EBB"/>
    <w:rsid w:val="0086433B"/>
    <w:rsid w:val="008645EB"/>
    <w:rsid w:val="00864672"/>
    <w:rsid w:val="00864D41"/>
    <w:rsid w:val="00864E7C"/>
    <w:rsid w:val="00865918"/>
    <w:rsid w:val="00865C4B"/>
    <w:rsid w:val="00865FA7"/>
    <w:rsid w:val="0086633A"/>
    <w:rsid w:val="00866A28"/>
    <w:rsid w:val="00867EC4"/>
    <w:rsid w:val="0087027F"/>
    <w:rsid w:val="008703D8"/>
    <w:rsid w:val="00870586"/>
    <w:rsid w:val="00870669"/>
    <w:rsid w:val="008713D0"/>
    <w:rsid w:val="00871B22"/>
    <w:rsid w:val="00871C7C"/>
    <w:rsid w:val="00871CEA"/>
    <w:rsid w:val="00872B36"/>
    <w:rsid w:val="008735C8"/>
    <w:rsid w:val="00873740"/>
    <w:rsid w:val="00873B12"/>
    <w:rsid w:val="00873D06"/>
    <w:rsid w:val="0087491E"/>
    <w:rsid w:val="00874F28"/>
    <w:rsid w:val="00874F85"/>
    <w:rsid w:val="008753A4"/>
    <w:rsid w:val="00875462"/>
    <w:rsid w:val="00875643"/>
    <w:rsid w:val="00875FB4"/>
    <w:rsid w:val="008761B3"/>
    <w:rsid w:val="00876299"/>
    <w:rsid w:val="00876B41"/>
    <w:rsid w:val="0087730A"/>
    <w:rsid w:val="00877D28"/>
    <w:rsid w:val="00880033"/>
    <w:rsid w:val="00880212"/>
    <w:rsid w:val="0088100A"/>
    <w:rsid w:val="00881EA1"/>
    <w:rsid w:val="0088257F"/>
    <w:rsid w:val="00882964"/>
    <w:rsid w:val="008829D2"/>
    <w:rsid w:val="00882ADA"/>
    <w:rsid w:val="00883BF5"/>
    <w:rsid w:val="00884D92"/>
    <w:rsid w:val="008850FD"/>
    <w:rsid w:val="008856A4"/>
    <w:rsid w:val="008856AA"/>
    <w:rsid w:val="008856FD"/>
    <w:rsid w:val="0088582B"/>
    <w:rsid w:val="00885961"/>
    <w:rsid w:val="00886002"/>
    <w:rsid w:val="008860FD"/>
    <w:rsid w:val="008868CD"/>
    <w:rsid w:val="00887164"/>
    <w:rsid w:val="00887ED3"/>
    <w:rsid w:val="008907EE"/>
    <w:rsid w:val="00890E6E"/>
    <w:rsid w:val="0089117C"/>
    <w:rsid w:val="0089123D"/>
    <w:rsid w:val="00891A07"/>
    <w:rsid w:val="00891A4D"/>
    <w:rsid w:val="008921D4"/>
    <w:rsid w:val="00892634"/>
    <w:rsid w:val="00892BEF"/>
    <w:rsid w:val="00892D10"/>
    <w:rsid w:val="00892EB3"/>
    <w:rsid w:val="00892F92"/>
    <w:rsid w:val="00894630"/>
    <w:rsid w:val="008946D0"/>
    <w:rsid w:val="00894A8A"/>
    <w:rsid w:val="008951A4"/>
    <w:rsid w:val="008954D1"/>
    <w:rsid w:val="008964BD"/>
    <w:rsid w:val="008968AD"/>
    <w:rsid w:val="008968BE"/>
    <w:rsid w:val="00896D2D"/>
    <w:rsid w:val="00896D9B"/>
    <w:rsid w:val="00897A27"/>
    <w:rsid w:val="008A1275"/>
    <w:rsid w:val="008A25BB"/>
    <w:rsid w:val="008A26B2"/>
    <w:rsid w:val="008A3AEB"/>
    <w:rsid w:val="008A3B5B"/>
    <w:rsid w:val="008A3BDD"/>
    <w:rsid w:val="008A3CF9"/>
    <w:rsid w:val="008A47F1"/>
    <w:rsid w:val="008A4D23"/>
    <w:rsid w:val="008A55AD"/>
    <w:rsid w:val="008A59E6"/>
    <w:rsid w:val="008A65D9"/>
    <w:rsid w:val="008A66B3"/>
    <w:rsid w:val="008A691E"/>
    <w:rsid w:val="008A6B55"/>
    <w:rsid w:val="008A6EAE"/>
    <w:rsid w:val="008A71C9"/>
    <w:rsid w:val="008A7BE9"/>
    <w:rsid w:val="008A7D29"/>
    <w:rsid w:val="008B021B"/>
    <w:rsid w:val="008B0261"/>
    <w:rsid w:val="008B0450"/>
    <w:rsid w:val="008B04DE"/>
    <w:rsid w:val="008B0CFF"/>
    <w:rsid w:val="008B13FA"/>
    <w:rsid w:val="008B1C5B"/>
    <w:rsid w:val="008B2A6F"/>
    <w:rsid w:val="008B2EB3"/>
    <w:rsid w:val="008B331C"/>
    <w:rsid w:val="008B3338"/>
    <w:rsid w:val="008B42D6"/>
    <w:rsid w:val="008B4C35"/>
    <w:rsid w:val="008B520D"/>
    <w:rsid w:val="008B532D"/>
    <w:rsid w:val="008B536C"/>
    <w:rsid w:val="008B560F"/>
    <w:rsid w:val="008B6B0A"/>
    <w:rsid w:val="008B6B82"/>
    <w:rsid w:val="008B6DDD"/>
    <w:rsid w:val="008B6DE6"/>
    <w:rsid w:val="008B7470"/>
    <w:rsid w:val="008B74D0"/>
    <w:rsid w:val="008B76D3"/>
    <w:rsid w:val="008B77BC"/>
    <w:rsid w:val="008C05FF"/>
    <w:rsid w:val="008C1009"/>
    <w:rsid w:val="008C22BC"/>
    <w:rsid w:val="008C35D1"/>
    <w:rsid w:val="008C38B9"/>
    <w:rsid w:val="008C3DD8"/>
    <w:rsid w:val="008C4048"/>
    <w:rsid w:val="008C4259"/>
    <w:rsid w:val="008C43D4"/>
    <w:rsid w:val="008C45A7"/>
    <w:rsid w:val="008C4A84"/>
    <w:rsid w:val="008C563C"/>
    <w:rsid w:val="008C5FBB"/>
    <w:rsid w:val="008C6498"/>
    <w:rsid w:val="008C65BC"/>
    <w:rsid w:val="008C7651"/>
    <w:rsid w:val="008C79E5"/>
    <w:rsid w:val="008C7B0A"/>
    <w:rsid w:val="008C7BA3"/>
    <w:rsid w:val="008C7EB7"/>
    <w:rsid w:val="008C7F4E"/>
    <w:rsid w:val="008D01A4"/>
    <w:rsid w:val="008D0627"/>
    <w:rsid w:val="008D0B9D"/>
    <w:rsid w:val="008D1345"/>
    <w:rsid w:val="008D18FD"/>
    <w:rsid w:val="008D2037"/>
    <w:rsid w:val="008D243E"/>
    <w:rsid w:val="008D275E"/>
    <w:rsid w:val="008D2797"/>
    <w:rsid w:val="008D285C"/>
    <w:rsid w:val="008D29B5"/>
    <w:rsid w:val="008D2C4B"/>
    <w:rsid w:val="008D3A09"/>
    <w:rsid w:val="008D3C91"/>
    <w:rsid w:val="008D4104"/>
    <w:rsid w:val="008D4F50"/>
    <w:rsid w:val="008D5C41"/>
    <w:rsid w:val="008D6027"/>
    <w:rsid w:val="008D6D51"/>
    <w:rsid w:val="008D7333"/>
    <w:rsid w:val="008D776A"/>
    <w:rsid w:val="008D7A94"/>
    <w:rsid w:val="008D7EF3"/>
    <w:rsid w:val="008E05A4"/>
    <w:rsid w:val="008E07A9"/>
    <w:rsid w:val="008E0FB6"/>
    <w:rsid w:val="008E136E"/>
    <w:rsid w:val="008E1594"/>
    <w:rsid w:val="008E2554"/>
    <w:rsid w:val="008E2579"/>
    <w:rsid w:val="008E2C04"/>
    <w:rsid w:val="008E2E33"/>
    <w:rsid w:val="008E3008"/>
    <w:rsid w:val="008E314C"/>
    <w:rsid w:val="008E3AF8"/>
    <w:rsid w:val="008E425C"/>
    <w:rsid w:val="008E47AD"/>
    <w:rsid w:val="008E494B"/>
    <w:rsid w:val="008E53DD"/>
    <w:rsid w:val="008E5458"/>
    <w:rsid w:val="008E5A26"/>
    <w:rsid w:val="008E5C62"/>
    <w:rsid w:val="008E5C64"/>
    <w:rsid w:val="008E60A9"/>
    <w:rsid w:val="008E60F1"/>
    <w:rsid w:val="008E639C"/>
    <w:rsid w:val="008E66A9"/>
    <w:rsid w:val="008E6E9A"/>
    <w:rsid w:val="008E7162"/>
    <w:rsid w:val="008E74F9"/>
    <w:rsid w:val="008E7526"/>
    <w:rsid w:val="008E77AF"/>
    <w:rsid w:val="008E7FCA"/>
    <w:rsid w:val="008F0374"/>
    <w:rsid w:val="008F099D"/>
    <w:rsid w:val="008F0A79"/>
    <w:rsid w:val="008F1269"/>
    <w:rsid w:val="008F24BA"/>
    <w:rsid w:val="008F2698"/>
    <w:rsid w:val="008F2922"/>
    <w:rsid w:val="008F2CD9"/>
    <w:rsid w:val="008F32A8"/>
    <w:rsid w:val="008F341F"/>
    <w:rsid w:val="008F39DA"/>
    <w:rsid w:val="008F4478"/>
    <w:rsid w:val="008F469E"/>
    <w:rsid w:val="008F62A8"/>
    <w:rsid w:val="008F6891"/>
    <w:rsid w:val="008F6AEB"/>
    <w:rsid w:val="008F6DFC"/>
    <w:rsid w:val="008F72FC"/>
    <w:rsid w:val="008F7ACA"/>
    <w:rsid w:val="00900159"/>
    <w:rsid w:val="0090029C"/>
    <w:rsid w:val="0090092B"/>
    <w:rsid w:val="00900D1E"/>
    <w:rsid w:val="00900E5C"/>
    <w:rsid w:val="0090109A"/>
    <w:rsid w:val="00901706"/>
    <w:rsid w:val="00901B21"/>
    <w:rsid w:val="00903271"/>
    <w:rsid w:val="00904A0E"/>
    <w:rsid w:val="00904B6E"/>
    <w:rsid w:val="00905392"/>
    <w:rsid w:val="009060D3"/>
    <w:rsid w:val="00906367"/>
    <w:rsid w:val="00906CCE"/>
    <w:rsid w:val="009077C1"/>
    <w:rsid w:val="00907E50"/>
    <w:rsid w:val="00907ED0"/>
    <w:rsid w:val="0091113E"/>
    <w:rsid w:val="009115ED"/>
    <w:rsid w:val="0091180F"/>
    <w:rsid w:val="0091187B"/>
    <w:rsid w:val="00911EEF"/>
    <w:rsid w:val="009121CA"/>
    <w:rsid w:val="009122CC"/>
    <w:rsid w:val="009122F4"/>
    <w:rsid w:val="009124D6"/>
    <w:rsid w:val="00912863"/>
    <w:rsid w:val="00914E5D"/>
    <w:rsid w:val="009169E9"/>
    <w:rsid w:val="00917941"/>
    <w:rsid w:val="00917C03"/>
    <w:rsid w:val="009200F8"/>
    <w:rsid w:val="00920C02"/>
    <w:rsid w:val="00920DC3"/>
    <w:rsid w:val="009213C3"/>
    <w:rsid w:val="0092183C"/>
    <w:rsid w:val="009220A0"/>
    <w:rsid w:val="00922C94"/>
    <w:rsid w:val="00923055"/>
    <w:rsid w:val="0092340A"/>
    <w:rsid w:val="009234C1"/>
    <w:rsid w:val="009238B0"/>
    <w:rsid w:val="00923988"/>
    <w:rsid w:val="00923C03"/>
    <w:rsid w:val="00924781"/>
    <w:rsid w:val="009248D6"/>
    <w:rsid w:val="00924B77"/>
    <w:rsid w:val="00925454"/>
    <w:rsid w:val="0092568A"/>
    <w:rsid w:val="00925799"/>
    <w:rsid w:val="00925907"/>
    <w:rsid w:val="00925E2B"/>
    <w:rsid w:val="00927FCA"/>
    <w:rsid w:val="00930A34"/>
    <w:rsid w:val="00930AD0"/>
    <w:rsid w:val="00930FA7"/>
    <w:rsid w:val="009311E7"/>
    <w:rsid w:val="0093159A"/>
    <w:rsid w:val="00931C2E"/>
    <w:rsid w:val="00931CC1"/>
    <w:rsid w:val="00931DB1"/>
    <w:rsid w:val="0093210E"/>
    <w:rsid w:val="009342D4"/>
    <w:rsid w:val="009344EC"/>
    <w:rsid w:val="00934790"/>
    <w:rsid w:val="009349D2"/>
    <w:rsid w:val="00934A7A"/>
    <w:rsid w:val="009352EF"/>
    <w:rsid w:val="00935650"/>
    <w:rsid w:val="00935665"/>
    <w:rsid w:val="00935F11"/>
    <w:rsid w:val="00936358"/>
    <w:rsid w:val="0093655C"/>
    <w:rsid w:val="00936C18"/>
    <w:rsid w:val="00937330"/>
    <w:rsid w:val="00937C18"/>
    <w:rsid w:val="00937DB9"/>
    <w:rsid w:val="00940ABA"/>
    <w:rsid w:val="00940D0E"/>
    <w:rsid w:val="009415AA"/>
    <w:rsid w:val="00941CA5"/>
    <w:rsid w:val="0094239D"/>
    <w:rsid w:val="00942C3A"/>
    <w:rsid w:val="00942CF4"/>
    <w:rsid w:val="00943957"/>
    <w:rsid w:val="00944C8E"/>
    <w:rsid w:val="009454F7"/>
    <w:rsid w:val="009455AC"/>
    <w:rsid w:val="0094653E"/>
    <w:rsid w:val="00946BB5"/>
    <w:rsid w:val="0094711D"/>
    <w:rsid w:val="009472E5"/>
    <w:rsid w:val="00947461"/>
    <w:rsid w:val="009475C0"/>
    <w:rsid w:val="00947BEB"/>
    <w:rsid w:val="00947EF9"/>
    <w:rsid w:val="0095051C"/>
    <w:rsid w:val="00950FC6"/>
    <w:rsid w:val="00951AEA"/>
    <w:rsid w:val="00951E06"/>
    <w:rsid w:val="00952A7F"/>
    <w:rsid w:val="00952AAE"/>
    <w:rsid w:val="0095345D"/>
    <w:rsid w:val="00954066"/>
    <w:rsid w:val="0095472D"/>
    <w:rsid w:val="00954794"/>
    <w:rsid w:val="00954D2F"/>
    <w:rsid w:val="0095509D"/>
    <w:rsid w:val="009552FC"/>
    <w:rsid w:val="0095568A"/>
    <w:rsid w:val="009561F4"/>
    <w:rsid w:val="009564F8"/>
    <w:rsid w:val="00956729"/>
    <w:rsid w:val="0095755B"/>
    <w:rsid w:val="00960A63"/>
    <w:rsid w:val="00961073"/>
    <w:rsid w:val="009616CA"/>
    <w:rsid w:val="0096196F"/>
    <w:rsid w:val="00961BB2"/>
    <w:rsid w:val="009628C0"/>
    <w:rsid w:val="00962B4B"/>
    <w:rsid w:val="00962CDB"/>
    <w:rsid w:val="0096373D"/>
    <w:rsid w:val="00963B58"/>
    <w:rsid w:val="00963B71"/>
    <w:rsid w:val="009646D2"/>
    <w:rsid w:val="00964B06"/>
    <w:rsid w:val="00964D23"/>
    <w:rsid w:val="00964DC6"/>
    <w:rsid w:val="009650A9"/>
    <w:rsid w:val="00965C3B"/>
    <w:rsid w:val="0096634A"/>
    <w:rsid w:val="009664E2"/>
    <w:rsid w:val="0096667B"/>
    <w:rsid w:val="00966BF0"/>
    <w:rsid w:val="00966DD2"/>
    <w:rsid w:val="00967376"/>
    <w:rsid w:val="009674AB"/>
    <w:rsid w:val="009674BE"/>
    <w:rsid w:val="00967947"/>
    <w:rsid w:val="00970A6B"/>
    <w:rsid w:val="00970E0F"/>
    <w:rsid w:val="00971FDD"/>
    <w:rsid w:val="0097219D"/>
    <w:rsid w:val="0097245F"/>
    <w:rsid w:val="00973064"/>
    <w:rsid w:val="0097349E"/>
    <w:rsid w:val="009734B4"/>
    <w:rsid w:val="00974319"/>
    <w:rsid w:val="009745F8"/>
    <w:rsid w:val="00974637"/>
    <w:rsid w:val="00974EA6"/>
    <w:rsid w:val="00976252"/>
    <w:rsid w:val="0097627D"/>
    <w:rsid w:val="009765A6"/>
    <w:rsid w:val="00976AF2"/>
    <w:rsid w:val="00977462"/>
    <w:rsid w:val="00977900"/>
    <w:rsid w:val="00980311"/>
    <w:rsid w:val="009808A9"/>
    <w:rsid w:val="00980955"/>
    <w:rsid w:val="00980B62"/>
    <w:rsid w:val="00981382"/>
    <w:rsid w:val="00982081"/>
    <w:rsid w:val="0098284A"/>
    <w:rsid w:val="009829D4"/>
    <w:rsid w:val="00982D13"/>
    <w:rsid w:val="00982E32"/>
    <w:rsid w:val="0098349B"/>
    <w:rsid w:val="00983A71"/>
    <w:rsid w:val="00983F7B"/>
    <w:rsid w:val="00984074"/>
    <w:rsid w:val="00984430"/>
    <w:rsid w:val="00984A86"/>
    <w:rsid w:val="00985596"/>
    <w:rsid w:val="0098586E"/>
    <w:rsid w:val="00985B4D"/>
    <w:rsid w:val="00985E2C"/>
    <w:rsid w:val="00986E15"/>
    <w:rsid w:val="00987060"/>
    <w:rsid w:val="00987EE2"/>
    <w:rsid w:val="00990817"/>
    <w:rsid w:val="00992776"/>
    <w:rsid w:val="00992FCA"/>
    <w:rsid w:val="009934A5"/>
    <w:rsid w:val="00993566"/>
    <w:rsid w:val="00993A57"/>
    <w:rsid w:val="009940A0"/>
    <w:rsid w:val="00994188"/>
    <w:rsid w:val="00994531"/>
    <w:rsid w:val="0099561B"/>
    <w:rsid w:val="009960CD"/>
    <w:rsid w:val="00996112"/>
    <w:rsid w:val="009966E9"/>
    <w:rsid w:val="009972C3"/>
    <w:rsid w:val="009979F2"/>
    <w:rsid w:val="009A029D"/>
    <w:rsid w:val="009A0E29"/>
    <w:rsid w:val="009A1119"/>
    <w:rsid w:val="009A152C"/>
    <w:rsid w:val="009A2883"/>
    <w:rsid w:val="009A3955"/>
    <w:rsid w:val="009A4195"/>
    <w:rsid w:val="009A45FF"/>
    <w:rsid w:val="009A56C9"/>
    <w:rsid w:val="009A65E7"/>
    <w:rsid w:val="009A6C7D"/>
    <w:rsid w:val="009A6FD7"/>
    <w:rsid w:val="009A7834"/>
    <w:rsid w:val="009A7F12"/>
    <w:rsid w:val="009A7F44"/>
    <w:rsid w:val="009B00EB"/>
    <w:rsid w:val="009B02F3"/>
    <w:rsid w:val="009B067C"/>
    <w:rsid w:val="009B0FF2"/>
    <w:rsid w:val="009B1FC3"/>
    <w:rsid w:val="009B2086"/>
    <w:rsid w:val="009B2164"/>
    <w:rsid w:val="009B352A"/>
    <w:rsid w:val="009B38DE"/>
    <w:rsid w:val="009B4200"/>
    <w:rsid w:val="009B43CB"/>
    <w:rsid w:val="009B4C0F"/>
    <w:rsid w:val="009B4E95"/>
    <w:rsid w:val="009B54D5"/>
    <w:rsid w:val="009B558E"/>
    <w:rsid w:val="009B580B"/>
    <w:rsid w:val="009B6242"/>
    <w:rsid w:val="009B71BE"/>
    <w:rsid w:val="009B734B"/>
    <w:rsid w:val="009B7767"/>
    <w:rsid w:val="009B7B15"/>
    <w:rsid w:val="009C06B6"/>
    <w:rsid w:val="009C0AF8"/>
    <w:rsid w:val="009C136D"/>
    <w:rsid w:val="009C1804"/>
    <w:rsid w:val="009C1D49"/>
    <w:rsid w:val="009C1DB6"/>
    <w:rsid w:val="009C2049"/>
    <w:rsid w:val="009C2230"/>
    <w:rsid w:val="009C259B"/>
    <w:rsid w:val="009C2D7E"/>
    <w:rsid w:val="009C2ED9"/>
    <w:rsid w:val="009C33B5"/>
    <w:rsid w:val="009C3B1B"/>
    <w:rsid w:val="009C3CDB"/>
    <w:rsid w:val="009C42C4"/>
    <w:rsid w:val="009C476E"/>
    <w:rsid w:val="009C4CCA"/>
    <w:rsid w:val="009C52CE"/>
    <w:rsid w:val="009C5C7A"/>
    <w:rsid w:val="009C5C98"/>
    <w:rsid w:val="009C6831"/>
    <w:rsid w:val="009C6996"/>
    <w:rsid w:val="009C6F35"/>
    <w:rsid w:val="009C71E8"/>
    <w:rsid w:val="009C73CB"/>
    <w:rsid w:val="009C7420"/>
    <w:rsid w:val="009C79DE"/>
    <w:rsid w:val="009C7B37"/>
    <w:rsid w:val="009D00F0"/>
    <w:rsid w:val="009D07E4"/>
    <w:rsid w:val="009D0C65"/>
    <w:rsid w:val="009D16A8"/>
    <w:rsid w:val="009D1D66"/>
    <w:rsid w:val="009D2092"/>
    <w:rsid w:val="009D36A9"/>
    <w:rsid w:val="009D3BB5"/>
    <w:rsid w:val="009D3E4E"/>
    <w:rsid w:val="009D3FBA"/>
    <w:rsid w:val="009D4477"/>
    <w:rsid w:val="009D45E6"/>
    <w:rsid w:val="009D48A9"/>
    <w:rsid w:val="009D4EB4"/>
    <w:rsid w:val="009D50CA"/>
    <w:rsid w:val="009D7069"/>
    <w:rsid w:val="009D750C"/>
    <w:rsid w:val="009D78DC"/>
    <w:rsid w:val="009D7AB9"/>
    <w:rsid w:val="009D7AD9"/>
    <w:rsid w:val="009E02A4"/>
    <w:rsid w:val="009E067C"/>
    <w:rsid w:val="009E0808"/>
    <w:rsid w:val="009E09FE"/>
    <w:rsid w:val="009E1C5E"/>
    <w:rsid w:val="009E220C"/>
    <w:rsid w:val="009E2647"/>
    <w:rsid w:val="009E3114"/>
    <w:rsid w:val="009E31EC"/>
    <w:rsid w:val="009E3A1E"/>
    <w:rsid w:val="009E3D43"/>
    <w:rsid w:val="009E4314"/>
    <w:rsid w:val="009E46E9"/>
    <w:rsid w:val="009E532F"/>
    <w:rsid w:val="009E6A0C"/>
    <w:rsid w:val="009E6C7C"/>
    <w:rsid w:val="009E7A2B"/>
    <w:rsid w:val="009F0D9B"/>
    <w:rsid w:val="009F162E"/>
    <w:rsid w:val="009F1893"/>
    <w:rsid w:val="009F2146"/>
    <w:rsid w:val="009F2AF6"/>
    <w:rsid w:val="009F2ED8"/>
    <w:rsid w:val="009F3360"/>
    <w:rsid w:val="009F41FF"/>
    <w:rsid w:val="009F43B3"/>
    <w:rsid w:val="009F46C5"/>
    <w:rsid w:val="009F4F6E"/>
    <w:rsid w:val="009F590A"/>
    <w:rsid w:val="009F5BA0"/>
    <w:rsid w:val="009F5F32"/>
    <w:rsid w:val="009F6D1B"/>
    <w:rsid w:val="009F777B"/>
    <w:rsid w:val="009F7CD3"/>
    <w:rsid w:val="00A002BF"/>
    <w:rsid w:val="00A00390"/>
    <w:rsid w:val="00A0162B"/>
    <w:rsid w:val="00A0164C"/>
    <w:rsid w:val="00A01C76"/>
    <w:rsid w:val="00A01DD2"/>
    <w:rsid w:val="00A02DFD"/>
    <w:rsid w:val="00A036D2"/>
    <w:rsid w:val="00A03781"/>
    <w:rsid w:val="00A0438E"/>
    <w:rsid w:val="00A047FF"/>
    <w:rsid w:val="00A04A90"/>
    <w:rsid w:val="00A05AF7"/>
    <w:rsid w:val="00A05FD0"/>
    <w:rsid w:val="00A072E5"/>
    <w:rsid w:val="00A07860"/>
    <w:rsid w:val="00A07D18"/>
    <w:rsid w:val="00A07D71"/>
    <w:rsid w:val="00A100D7"/>
    <w:rsid w:val="00A1014A"/>
    <w:rsid w:val="00A10D2B"/>
    <w:rsid w:val="00A11DE7"/>
    <w:rsid w:val="00A1246F"/>
    <w:rsid w:val="00A12887"/>
    <w:rsid w:val="00A13C02"/>
    <w:rsid w:val="00A147EC"/>
    <w:rsid w:val="00A1627B"/>
    <w:rsid w:val="00A16DFD"/>
    <w:rsid w:val="00A16EE0"/>
    <w:rsid w:val="00A1744F"/>
    <w:rsid w:val="00A1786A"/>
    <w:rsid w:val="00A2024A"/>
    <w:rsid w:val="00A2046A"/>
    <w:rsid w:val="00A2057C"/>
    <w:rsid w:val="00A20D1F"/>
    <w:rsid w:val="00A20E4C"/>
    <w:rsid w:val="00A20FD3"/>
    <w:rsid w:val="00A21140"/>
    <w:rsid w:val="00A21376"/>
    <w:rsid w:val="00A2148F"/>
    <w:rsid w:val="00A21831"/>
    <w:rsid w:val="00A21A9A"/>
    <w:rsid w:val="00A21EE4"/>
    <w:rsid w:val="00A2208A"/>
    <w:rsid w:val="00A221A6"/>
    <w:rsid w:val="00A22872"/>
    <w:rsid w:val="00A229F6"/>
    <w:rsid w:val="00A22A8D"/>
    <w:rsid w:val="00A22A95"/>
    <w:rsid w:val="00A22C31"/>
    <w:rsid w:val="00A2369B"/>
    <w:rsid w:val="00A23F1F"/>
    <w:rsid w:val="00A24468"/>
    <w:rsid w:val="00A24549"/>
    <w:rsid w:val="00A24C53"/>
    <w:rsid w:val="00A25310"/>
    <w:rsid w:val="00A265EB"/>
    <w:rsid w:val="00A26EBB"/>
    <w:rsid w:val="00A27B15"/>
    <w:rsid w:val="00A27F2E"/>
    <w:rsid w:val="00A3012F"/>
    <w:rsid w:val="00A303E6"/>
    <w:rsid w:val="00A30412"/>
    <w:rsid w:val="00A308EA"/>
    <w:rsid w:val="00A309AA"/>
    <w:rsid w:val="00A30E40"/>
    <w:rsid w:val="00A30FF6"/>
    <w:rsid w:val="00A3130E"/>
    <w:rsid w:val="00A3145C"/>
    <w:rsid w:val="00A31A40"/>
    <w:rsid w:val="00A31B13"/>
    <w:rsid w:val="00A326A6"/>
    <w:rsid w:val="00A32BE7"/>
    <w:rsid w:val="00A33203"/>
    <w:rsid w:val="00A3380E"/>
    <w:rsid w:val="00A33998"/>
    <w:rsid w:val="00A34474"/>
    <w:rsid w:val="00A367DE"/>
    <w:rsid w:val="00A36C40"/>
    <w:rsid w:val="00A374B5"/>
    <w:rsid w:val="00A37840"/>
    <w:rsid w:val="00A4020D"/>
    <w:rsid w:val="00A414E0"/>
    <w:rsid w:val="00A420CC"/>
    <w:rsid w:val="00A4239C"/>
    <w:rsid w:val="00A4283D"/>
    <w:rsid w:val="00A42BBB"/>
    <w:rsid w:val="00A42BDE"/>
    <w:rsid w:val="00A4321E"/>
    <w:rsid w:val="00A4353D"/>
    <w:rsid w:val="00A4389C"/>
    <w:rsid w:val="00A444CD"/>
    <w:rsid w:val="00A45280"/>
    <w:rsid w:val="00A45D10"/>
    <w:rsid w:val="00A45E74"/>
    <w:rsid w:val="00A4663A"/>
    <w:rsid w:val="00A46D12"/>
    <w:rsid w:val="00A47B2A"/>
    <w:rsid w:val="00A47B5A"/>
    <w:rsid w:val="00A47EED"/>
    <w:rsid w:val="00A50F91"/>
    <w:rsid w:val="00A51169"/>
    <w:rsid w:val="00A5206B"/>
    <w:rsid w:val="00A52DB4"/>
    <w:rsid w:val="00A53635"/>
    <w:rsid w:val="00A53E43"/>
    <w:rsid w:val="00A55A4E"/>
    <w:rsid w:val="00A561F4"/>
    <w:rsid w:val="00A5670F"/>
    <w:rsid w:val="00A569D9"/>
    <w:rsid w:val="00A56DEA"/>
    <w:rsid w:val="00A60125"/>
    <w:rsid w:val="00A60C3A"/>
    <w:rsid w:val="00A61230"/>
    <w:rsid w:val="00A61238"/>
    <w:rsid w:val="00A614C8"/>
    <w:rsid w:val="00A6194C"/>
    <w:rsid w:val="00A61EE0"/>
    <w:rsid w:val="00A63CDA"/>
    <w:rsid w:val="00A63E20"/>
    <w:rsid w:val="00A648C4"/>
    <w:rsid w:val="00A64AE6"/>
    <w:rsid w:val="00A65A6A"/>
    <w:rsid w:val="00A669C9"/>
    <w:rsid w:val="00A677F9"/>
    <w:rsid w:val="00A71985"/>
    <w:rsid w:val="00A71C51"/>
    <w:rsid w:val="00A71F66"/>
    <w:rsid w:val="00A71F78"/>
    <w:rsid w:val="00A7343D"/>
    <w:rsid w:val="00A73A4C"/>
    <w:rsid w:val="00A73CB0"/>
    <w:rsid w:val="00A7435A"/>
    <w:rsid w:val="00A7443C"/>
    <w:rsid w:val="00A74C24"/>
    <w:rsid w:val="00A74DC1"/>
    <w:rsid w:val="00A74E34"/>
    <w:rsid w:val="00A75B07"/>
    <w:rsid w:val="00A76433"/>
    <w:rsid w:val="00A76F5C"/>
    <w:rsid w:val="00A77498"/>
    <w:rsid w:val="00A77860"/>
    <w:rsid w:val="00A77DC6"/>
    <w:rsid w:val="00A8003C"/>
    <w:rsid w:val="00A803C4"/>
    <w:rsid w:val="00A807DB"/>
    <w:rsid w:val="00A8095A"/>
    <w:rsid w:val="00A823B2"/>
    <w:rsid w:val="00A82628"/>
    <w:rsid w:val="00A82741"/>
    <w:rsid w:val="00A82801"/>
    <w:rsid w:val="00A82FAD"/>
    <w:rsid w:val="00A8348E"/>
    <w:rsid w:val="00A835C4"/>
    <w:rsid w:val="00A836A9"/>
    <w:rsid w:val="00A83B19"/>
    <w:rsid w:val="00A83CE8"/>
    <w:rsid w:val="00A84034"/>
    <w:rsid w:val="00A841BE"/>
    <w:rsid w:val="00A85A00"/>
    <w:rsid w:val="00A86203"/>
    <w:rsid w:val="00A86227"/>
    <w:rsid w:val="00A86279"/>
    <w:rsid w:val="00A86891"/>
    <w:rsid w:val="00A879C6"/>
    <w:rsid w:val="00A87CCF"/>
    <w:rsid w:val="00A87D9C"/>
    <w:rsid w:val="00A901F6"/>
    <w:rsid w:val="00A907BB"/>
    <w:rsid w:val="00A92595"/>
    <w:rsid w:val="00A9290F"/>
    <w:rsid w:val="00A92B80"/>
    <w:rsid w:val="00A932CD"/>
    <w:rsid w:val="00A936F6"/>
    <w:rsid w:val="00A938D7"/>
    <w:rsid w:val="00A9394F"/>
    <w:rsid w:val="00A93A0B"/>
    <w:rsid w:val="00A94745"/>
    <w:rsid w:val="00A94F0B"/>
    <w:rsid w:val="00A965F6"/>
    <w:rsid w:val="00A96A87"/>
    <w:rsid w:val="00A96D9E"/>
    <w:rsid w:val="00A97356"/>
    <w:rsid w:val="00A976D8"/>
    <w:rsid w:val="00A9787E"/>
    <w:rsid w:val="00AA0024"/>
    <w:rsid w:val="00AA0270"/>
    <w:rsid w:val="00AA077C"/>
    <w:rsid w:val="00AA0B8D"/>
    <w:rsid w:val="00AA1C3C"/>
    <w:rsid w:val="00AA1D9B"/>
    <w:rsid w:val="00AA2B6C"/>
    <w:rsid w:val="00AA2CF0"/>
    <w:rsid w:val="00AA2DC5"/>
    <w:rsid w:val="00AA341C"/>
    <w:rsid w:val="00AA40C3"/>
    <w:rsid w:val="00AA4873"/>
    <w:rsid w:val="00AA54C7"/>
    <w:rsid w:val="00AA594A"/>
    <w:rsid w:val="00AA5D4D"/>
    <w:rsid w:val="00AA7522"/>
    <w:rsid w:val="00AA7779"/>
    <w:rsid w:val="00AB0516"/>
    <w:rsid w:val="00AB05B0"/>
    <w:rsid w:val="00AB09E4"/>
    <w:rsid w:val="00AB0F70"/>
    <w:rsid w:val="00AB1808"/>
    <w:rsid w:val="00AB2270"/>
    <w:rsid w:val="00AB26F2"/>
    <w:rsid w:val="00AB2E44"/>
    <w:rsid w:val="00AB3127"/>
    <w:rsid w:val="00AB3689"/>
    <w:rsid w:val="00AB38A9"/>
    <w:rsid w:val="00AB3DCE"/>
    <w:rsid w:val="00AB3EEE"/>
    <w:rsid w:val="00AB5D36"/>
    <w:rsid w:val="00AB62CD"/>
    <w:rsid w:val="00AB6FA5"/>
    <w:rsid w:val="00AB70A8"/>
    <w:rsid w:val="00AB7C93"/>
    <w:rsid w:val="00AC05D2"/>
    <w:rsid w:val="00AC0927"/>
    <w:rsid w:val="00AC095B"/>
    <w:rsid w:val="00AC20F7"/>
    <w:rsid w:val="00AC2DAE"/>
    <w:rsid w:val="00AC2E55"/>
    <w:rsid w:val="00AC356D"/>
    <w:rsid w:val="00AC3BCB"/>
    <w:rsid w:val="00AC4F82"/>
    <w:rsid w:val="00AC4FF0"/>
    <w:rsid w:val="00AC542C"/>
    <w:rsid w:val="00AC564A"/>
    <w:rsid w:val="00AC611C"/>
    <w:rsid w:val="00AC7236"/>
    <w:rsid w:val="00AC72A8"/>
    <w:rsid w:val="00AC761B"/>
    <w:rsid w:val="00AC77A0"/>
    <w:rsid w:val="00AC78F3"/>
    <w:rsid w:val="00AC79DF"/>
    <w:rsid w:val="00AD04AC"/>
    <w:rsid w:val="00AD06EA"/>
    <w:rsid w:val="00AD1B78"/>
    <w:rsid w:val="00AD1CCE"/>
    <w:rsid w:val="00AD21D6"/>
    <w:rsid w:val="00AD2C76"/>
    <w:rsid w:val="00AD2D23"/>
    <w:rsid w:val="00AD2E1B"/>
    <w:rsid w:val="00AD2F00"/>
    <w:rsid w:val="00AD41AC"/>
    <w:rsid w:val="00AD4447"/>
    <w:rsid w:val="00AD52D4"/>
    <w:rsid w:val="00AD65F5"/>
    <w:rsid w:val="00AD6E8A"/>
    <w:rsid w:val="00AD7B2B"/>
    <w:rsid w:val="00AD7DA3"/>
    <w:rsid w:val="00AE0525"/>
    <w:rsid w:val="00AE0540"/>
    <w:rsid w:val="00AE1997"/>
    <w:rsid w:val="00AE1A39"/>
    <w:rsid w:val="00AE2A4A"/>
    <w:rsid w:val="00AE2BF4"/>
    <w:rsid w:val="00AE323C"/>
    <w:rsid w:val="00AE3640"/>
    <w:rsid w:val="00AE3984"/>
    <w:rsid w:val="00AE42E4"/>
    <w:rsid w:val="00AE65EC"/>
    <w:rsid w:val="00AE6FF4"/>
    <w:rsid w:val="00AE79BB"/>
    <w:rsid w:val="00AE7EB8"/>
    <w:rsid w:val="00AF0058"/>
    <w:rsid w:val="00AF0AE3"/>
    <w:rsid w:val="00AF2348"/>
    <w:rsid w:val="00AF25BA"/>
    <w:rsid w:val="00AF2889"/>
    <w:rsid w:val="00AF318B"/>
    <w:rsid w:val="00AF3505"/>
    <w:rsid w:val="00AF3B0B"/>
    <w:rsid w:val="00AF3E03"/>
    <w:rsid w:val="00AF4A88"/>
    <w:rsid w:val="00AF4EB6"/>
    <w:rsid w:val="00AF5147"/>
    <w:rsid w:val="00AF579C"/>
    <w:rsid w:val="00AF5A83"/>
    <w:rsid w:val="00AF5AB5"/>
    <w:rsid w:val="00AF5B26"/>
    <w:rsid w:val="00AF5CA1"/>
    <w:rsid w:val="00AF61F4"/>
    <w:rsid w:val="00AF6447"/>
    <w:rsid w:val="00AF6A26"/>
    <w:rsid w:val="00AF6CCC"/>
    <w:rsid w:val="00AF6D0A"/>
    <w:rsid w:val="00AF7E38"/>
    <w:rsid w:val="00AF7E47"/>
    <w:rsid w:val="00B010EE"/>
    <w:rsid w:val="00B01C07"/>
    <w:rsid w:val="00B01C08"/>
    <w:rsid w:val="00B01E01"/>
    <w:rsid w:val="00B02270"/>
    <w:rsid w:val="00B02D7A"/>
    <w:rsid w:val="00B0310F"/>
    <w:rsid w:val="00B03528"/>
    <w:rsid w:val="00B03838"/>
    <w:rsid w:val="00B04149"/>
    <w:rsid w:val="00B04B4A"/>
    <w:rsid w:val="00B05413"/>
    <w:rsid w:val="00B062C7"/>
    <w:rsid w:val="00B0633E"/>
    <w:rsid w:val="00B0781F"/>
    <w:rsid w:val="00B07D35"/>
    <w:rsid w:val="00B10668"/>
    <w:rsid w:val="00B10DF3"/>
    <w:rsid w:val="00B11370"/>
    <w:rsid w:val="00B1189D"/>
    <w:rsid w:val="00B11BE9"/>
    <w:rsid w:val="00B122B3"/>
    <w:rsid w:val="00B12580"/>
    <w:rsid w:val="00B1269C"/>
    <w:rsid w:val="00B12CBD"/>
    <w:rsid w:val="00B12D3A"/>
    <w:rsid w:val="00B12DD0"/>
    <w:rsid w:val="00B13140"/>
    <w:rsid w:val="00B13323"/>
    <w:rsid w:val="00B13383"/>
    <w:rsid w:val="00B133F1"/>
    <w:rsid w:val="00B13B67"/>
    <w:rsid w:val="00B143B0"/>
    <w:rsid w:val="00B1499B"/>
    <w:rsid w:val="00B159A0"/>
    <w:rsid w:val="00B15D6C"/>
    <w:rsid w:val="00B1601A"/>
    <w:rsid w:val="00B1789D"/>
    <w:rsid w:val="00B20779"/>
    <w:rsid w:val="00B20922"/>
    <w:rsid w:val="00B2223C"/>
    <w:rsid w:val="00B226A5"/>
    <w:rsid w:val="00B22FDF"/>
    <w:rsid w:val="00B23298"/>
    <w:rsid w:val="00B2329B"/>
    <w:rsid w:val="00B238EE"/>
    <w:rsid w:val="00B23D01"/>
    <w:rsid w:val="00B23DAF"/>
    <w:rsid w:val="00B24025"/>
    <w:rsid w:val="00B242BC"/>
    <w:rsid w:val="00B24651"/>
    <w:rsid w:val="00B24BE8"/>
    <w:rsid w:val="00B25A43"/>
    <w:rsid w:val="00B26BA5"/>
    <w:rsid w:val="00B27375"/>
    <w:rsid w:val="00B30A22"/>
    <w:rsid w:val="00B30DC4"/>
    <w:rsid w:val="00B3167B"/>
    <w:rsid w:val="00B3171A"/>
    <w:rsid w:val="00B32A19"/>
    <w:rsid w:val="00B32B45"/>
    <w:rsid w:val="00B32F49"/>
    <w:rsid w:val="00B334EA"/>
    <w:rsid w:val="00B3369A"/>
    <w:rsid w:val="00B33845"/>
    <w:rsid w:val="00B339C9"/>
    <w:rsid w:val="00B33A43"/>
    <w:rsid w:val="00B34352"/>
    <w:rsid w:val="00B34701"/>
    <w:rsid w:val="00B35BFC"/>
    <w:rsid w:val="00B35CC5"/>
    <w:rsid w:val="00B3600C"/>
    <w:rsid w:val="00B36518"/>
    <w:rsid w:val="00B3659C"/>
    <w:rsid w:val="00B36A98"/>
    <w:rsid w:val="00B375D9"/>
    <w:rsid w:val="00B378B0"/>
    <w:rsid w:val="00B379B6"/>
    <w:rsid w:val="00B37BD6"/>
    <w:rsid w:val="00B37C0A"/>
    <w:rsid w:val="00B37DF7"/>
    <w:rsid w:val="00B400FF"/>
    <w:rsid w:val="00B41449"/>
    <w:rsid w:val="00B4168D"/>
    <w:rsid w:val="00B416C1"/>
    <w:rsid w:val="00B41BA8"/>
    <w:rsid w:val="00B41EB9"/>
    <w:rsid w:val="00B41F45"/>
    <w:rsid w:val="00B41F6F"/>
    <w:rsid w:val="00B421DC"/>
    <w:rsid w:val="00B42848"/>
    <w:rsid w:val="00B43053"/>
    <w:rsid w:val="00B43EBD"/>
    <w:rsid w:val="00B43FD4"/>
    <w:rsid w:val="00B4421C"/>
    <w:rsid w:val="00B44DFC"/>
    <w:rsid w:val="00B456CC"/>
    <w:rsid w:val="00B4588D"/>
    <w:rsid w:val="00B45A4E"/>
    <w:rsid w:val="00B45EA1"/>
    <w:rsid w:val="00B47086"/>
    <w:rsid w:val="00B47836"/>
    <w:rsid w:val="00B479D5"/>
    <w:rsid w:val="00B50744"/>
    <w:rsid w:val="00B50932"/>
    <w:rsid w:val="00B50DC1"/>
    <w:rsid w:val="00B51FEF"/>
    <w:rsid w:val="00B52905"/>
    <w:rsid w:val="00B52CA7"/>
    <w:rsid w:val="00B52EAA"/>
    <w:rsid w:val="00B530ED"/>
    <w:rsid w:val="00B5398E"/>
    <w:rsid w:val="00B53B14"/>
    <w:rsid w:val="00B54F82"/>
    <w:rsid w:val="00B5572B"/>
    <w:rsid w:val="00B57255"/>
    <w:rsid w:val="00B5725E"/>
    <w:rsid w:val="00B5736D"/>
    <w:rsid w:val="00B576E7"/>
    <w:rsid w:val="00B57795"/>
    <w:rsid w:val="00B601E7"/>
    <w:rsid w:val="00B603CC"/>
    <w:rsid w:val="00B60CD3"/>
    <w:rsid w:val="00B6158F"/>
    <w:rsid w:val="00B617F8"/>
    <w:rsid w:val="00B6208D"/>
    <w:rsid w:val="00B62363"/>
    <w:rsid w:val="00B623A3"/>
    <w:rsid w:val="00B62C71"/>
    <w:rsid w:val="00B645C0"/>
    <w:rsid w:val="00B64808"/>
    <w:rsid w:val="00B64B9F"/>
    <w:rsid w:val="00B64BDA"/>
    <w:rsid w:val="00B64ECD"/>
    <w:rsid w:val="00B66663"/>
    <w:rsid w:val="00B70588"/>
    <w:rsid w:val="00B709EC"/>
    <w:rsid w:val="00B70C0A"/>
    <w:rsid w:val="00B717C0"/>
    <w:rsid w:val="00B7184E"/>
    <w:rsid w:val="00B71D27"/>
    <w:rsid w:val="00B72258"/>
    <w:rsid w:val="00B7240E"/>
    <w:rsid w:val="00B72C76"/>
    <w:rsid w:val="00B73267"/>
    <w:rsid w:val="00B736E4"/>
    <w:rsid w:val="00B73739"/>
    <w:rsid w:val="00B737CD"/>
    <w:rsid w:val="00B73E35"/>
    <w:rsid w:val="00B748BE"/>
    <w:rsid w:val="00B749C7"/>
    <w:rsid w:val="00B74BFB"/>
    <w:rsid w:val="00B7612C"/>
    <w:rsid w:val="00B76EDC"/>
    <w:rsid w:val="00B770DD"/>
    <w:rsid w:val="00B77256"/>
    <w:rsid w:val="00B77A06"/>
    <w:rsid w:val="00B77D15"/>
    <w:rsid w:val="00B803C2"/>
    <w:rsid w:val="00B805B1"/>
    <w:rsid w:val="00B80A1C"/>
    <w:rsid w:val="00B80FA7"/>
    <w:rsid w:val="00B81224"/>
    <w:rsid w:val="00B81B5D"/>
    <w:rsid w:val="00B820B2"/>
    <w:rsid w:val="00B82101"/>
    <w:rsid w:val="00B82FCB"/>
    <w:rsid w:val="00B83AA6"/>
    <w:rsid w:val="00B840B6"/>
    <w:rsid w:val="00B84277"/>
    <w:rsid w:val="00B844F7"/>
    <w:rsid w:val="00B849B0"/>
    <w:rsid w:val="00B84E68"/>
    <w:rsid w:val="00B858B1"/>
    <w:rsid w:val="00B85F4B"/>
    <w:rsid w:val="00B86475"/>
    <w:rsid w:val="00B868FB"/>
    <w:rsid w:val="00B874B8"/>
    <w:rsid w:val="00B906F4"/>
    <w:rsid w:val="00B90792"/>
    <w:rsid w:val="00B90DED"/>
    <w:rsid w:val="00B911EB"/>
    <w:rsid w:val="00B9129D"/>
    <w:rsid w:val="00B915D5"/>
    <w:rsid w:val="00B917AE"/>
    <w:rsid w:val="00B91A98"/>
    <w:rsid w:val="00B91DCD"/>
    <w:rsid w:val="00B9223E"/>
    <w:rsid w:val="00B92267"/>
    <w:rsid w:val="00B923DE"/>
    <w:rsid w:val="00B92F3C"/>
    <w:rsid w:val="00B93126"/>
    <w:rsid w:val="00B93B0B"/>
    <w:rsid w:val="00B9412E"/>
    <w:rsid w:val="00B94F6F"/>
    <w:rsid w:val="00B951BD"/>
    <w:rsid w:val="00B958DD"/>
    <w:rsid w:val="00B95FD4"/>
    <w:rsid w:val="00B96385"/>
    <w:rsid w:val="00B964DB"/>
    <w:rsid w:val="00B966D9"/>
    <w:rsid w:val="00B96814"/>
    <w:rsid w:val="00B96A55"/>
    <w:rsid w:val="00BA04DC"/>
    <w:rsid w:val="00BA0E71"/>
    <w:rsid w:val="00BA14EB"/>
    <w:rsid w:val="00BA1B06"/>
    <w:rsid w:val="00BA21C2"/>
    <w:rsid w:val="00BA2214"/>
    <w:rsid w:val="00BA23DD"/>
    <w:rsid w:val="00BA311D"/>
    <w:rsid w:val="00BA3254"/>
    <w:rsid w:val="00BA32ED"/>
    <w:rsid w:val="00BA3F5E"/>
    <w:rsid w:val="00BA4D5A"/>
    <w:rsid w:val="00BA5ABD"/>
    <w:rsid w:val="00BA6007"/>
    <w:rsid w:val="00BA6550"/>
    <w:rsid w:val="00BA71EA"/>
    <w:rsid w:val="00BB0854"/>
    <w:rsid w:val="00BB0FA9"/>
    <w:rsid w:val="00BB11EF"/>
    <w:rsid w:val="00BB1CCA"/>
    <w:rsid w:val="00BB24E6"/>
    <w:rsid w:val="00BB277F"/>
    <w:rsid w:val="00BB2E01"/>
    <w:rsid w:val="00BB3932"/>
    <w:rsid w:val="00BB3BEB"/>
    <w:rsid w:val="00BB3F6A"/>
    <w:rsid w:val="00BB48D3"/>
    <w:rsid w:val="00BB493B"/>
    <w:rsid w:val="00BB49E3"/>
    <w:rsid w:val="00BB5ABC"/>
    <w:rsid w:val="00BB5C05"/>
    <w:rsid w:val="00BB5D0F"/>
    <w:rsid w:val="00BB5D71"/>
    <w:rsid w:val="00BB6712"/>
    <w:rsid w:val="00BB6ADB"/>
    <w:rsid w:val="00BB6C93"/>
    <w:rsid w:val="00BB6DAD"/>
    <w:rsid w:val="00BB72D1"/>
    <w:rsid w:val="00BB79D0"/>
    <w:rsid w:val="00BB7D99"/>
    <w:rsid w:val="00BB7F0C"/>
    <w:rsid w:val="00BC02E3"/>
    <w:rsid w:val="00BC0B89"/>
    <w:rsid w:val="00BC1086"/>
    <w:rsid w:val="00BC1278"/>
    <w:rsid w:val="00BC1301"/>
    <w:rsid w:val="00BC1332"/>
    <w:rsid w:val="00BC213A"/>
    <w:rsid w:val="00BC2270"/>
    <w:rsid w:val="00BC27FE"/>
    <w:rsid w:val="00BC2F2C"/>
    <w:rsid w:val="00BC33CB"/>
    <w:rsid w:val="00BC3689"/>
    <w:rsid w:val="00BC3EE0"/>
    <w:rsid w:val="00BC3F23"/>
    <w:rsid w:val="00BC44A0"/>
    <w:rsid w:val="00BC47AF"/>
    <w:rsid w:val="00BC4E17"/>
    <w:rsid w:val="00BC4EC4"/>
    <w:rsid w:val="00BC51D1"/>
    <w:rsid w:val="00BC6299"/>
    <w:rsid w:val="00BC66DB"/>
    <w:rsid w:val="00BC6AE0"/>
    <w:rsid w:val="00BC6D87"/>
    <w:rsid w:val="00BC70A8"/>
    <w:rsid w:val="00BC762D"/>
    <w:rsid w:val="00BD023E"/>
    <w:rsid w:val="00BD056C"/>
    <w:rsid w:val="00BD0A4A"/>
    <w:rsid w:val="00BD0E67"/>
    <w:rsid w:val="00BD1C40"/>
    <w:rsid w:val="00BD2179"/>
    <w:rsid w:val="00BD374F"/>
    <w:rsid w:val="00BD449A"/>
    <w:rsid w:val="00BD449C"/>
    <w:rsid w:val="00BD4B97"/>
    <w:rsid w:val="00BD5023"/>
    <w:rsid w:val="00BD516D"/>
    <w:rsid w:val="00BD5301"/>
    <w:rsid w:val="00BD537E"/>
    <w:rsid w:val="00BD53B5"/>
    <w:rsid w:val="00BD65D2"/>
    <w:rsid w:val="00BD6769"/>
    <w:rsid w:val="00BD6922"/>
    <w:rsid w:val="00BD7D75"/>
    <w:rsid w:val="00BD7DED"/>
    <w:rsid w:val="00BD7E0F"/>
    <w:rsid w:val="00BE0194"/>
    <w:rsid w:val="00BE08E8"/>
    <w:rsid w:val="00BE0C1D"/>
    <w:rsid w:val="00BE19EF"/>
    <w:rsid w:val="00BE1C19"/>
    <w:rsid w:val="00BE1E2A"/>
    <w:rsid w:val="00BE200D"/>
    <w:rsid w:val="00BE2514"/>
    <w:rsid w:val="00BE27FB"/>
    <w:rsid w:val="00BE3B12"/>
    <w:rsid w:val="00BE3E50"/>
    <w:rsid w:val="00BE47B9"/>
    <w:rsid w:val="00BE4B2A"/>
    <w:rsid w:val="00BE5300"/>
    <w:rsid w:val="00BE5462"/>
    <w:rsid w:val="00BE61DF"/>
    <w:rsid w:val="00BE748F"/>
    <w:rsid w:val="00BF0E86"/>
    <w:rsid w:val="00BF168B"/>
    <w:rsid w:val="00BF1A75"/>
    <w:rsid w:val="00BF2F3E"/>
    <w:rsid w:val="00BF3BA4"/>
    <w:rsid w:val="00BF42CE"/>
    <w:rsid w:val="00BF4641"/>
    <w:rsid w:val="00BF4704"/>
    <w:rsid w:val="00BF4746"/>
    <w:rsid w:val="00BF4FD7"/>
    <w:rsid w:val="00BF5346"/>
    <w:rsid w:val="00BF5BC6"/>
    <w:rsid w:val="00BF692B"/>
    <w:rsid w:val="00BF70E4"/>
    <w:rsid w:val="00BF70F6"/>
    <w:rsid w:val="00BF752C"/>
    <w:rsid w:val="00BF7ED0"/>
    <w:rsid w:val="00BF7F96"/>
    <w:rsid w:val="00C00095"/>
    <w:rsid w:val="00C000E1"/>
    <w:rsid w:val="00C0035D"/>
    <w:rsid w:val="00C00BDF"/>
    <w:rsid w:val="00C011E1"/>
    <w:rsid w:val="00C01498"/>
    <w:rsid w:val="00C0161D"/>
    <w:rsid w:val="00C01C57"/>
    <w:rsid w:val="00C02C0C"/>
    <w:rsid w:val="00C02FEF"/>
    <w:rsid w:val="00C0300B"/>
    <w:rsid w:val="00C0305D"/>
    <w:rsid w:val="00C030A6"/>
    <w:rsid w:val="00C03496"/>
    <w:rsid w:val="00C04072"/>
    <w:rsid w:val="00C0412A"/>
    <w:rsid w:val="00C04455"/>
    <w:rsid w:val="00C04E5F"/>
    <w:rsid w:val="00C04E77"/>
    <w:rsid w:val="00C052F3"/>
    <w:rsid w:val="00C0569C"/>
    <w:rsid w:val="00C057EA"/>
    <w:rsid w:val="00C05CAD"/>
    <w:rsid w:val="00C05D01"/>
    <w:rsid w:val="00C05F4F"/>
    <w:rsid w:val="00C06277"/>
    <w:rsid w:val="00C06AC6"/>
    <w:rsid w:val="00C070E6"/>
    <w:rsid w:val="00C07269"/>
    <w:rsid w:val="00C07788"/>
    <w:rsid w:val="00C07C2B"/>
    <w:rsid w:val="00C07EF0"/>
    <w:rsid w:val="00C10183"/>
    <w:rsid w:val="00C1059A"/>
    <w:rsid w:val="00C108C6"/>
    <w:rsid w:val="00C10961"/>
    <w:rsid w:val="00C11226"/>
    <w:rsid w:val="00C11F52"/>
    <w:rsid w:val="00C120D7"/>
    <w:rsid w:val="00C12189"/>
    <w:rsid w:val="00C12372"/>
    <w:rsid w:val="00C13582"/>
    <w:rsid w:val="00C137F1"/>
    <w:rsid w:val="00C13EC9"/>
    <w:rsid w:val="00C13EDD"/>
    <w:rsid w:val="00C14052"/>
    <w:rsid w:val="00C1435A"/>
    <w:rsid w:val="00C14485"/>
    <w:rsid w:val="00C14AAF"/>
    <w:rsid w:val="00C14F2A"/>
    <w:rsid w:val="00C1571E"/>
    <w:rsid w:val="00C159F6"/>
    <w:rsid w:val="00C15CF0"/>
    <w:rsid w:val="00C1613D"/>
    <w:rsid w:val="00C1614E"/>
    <w:rsid w:val="00C16398"/>
    <w:rsid w:val="00C16AC4"/>
    <w:rsid w:val="00C17561"/>
    <w:rsid w:val="00C17628"/>
    <w:rsid w:val="00C17EA6"/>
    <w:rsid w:val="00C20035"/>
    <w:rsid w:val="00C20835"/>
    <w:rsid w:val="00C20D7B"/>
    <w:rsid w:val="00C20E2F"/>
    <w:rsid w:val="00C21081"/>
    <w:rsid w:val="00C21297"/>
    <w:rsid w:val="00C21782"/>
    <w:rsid w:val="00C21D29"/>
    <w:rsid w:val="00C21E8A"/>
    <w:rsid w:val="00C21F74"/>
    <w:rsid w:val="00C22080"/>
    <w:rsid w:val="00C222C8"/>
    <w:rsid w:val="00C225BF"/>
    <w:rsid w:val="00C229DB"/>
    <w:rsid w:val="00C22A4B"/>
    <w:rsid w:val="00C22C64"/>
    <w:rsid w:val="00C233CD"/>
    <w:rsid w:val="00C24087"/>
    <w:rsid w:val="00C248AB"/>
    <w:rsid w:val="00C252BD"/>
    <w:rsid w:val="00C2551B"/>
    <w:rsid w:val="00C25E32"/>
    <w:rsid w:val="00C25FD3"/>
    <w:rsid w:val="00C26381"/>
    <w:rsid w:val="00C2680F"/>
    <w:rsid w:val="00C26C2E"/>
    <w:rsid w:val="00C27595"/>
    <w:rsid w:val="00C27C84"/>
    <w:rsid w:val="00C27CC8"/>
    <w:rsid w:val="00C27FBA"/>
    <w:rsid w:val="00C30011"/>
    <w:rsid w:val="00C30174"/>
    <w:rsid w:val="00C304DC"/>
    <w:rsid w:val="00C30B66"/>
    <w:rsid w:val="00C31AF8"/>
    <w:rsid w:val="00C31BF6"/>
    <w:rsid w:val="00C32527"/>
    <w:rsid w:val="00C3295A"/>
    <w:rsid w:val="00C32C0B"/>
    <w:rsid w:val="00C33CDE"/>
    <w:rsid w:val="00C34062"/>
    <w:rsid w:val="00C3415A"/>
    <w:rsid w:val="00C341DE"/>
    <w:rsid w:val="00C3426B"/>
    <w:rsid w:val="00C34CD5"/>
    <w:rsid w:val="00C35188"/>
    <w:rsid w:val="00C35CD9"/>
    <w:rsid w:val="00C36496"/>
    <w:rsid w:val="00C36524"/>
    <w:rsid w:val="00C3684E"/>
    <w:rsid w:val="00C3717B"/>
    <w:rsid w:val="00C37400"/>
    <w:rsid w:val="00C376F0"/>
    <w:rsid w:val="00C37A6F"/>
    <w:rsid w:val="00C37E44"/>
    <w:rsid w:val="00C37F06"/>
    <w:rsid w:val="00C40DDD"/>
    <w:rsid w:val="00C40EFB"/>
    <w:rsid w:val="00C41659"/>
    <w:rsid w:val="00C41A11"/>
    <w:rsid w:val="00C422B6"/>
    <w:rsid w:val="00C42931"/>
    <w:rsid w:val="00C42A65"/>
    <w:rsid w:val="00C4348F"/>
    <w:rsid w:val="00C43C81"/>
    <w:rsid w:val="00C43D91"/>
    <w:rsid w:val="00C43FFF"/>
    <w:rsid w:val="00C44A6D"/>
    <w:rsid w:val="00C44ECC"/>
    <w:rsid w:val="00C466C1"/>
    <w:rsid w:val="00C467F5"/>
    <w:rsid w:val="00C46B4D"/>
    <w:rsid w:val="00C46E5A"/>
    <w:rsid w:val="00C47D82"/>
    <w:rsid w:val="00C50645"/>
    <w:rsid w:val="00C50BB2"/>
    <w:rsid w:val="00C50BF7"/>
    <w:rsid w:val="00C51970"/>
    <w:rsid w:val="00C520F2"/>
    <w:rsid w:val="00C52AE1"/>
    <w:rsid w:val="00C52B64"/>
    <w:rsid w:val="00C52EEE"/>
    <w:rsid w:val="00C52F16"/>
    <w:rsid w:val="00C5311E"/>
    <w:rsid w:val="00C5325F"/>
    <w:rsid w:val="00C53307"/>
    <w:rsid w:val="00C53335"/>
    <w:rsid w:val="00C544A6"/>
    <w:rsid w:val="00C546CF"/>
    <w:rsid w:val="00C547BF"/>
    <w:rsid w:val="00C548A3"/>
    <w:rsid w:val="00C55637"/>
    <w:rsid w:val="00C56222"/>
    <w:rsid w:val="00C56CE7"/>
    <w:rsid w:val="00C56FFC"/>
    <w:rsid w:val="00C57734"/>
    <w:rsid w:val="00C5774F"/>
    <w:rsid w:val="00C57919"/>
    <w:rsid w:val="00C60054"/>
    <w:rsid w:val="00C60BE3"/>
    <w:rsid w:val="00C61CC5"/>
    <w:rsid w:val="00C61E6B"/>
    <w:rsid w:val="00C62369"/>
    <w:rsid w:val="00C623A5"/>
    <w:rsid w:val="00C62875"/>
    <w:rsid w:val="00C62BE4"/>
    <w:rsid w:val="00C639AE"/>
    <w:rsid w:val="00C63AA8"/>
    <w:rsid w:val="00C64343"/>
    <w:rsid w:val="00C64D8B"/>
    <w:rsid w:val="00C64EBD"/>
    <w:rsid w:val="00C6517F"/>
    <w:rsid w:val="00C655D7"/>
    <w:rsid w:val="00C657BD"/>
    <w:rsid w:val="00C669FF"/>
    <w:rsid w:val="00C66C70"/>
    <w:rsid w:val="00C66CC7"/>
    <w:rsid w:val="00C67808"/>
    <w:rsid w:val="00C709F6"/>
    <w:rsid w:val="00C713DA"/>
    <w:rsid w:val="00C718FF"/>
    <w:rsid w:val="00C71926"/>
    <w:rsid w:val="00C71E0C"/>
    <w:rsid w:val="00C7209E"/>
    <w:rsid w:val="00C720DA"/>
    <w:rsid w:val="00C720FF"/>
    <w:rsid w:val="00C72454"/>
    <w:rsid w:val="00C725B2"/>
    <w:rsid w:val="00C72F1C"/>
    <w:rsid w:val="00C73059"/>
    <w:rsid w:val="00C7345E"/>
    <w:rsid w:val="00C73838"/>
    <w:rsid w:val="00C74795"/>
    <w:rsid w:val="00C74E72"/>
    <w:rsid w:val="00C75429"/>
    <w:rsid w:val="00C75C39"/>
    <w:rsid w:val="00C76018"/>
    <w:rsid w:val="00C760EA"/>
    <w:rsid w:val="00C762A6"/>
    <w:rsid w:val="00C765AD"/>
    <w:rsid w:val="00C76E0C"/>
    <w:rsid w:val="00C770E7"/>
    <w:rsid w:val="00C7779B"/>
    <w:rsid w:val="00C7783F"/>
    <w:rsid w:val="00C77C9F"/>
    <w:rsid w:val="00C8057A"/>
    <w:rsid w:val="00C80945"/>
    <w:rsid w:val="00C80C40"/>
    <w:rsid w:val="00C80E87"/>
    <w:rsid w:val="00C815E3"/>
    <w:rsid w:val="00C819CB"/>
    <w:rsid w:val="00C81CBD"/>
    <w:rsid w:val="00C822C7"/>
    <w:rsid w:val="00C82B9B"/>
    <w:rsid w:val="00C82E1E"/>
    <w:rsid w:val="00C83040"/>
    <w:rsid w:val="00C83910"/>
    <w:rsid w:val="00C83B07"/>
    <w:rsid w:val="00C83FC1"/>
    <w:rsid w:val="00C8405A"/>
    <w:rsid w:val="00C841B8"/>
    <w:rsid w:val="00C84DC6"/>
    <w:rsid w:val="00C86046"/>
    <w:rsid w:val="00C86CA5"/>
    <w:rsid w:val="00C877FB"/>
    <w:rsid w:val="00C87824"/>
    <w:rsid w:val="00C87F33"/>
    <w:rsid w:val="00C90407"/>
    <w:rsid w:val="00C90780"/>
    <w:rsid w:val="00C910A4"/>
    <w:rsid w:val="00C91161"/>
    <w:rsid w:val="00C91945"/>
    <w:rsid w:val="00C91EEE"/>
    <w:rsid w:val="00C920C3"/>
    <w:rsid w:val="00C924D7"/>
    <w:rsid w:val="00C92510"/>
    <w:rsid w:val="00C92791"/>
    <w:rsid w:val="00C92987"/>
    <w:rsid w:val="00C93450"/>
    <w:rsid w:val="00C9493C"/>
    <w:rsid w:val="00C95AC6"/>
    <w:rsid w:val="00C97269"/>
    <w:rsid w:val="00C97B5B"/>
    <w:rsid w:val="00CA0645"/>
    <w:rsid w:val="00CA0D44"/>
    <w:rsid w:val="00CA1C89"/>
    <w:rsid w:val="00CA29E2"/>
    <w:rsid w:val="00CA2A5B"/>
    <w:rsid w:val="00CA313E"/>
    <w:rsid w:val="00CA3895"/>
    <w:rsid w:val="00CA3CCE"/>
    <w:rsid w:val="00CA3FA7"/>
    <w:rsid w:val="00CA41A7"/>
    <w:rsid w:val="00CA4A7C"/>
    <w:rsid w:val="00CA6EFE"/>
    <w:rsid w:val="00CA7027"/>
    <w:rsid w:val="00CA74ED"/>
    <w:rsid w:val="00CB064D"/>
    <w:rsid w:val="00CB069A"/>
    <w:rsid w:val="00CB0D01"/>
    <w:rsid w:val="00CB12BB"/>
    <w:rsid w:val="00CB18D0"/>
    <w:rsid w:val="00CB1FFE"/>
    <w:rsid w:val="00CB310D"/>
    <w:rsid w:val="00CB34A8"/>
    <w:rsid w:val="00CB36C0"/>
    <w:rsid w:val="00CB4335"/>
    <w:rsid w:val="00CB4702"/>
    <w:rsid w:val="00CB5A26"/>
    <w:rsid w:val="00CB5F17"/>
    <w:rsid w:val="00CB7256"/>
    <w:rsid w:val="00CB79FC"/>
    <w:rsid w:val="00CB7A86"/>
    <w:rsid w:val="00CB7C71"/>
    <w:rsid w:val="00CC013F"/>
    <w:rsid w:val="00CC1B2B"/>
    <w:rsid w:val="00CC1EA6"/>
    <w:rsid w:val="00CC3571"/>
    <w:rsid w:val="00CC4A07"/>
    <w:rsid w:val="00CC54D1"/>
    <w:rsid w:val="00CC68C9"/>
    <w:rsid w:val="00CC6D63"/>
    <w:rsid w:val="00CC7231"/>
    <w:rsid w:val="00CC757D"/>
    <w:rsid w:val="00CC7B3B"/>
    <w:rsid w:val="00CD00FD"/>
    <w:rsid w:val="00CD03D0"/>
    <w:rsid w:val="00CD0509"/>
    <w:rsid w:val="00CD0AA2"/>
    <w:rsid w:val="00CD1276"/>
    <w:rsid w:val="00CD16C9"/>
    <w:rsid w:val="00CD174B"/>
    <w:rsid w:val="00CD17A1"/>
    <w:rsid w:val="00CD1A34"/>
    <w:rsid w:val="00CD1CEC"/>
    <w:rsid w:val="00CD2131"/>
    <w:rsid w:val="00CD21A7"/>
    <w:rsid w:val="00CD2429"/>
    <w:rsid w:val="00CD28D6"/>
    <w:rsid w:val="00CD299E"/>
    <w:rsid w:val="00CD2D5C"/>
    <w:rsid w:val="00CD303D"/>
    <w:rsid w:val="00CD3C1C"/>
    <w:rsid w:val="00CD402D"/>
    <w:rsid w:val="00CD47AF"/>
    <w:rsid w:val="00CD5036"/>
    <w:rsid w:val="00CD57E2"/>
    <w:rsid w:val="00CD5A97"/>
    <w:rsid w:val="00CD5D22"/>
    <w:rsid w:val="00CD5F2E"/>
    <w:rsid w:val="00CD65CE"/>
    <w:rsid w:val="00CD68D2"/>
    <w:rsid w:val="00CD7670"/>
    <w:rsid w:val="00CD79DE"/>
    <w:rsid w:val="00CD7A83"/>
    <w:rsid w:val="00CE0D7F"/>
    <w:rsid w:val="00CE0E84"/>
    <w:rsid w:val="00CE1278"/>
    <w:rsid w:val="00CE1845"/>
    <w:rsid w:val="00CE244F"/>
    <w:rsid w:val="00CE2BDC"/>
    <w:rsid w:val="00CE2F90"/>
    <w:rsid w:val="00CE347C"/>
    <w:rsid w:val="00CE4F70"/>
    <w:rsid w:val="00CE507C"/>
    <w:rsid w:val="00CE5A38"/>
    <w:rsid w:val="00CE6CDA"/>
    <w:rsid w:val="00CF0037"/>
    <w:rsid w:val="00CF1634"/>
    <w:rsid w:val="00CF17F8"/>
    <w:rsid w:val="00CF1C75"/>
    <w:rsid w:val="00CF1D38"/>
    <w:rsid w:val="00CF1D85"/>
    <w:rsid w:val="00CF2082"/>
    <w:rsid w:val="00CF2BA8"/>
    <w:rsid w:val="00CF3497"/>
    <w:rsid w:val="00CF3890"/>
    <w:rsid w:val="00CF3AB2"/>
    <w:rsid w:val="00CF3CFC"/>
    <w:rsid w:val="00CF3D2A"/>
    <w:rsid w:val="00CF41EB"/>
    <w:rsid w:val="00CF48EA"/>
    <w:rsid w:val="00CF5270"/>
    <w:rsid w:val="00CF57B3"/>
    <w:rsid w:val="00CF617B"/>
    <w:rsid w:val="00CF64EA"/>
    <w:rsid w:val="00CF672A"/>
    <w:rsid w:val="00CF6D00"/>
    <w:rsid w:val="00D01164"/>
    <w:rsid w:val="00D01D6B"/>
    <w:rsid w:val="00D01EA5"/>
    <w:rsid w:val="00D02D49"/>
    <w:rsid w:val="00D02FDE"/>
    <w:rsid w:val="00D0364A"/>
    <w:rsid w:val="00D03F79"/>
    <w:rsid w:val="00D055D2"/>
    <w:rsid w:val="00D05CD8"/>
    <w:rsid w:val="00D061FE"/>
    <w:rsid w:val="00D06DA3"/>
    <w:rsid w:val="00D07001"/>
    <w:rsid w:val="00D110C8"/>
    <w:rsid w:val="00D121B1"/>
    <w:rsid w:val="00D12878"/>
    <w:rsid w:val="00D12D62"/>
    <w:rsid w:val="00D13416"/>
    <w:rsid w:val="00D134B3"/>
    <w:rsid w:val="00D13B53"/>
    <w:rsid w:val="00D13E9A"/>
    <w:rsid w:val="00D13FF0"/>
    <w:rsid w:val="00D1401E"/>
    <w:rsid w:val="00D14308"/>
    <w:rsid w:val="00D14D14"/>
    <w:rsid w:val="00D15962"/>
    <w:rsid w:val="00D16017"/>
    <w:rsid w:val="00D16800"/>
    <w:rsid w:val="00D171B6"/>
    <w:rsid w:val="00D17A6F"/>
    <w:rsid w:val="00D17CAC"/>
    <w:rsid w:val="00D17FC3"/>
    <w:rsid w:val="00D2076D"/>
    <w:rsid w:val="00D21B89"/>
    <w:rsid w:val="00D21C92"/>
    <w:rsid w:val="00D22B62"/>
    <w:rsid w:val="00D22C8E"/>
    <w:rsid w:val="00D23786"/>
    <w:rsid w:val="00D237D0"/>
    <w:rsid w:val="00D2382A"/>
    <w:rsid w:val="00D23E98"/>
    <w:rsid w:val="00D2441E"/>
    <w:rsid w:val="00D24B4A"/>
    <w:rsid w:val="00D25A88"/>
    <w:rsid w:val="00D260E8"/>
    <w:rsid w:val="00D26E00"/>
    <w:rsid w:val="00D271E6"/>
    <w:rsid w:val="00D27276"/>
    <w:rsid w:val="00D27FFA"/>
    <w:rsid w:val="00D30504"/>
    <w:rsid w:val="00D30C9E"/>
    <w:rsid w:val="00D30CE1"/>
    <w:rsid w:val="00D30CFF"/>
    <w:rsid w:val="00D3113A"/>
    <w:rsid w:val="00D31183"/>
    <w:rsid w:val="00D317EA"/>
    <w:rsid w:val="00D31B93"/>
    <w:rsid w:val="00D31C0C"/>
    <w:rsid w:val="00D31E0E"/>
    <w:rsid w:val="00D321C6"/>
    <w:rsid w:val="00D32230"/>
    <w:rsid w:val="00D3226F"/>
    <w:rsid w:val="00D32A13"/>
    <w:rsid w:val="00D32E82"/>
    <w:rsid w:val="00D32F79"/>
    <w:rsid w:val="00D333ED"/>
    <w:rsid w:val="00D3345E"/>
    <w:rsid w:val="00D33B42"/>
    <w:rsid w:val="00D33E5A"/>
    <w:rsid w:val="00D34360"/>
    <w:rsid w:val="00D34518"/>
    <w:rsid w:val="00D3476F"/>
    <w:rsid w:val="00D347DA"/>
    <w:rsid w:val="00D34B36"/>
    <w:rsid w:val="00D34FBB"/>
    <w:rsid w:val="00D350F6"/>
    <w:rsid w:val="00D353C3"/>
    <w:rsid w:val="00D3588F"/>
    <w:rsid w:val="00D35CCD"/>
    <w:rsid w:val="00D36319"/>
    <w:rsid w:val="00D369A3"/>
    <w:rsid w:val="00D373F5"/>
    <w:rsid w:val="00D378F0"/>
    <w:rsid w:val="00D37B3B"/>
    <w:rsid w:val="00D4002A"/>
    <w:rsid w:val="00D40191"/>
    <w:rsid w:val="00D406A7"/>
    <w:rsid w:val="00D4101D"/>
    <w:rsid w:val="00D41194"/>
    <w:rsid w:val="00D414C3"/>
    <w:rsid w:val="00D414D2"/>
    <w:rsid w:val="00D42077"/>
    <w:rsid w:val="00D424E2"/>
    <w:rsid w:val="00D42669"/>
    <w:rsid w:val="00D42B00"/>
    <w:rsid w:val="00D42B75"/>
    <w:rsid w:val="00D435AC"/>
    <w:rsid w:val="00D436F1"/>
    <w:rsid w:val="00D46D40"/>
    <w:rsid w:val="00D4711E"/>
    <w:rsid w:val="00D4745F"/>
    <w:rsid w:val="00D475C2"/>
    <w:rsid w:val="00D5055B"/>
    <w:rsid w:val="00D505EB"/>
    <w:rsid w:val="00D50C39"/>
    <w:rsid w:val="00D51765"/>
    <w:rsid w:val="00D523DF"/>
    <w:rsid w:val="00D533F5"/>
    <w:rsid w:val="00D53845"/>
    <w:rsid w:val="00D544F7"/>
    <w:rsid w:val="00D54EF0"/>
    <w:rsid w:val="00D5603D"/>
    <w:rsid w:val="00D56279"/>
    <w:rsid w:val="00D56F72"/>
    <w:rsid w:val="00D5715B"/>
    <w:rsid w:val="00D5761B"/>
    <w:rsid w:val="00D57A4E"/>
    <w:rsid w:val="00D57C84"/>
    <w:rsid w:val="00D60648"/>
    <w:rsid w:val="00D619D6"/>
    <w:rsid w:val="00D61B0D"/>
    <w:rsid w:val="00D61D94"/>
    <w:rsid w:val="00D61F00"/>
    <w:rsid w:val="00D6212E"/>
    <w:rsid w:val="00D62931"/>
    <w:rsid w:val="00D62DCF"/>
    <w:rsid w:val="00D62E85"/>
    <w:rsid w:val="00D63C57"/>
    <w:rsid w:val="00D63FE7"/>
    <w:rsid w:val="00D6419C"/>
    <w:rsid w:val="00D64AE5"/>
    <w:rsid w:val="00D64B83"/>
    <w:rsid w:val="00D65F26"/>
    <w:rsid w:val="00D66C15"/>
    <w:rsid w:val="00D66CFE"/>
    <w:rsid w:val="00D67CF8"/>
    <w:rsid w:val="00D71CB3"/>
    <w:rsid w:val="00D71F73"/>
    <w:rsid w:val="00D725CA"/>
    <w:rsid w:val="00D72653"/>
    <w:rsid w:val="00D72D62"/>
    <w:rsid w:val="00D738EA"/>
    <w:rsid w:val="00D747CC"/>
    <w:rsid w:val="00D7571D"/>
    <w:rsid w:val="00D75C0C"/>
    <w:rsid w:val="00D75EFE"/>
    <w:rsid w:val="00D76219"/>
    <w:rsid w:val="00D764E0"/>
    <w:rsid w:val="00D769C9"/>
    <w:rsid w:val="00D76F82"/>
    <w:rsid w:val="00D77879"/>
    <w:rsid w:val="00D7791B"/>
    <w:rsid w:val="00D77959"/>
    <w:rsid w:val="00D77B80"/>
    <w:rsid w:val="00D800B2"/>
    <w:rsid w:val="00D803E6"/>
    <w:rsid w:val="00D81074"/>
    <w:rsid w:val="00D81080"/>
    <w:rsid w:val="00D81394"/>
    <w:rsid w:val="00D81B0B"/>
    <w:rsid w:val="00D828EB"/>
    <w:rsid w:val="00D82AAC"/>
    <w:rsid w:val="00D82B17"/>
    <w:rsid w:val="00D82CEF"/>
    <w:rsid w:val="00D838E7"/>
    <w:rsid w:val="00D83C20"/>
    <w:rsid w:val="00D853F2"/>
    <w:rsid w:val="00D85622"/>
    <w:rsid w:val="00D85EA4"/>
    <w:rsid w:val="00D869BC"/>
    <w:rsid w:val="00D86C60"/>
    <w:rsid w:val="00D86C83"/>
    <w:rsid w:val="00D876AF"/>
    <w:rsid w:val="00D87B51"/>
    <w:rsid w:val="00D87CCF"/>
    <w:rsid w:val="00D9040F"/>
    <w:rsid w:val="00D905DE"/>
    <w:rsid w:val="00D90626"/>
    <w:rsid w:val="00D90EB9"/>
    <w:rsid w:val="00D915E0"/>
    <w:rsid w:val="00D92259"/>
    <w:rsid w:val="00D92434"/>
    <w:rsid w:val="00D92810"/>
    <w:rsid w:val="00D93778"/>
    <w:rsid w:val="00D93E92"/>
    <w:rsid w:val="00D9411C"/>
    <w:rsid w:val="00D94355"/>
    <w:rsid w:val="00D956CC"/>
    <w:rsid w:val="00D956D3"/>
    <w:rsid w:val="00D96D5D"/>
    <w:rsid w:val="00D96F49"/>
    <w:rsid w:val="00D96FD2"/>
    <w:rsid w:val="00D97971"/>
    <w:rsid w:val="00DA02F3"/>
    <w:rsid w:val="00DA050A"/>
    <w:rsid w:val="00DA1206"/>
    <w:rsid w:val="00DA12BD"/>
    <w:rsid w:val="00DA1616"/>
    <w:rsid w:val="00DA1E64"/>
    <w:rsid w:val="00DA2478"/>
    <w:rsid w:val="00DA2777"/>
    <w:rsid w:val="00DA2FBA"/>
    <w:rsid w:val="00DA2FEA"/>
    <w:rsid w:val="00DA3512"/>
    <w:rsid w:val="00DA43D1"/>
    <w:rsid w:val="00DA56D5"/>
    <w:rsid w:val="00DA5BC2"/>
    <w:rsid w:val="00DA5DF6"/>
    <w:rsid w:val="00DA6057"/>
    <w:rsid w:val="00DA60AD"/>
    <w:rsid w:val="00DA62EA"/>
    <w:rsid w:val="00DA6A5A"/>
    <w:rsid w:val="00DA6E24"/>
    <w:rsid w:val="00DA7DE4"/>
    <w:rsid w:val="00DB02A6"/>
    <w:rsid w:val="00DB0958"/>
    <w:rsid w:val="00DB0AD3"/>
    <w:rsid w:val="00DB0BA2"/>
    <w:rsid w:val="00DB129D"/>
    <w:rsid w:val="00DB1365"/>
    <w:rsid w:val="00DB192D"/>
    <w:rsid w:val="00DB2524"/>
    <w:rsid w:val="00DB2BE4"/>
    <w:rsid w:val="00DB35BB"/>
    <w:rsid w:val="00DB421D"/>
    <w:rsid w:val="00DB4758"/>
    <w:rsid w:val="00DB4AEE"/>
    <w:rsid w:val="00DB5695"/>
    <w:rsid w:val="00DB6533"/>
    <w:rsid w:val="00DB6889"/>
    <w:rsid w:val="00DB6B73"/>
    <w:rsid w:val="00DB738B"/>
    <w:rsid w:val="00DB7838"/>
    <w:rsid w:val="00DB7EF8"/>
    <w:rsid w:val="00DC00E2"/>
    <w:rsid w:val="00DC0683"/>
    <w:rsid w:val="00DC08D5"/>
    <w:rsid w:val="00DC13A8"/>
    <w:rsid w:val="00DC18E9"/>
    <w:rsid w:val="00DC2591"/>
    <w:rsid w:val="00DC2C6E"/>
    <w:rsid w:val="00DC2E57"/>
    <w:rsid w:val="00DC3006"/>
    <w:rsid w:val="00DC32EE"/>
    <w:rsid w:val="00DC3DB0"/>
    <w:rsid w:val="00DC5705"/>
    <w:rsid w:val="00DC62C6"/>
    <w:rsid w:val="00DC6435"/>
    <w:rsid w:val="00DC649E"/>
    <w:rsid w:val="00DC738D"/>
    <w:rsid w:val="00DC7808"/>
    <w:rsid w:val="00DC7A69"/>
    <w:rsid w:val="00DC7F35"/>
    <w:rsid w:val="00DD0216"/>
    <w:rsid w:val="00DD02CB"/>
    <w:rsid w:val="00DD05B6"/>
    <w:rsid w:val="00DD09F9"/>
    <w:rsid w:val="00DD153F"/>
    <w:rsid w:val="00DD15D4"/>
    <w:rsid w:val="00DD1A87"/>
    <w:rsid w:val="00DD1FB1"/>
    <w:rsid w:val="00DD2891"/>
    <w:rsid w:val="00DD2AEB"/>
    <w:rsid w:val="00DD45B0"/>
    <w:rsid w:val="00DD5BD5"/>
    <w:rsid w:val="00DD5EE1"/>
    <w:rsid w:val="00DD6233"/>
    <w:rsid w:val="00DD6800"/>
    <w:rsid w:val="00DD6B01"/>
    <w:rsid w:val="00DD6FE4"/>
    <w:rsid w:val="00DD71A9"/>
    <w:rsid w:val="00DD7219"/>
    <w:rsid w:val="00DD72F4"/>
    <w:rsid w:val="00DD7FDB"/>
    <w:rsid w:val="00DD7FF3"/>
    <w:rsid w:val="00DE09AB"/>
    <w:rsid w:val="00DE141D"/>
    <w:rsid w:val="00DE1CF7"/>
    <w:rsid w:val="00DE2264"/>
    <w:rsid w:val="00DE2E4A"/>
    <w:rsid w:val="00DE3415"/>
    <w:rsid w:val="00DE374C"/>
    <w:rsid w:val="00DE3CCB"/>
    <w:rsid w:val="00DE4608"/>
    <w:rsid w:val="00DE5350"/>
    <w:rsid w:val="00DE53FA"/>
    <w:rsid w:val="00DE5B62"/>
    <w:rsid w:val="00DE5B88"/>
    <w:rsid w:val="00DE6E72"/>
    <w:rsid w:val="00DE70AD"/>
    <w:rsid w:val="00DE7160"/>
    <w:rsid w:val="00DE73F3"/>
    <w:rsid w:val="00DE74D9"/>
    <w:rsid w:val="00DE75B4"/>
    <w:rsid w:val="00DE78E2"/>
    <w:rsid w:val="00DF05A8"/>
    <w:rsid w:val="00DF0821"/>
    <w:rsid w:val="00DF1384"/>
    <w:rsid w:val="00DF1A4C"/>
    <w:rsid w:val="00DF1C22"/>
    <w:rsid w:val="00DF2206"/>
    <w:rsid w:val="00DF2E49"/>
    <w:rsid w:val="00DF3C03"/>
    <w:rsid w:val="00DF4A34"/>
    <w:rsid w:val="00DF53FD"/>
    <w:rsid w:val="00DF548D"/>
    <w:rsid w:val="00DF55FF"/>
    <w:rsid w:val="00DF573D"/>
    <w:rsid w:val="00DF6E68"/>
    <w:rsid w:val="00E00145"/>
    <w:rsid w:val="00E00499"/>
    <w:rsid w:val="00E00553"/>
    <w:rsid w:val="00E00A63"/>
    <w:rsid w:val="00E00A9F"/>
    <w:rsid w:val="00E00E89"/>
    <w:rsid w:val="00E011D9"/>
    <w:rsid w:val="00E01906"/>
    <w:rsid w:val="00E01E28"/>
    <w:rsid w:val="00E0210C"/>
    <w:rsid w:val="00E021AD"/>
    <w:rsid w:val="00E026D5"/>
    <w:rsid w:val="00E027A1"/>
    <w:rsid w:val="00E02D7C"/>
    <w:rsid w:val="00E02DAA"/>
    <w:rsid w:val="00E036BD"/>
    <w:rsid w:val="00E03A53"/>
    <w:rsid w:val="00E043F5"/>
    <w:rsid w:val="00E04497"/>
    <w:rsid w:val="00E05D9D"/>
    <w:rsid w:val="00E05EFD"/>
    <w:rsid w:val="00E05F55"/>
    <w:rsid w:val="00E05FCE"/>
    <w:rsid w:val="00E06816"/>
    <w:rsid w:val="00E06F04"/>
    <w:rsid w:val="00E10E94"/>
    <w:rsid w:val="00E116F2"/>
    <w:rsid w:val="00E1258B"/>
    <w:rsid w:val="00E125F1"/>
    <w:rsid w:val="00E12C99"/>
    <w:rsid w:val="00E13A8C"/>
    <w:rsid w:val="00E13BDB"/>
    <w:rsid w:val="00E13E64"/>
    <w:rsid w:val="00E1516F"/>
    <w:rsid w:val="00E1610B"/>
    <w:rsid w:val="00E162DB"/>
    <w:rsid w:val="00E163FF"/>
    <w:rsid w:val="00E1684A"/>
    <w:rsid w:val="00E20576"/>
    <w:rsid w:val="00E20E17"/>
    <w:rsid w:val="00E20F38"/>
    <w:rsid w:val="00E21041"/>
    <w:rsid w:val="00E212D5"/>
    <w:rsid w:val="00E21C56"/>
    <w:rsid w:val="00E2212C"/>
    <w:rsid w:val="00E22700"/>
    <w:rsid w:val="00E227AF"/>
    <w:rsid w:val="00E23911"/>
    <w:rsid w:val="00E23E5F"/>
    <w:rsid w:val="00E24077"/>
    <w:rsid w:val="00E24394"/>
    <w:rsid w:val="00E246B5"/>
    <w:rsid w:val="00E24DFC"/>
    <w:rsid w:val="00E2504E"/>
    <w:rsid w:val="00E250F6"/>
    <w:rsid w:val="00E258D9"/>
    <w:rsid w:val="00E2593F"/>
    <w:rsid w:val="00E25D09"/>
    <w:rsid w:val="00E268C3"/>
    <w:rsid w:val="00E2767D"/>
    <w:rsid w:val="00E27C2D"/>
    <w:rsid w:val="00E30713"/>
    <w:rsid w:val="00E30B28"/>
    <w:rsid w:val="00E30BF3"/>
    <w:rsid w:val="00E3138A"/>
    <w:rsid w:val="00E3198C"/>
    <w:rsid w:val="00E334F1"/>
    <w:rsid w:val="00E33A8F"/>
    <w:rsid w:val="00E354AC"/>
    <w:rsid w:val="00E359B8"/>
    <w:rsid w:val="00E35D9F"/>
    <w:rsid w:val="00E365BD"/>
    <w:rsid w:val="00E36605"/>
    <w:rsid w:val="00E36BCB"/>
    <w:rsid w:val="00E37C3F"/>
    <w:rsid w:val="00E401A9"/>
    <w:rsid w:val="00E4033A"/>
    <w:rsid w:val="00E4047D"/>
    <w:rsid w:val="00E407DF"/>
    <w:rsid w:val="00E40AFB"/>
    <w:rsid w:val="00E40D76"/>
    <w:rsid w:val="00E41182"/>
    <w:rsid w:val="00E41EE0"/>
    <w:rsid w:val="00E42BCA"/>
    <w:rsid w:val="00E4364D"/>
    <w:rsid w:val="00E43DA6"/>
    <w:rsid w:val="00E4472B"/>
    <w:rsid w:val="00E44C35"/>
    <w:rsid w:val="00E454B5"/>
    <w:rsid w:val="00E454C9"/>
    <w:rsid w:val="00E46331"/>
    <w:rsid w:val="00E46F83"/>
    <w:rsid w:val="00E4772F"/>
    <w:rsid w:val="00E47741"/>
    <w:rsid w:val="00E47EF1"/>
    <w:rsid w:val="00E50E53"/>
    <w:rsid w:val="00E510B6"/>
    <w:rsid w:val="00E51544"/>
    <w:rsid w:val="00E51658"/>
    <w:rsid w:val="00E51FF5"/>
    <w:rsid w:val="00E523DB"/>
    <w:rsid w:val="00E52719"/>
    <w:rsid w:val="00E53DA5"/>
    <w:rsid w:val="00E53DEB"/>
    <w:rsid w:val="00E5469C"/>
    <w:rsid w:val="00E54AC1"/>
    <w:rsid w:val="00E54AE4"/>
    <w:rsid w:val="00E558C9"/>
    <w:rsid w:val="00E55A31"/>
    <w:rsid w:val="00E55B25"/>
    <w:rsid w:val="00E55BB2"/>
    <w:rsid w:val="00E55EC5"/>
    <w:rsid w:val="00E56190"/>
    <w:rsid w:val="00E56C51"/>
    <w:rsid w:val="00E5708E"/>
    <w:rsid w:val="00E57157"/>
    <w:rsid w:val="00E5751A"/>
    <w:rsid w:val="00E5778D"/>
    <w:rsid w:val="00E5778E"/>
    <w:rsid w:val="00E57A71"/>
    <w:rsid w:val="00E57CC0"/>
    <w:rsid w:val="00E60BE0"/>
    <w:rsid w:val="00E60BF8"/>
    <w:rsid w:val="00E611F5"/>
    <w:rsid w:val="00E623C6"/>
    <w:rsid w:val="00E6291F"/>
    <w:rsid w:val="00E65118"/>
    <w:rsid w:val="00E65BD5"/>
    <w:rsid w:val="00E6681D"/>
    <w:rsid w:val="00E66A18"/>
    <w:rsid w:val="00E67A8C"/>
    <w:rsid w:val="00E67A96"/>
    <w:rsid w:val="00E67E90"/>
    <w:rsid w:val="00E67EDE"/>
    <w:rsid w:val="00E704BC"/>
    <w:rsid w:val="00E70BFC"/>
    <w:rsid w:val="00E70F50"/>
    <w:rsid w:val="00E71055"/>
    <w:rsid w:val="00E712EF"/>
    <w:rsid w:val="00E71AC7"/>
    <w:rsid w:val="00E71B21"/>
    <w:rsid w:val="00E71E99"/>
    <w:rsid w:val="00E72016"/>
    <w:rsid w:val="00E72C02"/>
    <w:rsid w:val="00E72EFB"/>
    <w:rsid w:val="00E738A9"/>
    <w:rsid w:val="00E73D59"/>
    <w:rsid w:val="00E73D6F"/>
    <w:rsid w:val="00E74157"/>
    <w:rsid w:val="00E74AF1"/>
    <w:rsid w:val="00E75537"/>
    <w:rsid w:val="00E75BBE"/>
    <w:rsid w:val="00E75EF9"/>
    <w:rsid w:val="00E7661B"/>
    <w:rsid w:val="00E76FE5"/>
    <w:rsid w:val="00E77B3B"/>
    <w:rsid w:val="00E77E8A"/>
    <w:rsid w:val="00E80040"/>
    <w:rsid w:val="00E801A3"/>
    <w:rsid w:val="00E801FF"/>
    <w:rsid w:val="00E82315"/>
    <w:rsid w:val="00E82634"/>
    <w:rsid w:val="00E82C07"/>
    <w:rsid w:val="00E82F9A"/>
    <w:rsid w:val="00E84073"/>
    <w:rsid w:val="00E8435F"/>
    <w:rsid w:val="00E846FC"/>
    <w:rsid w:val="00E8522D"/>
    <w:rsid w:val="00E85266"/>
    <w:rsid w:val="00E852E0"/>
    <w:rsid w:val="00E86355"/>
    <w:rsid w:val="00E87B3B"/>
    <w:rsid w:val="00E87C46"/>
    <w:rsid w:val="00E9052E"/>
    <w:rsid w:val="00E90B37"/>
    <w:rsid w:val="00E9129B"/>
    <w:rsid w:val="00E918EF"/>
    <w:rsid w:val="00E92A8E"/>
    <w:rsid w:val="00E93417"/>
    <w:rsid w:val="00E952EC"/>
    <w:rsid w:val="00E9559C"/>
    <w:rsid w:val="00E9568A"/>
    <w:rsid w:val="00E9583A"/>
    <w:rsid w:val="00E95B2F"/>
    <w:rsid w:val="00E95BDA"/>
    <w:rsid w:val="00E96425"/>
    <w:rsid w:val="00E96A3F"/>
    <w:rsid w:val="00E96CA1"/>
    <w:rsid w:val="00E972A4"/>
    <w:rsid w:val="00E97716"/>
    <w:rsid w:val="00E97B29"/>
    <w:rsid w:val="00EA0625"/>
    <w:rsid w:val="00EA0C12"/>
    <w:rsid w:val="00EA1E47"/>
    <w:rsid w:val="00EA250B"/>
    <w:rsid w:val="00EA25DE"/>
    <w:rsid w:val="00EA2DF0"/>
    <w:rsid w:val="00EA2F23"/>
    <w:rsid w:val="00EA2F81"/>
    <w:rsid w:val="00EA302C"/>
    <w:rsid w:val="00EA4DAD"/>
    <w:rsid w:val="00EA50B4"/>
    <w:rsid w:val="00EA717C"/>
    <w:rsid w:val="00EA7286"/>
    <w:rsid w:val="00EA7F9A"/>
    <w:rsid w:val="00EB0319"/>
    <w:rsid w:val="00EB04C9"/>
    <w:rsid w:val="00EB069F"/>
    <w:rsid w:val="00EB0C0E"/>
    <w:rsid w:val="00EB12E6"/>
    <w:rsid w:val="00EB1CB1"/>
    <w:rsid w:val="00EB2742"/>
    <w:rsid w:val="00EB27B2"/>
    <w:rsid w:val="00EB2900"/>
    <w:rsid w:val="00EB2D8D"/>
    <w:rsid w:val="00EB38A1"/>
    <w:rsid w:val="00EB3F90"/>
    <w:rsid w:val="00EB4D2F"/>
    <w:rsid w:val="00EB5B96"/>
    <w:rsid w:val="00EB7B14"/>
    <w:rsid w:val="00EB7C1A"/>
    <w:rsid w:val="00EB7FC9"/>
    <w:rsid w:val="00EC09BC"/>
    <w:rsid w:val="00EC0E20"/>
    <w:rsid w:val="00EC0F52"/>
    <w:rsid w:val="00EC1192"/>
    <w:rsid w:val="00EC16FB"/>
    <w:rsid w:val="00EC23B9"/>
    <w:rsid w:val="00EC298F"/>
    <w:rsid w:val="00EC40B8"/>
    <w:rsid w:val="00EC43CA"/>
    <w:rsid w:val="00EC46B0"/>
    <w:rsid w:val="00EC4739"/>
    <w:rsid w:val="00EC4BF4"/>
    <w:rsid w:val="00EC51D9"/>
    <w:rsid w:val="00EC5B81"/>
    <w:rsid w:val="00EC5CFF"/>
    <w:rsid w:val="00EC5F31"/>
    <w:rsid w:val="00EC6B61"/>
    <w:rsid w:val="00EC6C82"/>
    <w:rsid w:val="00EC7906"/>
    <w:rsid w:val="00ED0032"/>
    <w:rsid w:val="00ED06A8"/>
    <w:rsid w:val="00ED0D14"/>
    <w:rsid w:val="00ED1B4F"/>
    <w:rsid w:val="00ED21E0"/>
    <w:rsid w:val="00ED2ADE"/>
    <w:rsid w:val="00ED3240"/>
    <w:rsid w:val="00ED3350"/>
    <w:rsid w:val="00ED34DF"/>
    <w:rsid w:val="00ED38EA"/>
    <w:rsid w:val="00ED3EDC"/>
    <w:rsid w:val="00ED3F9F"/>
    <w:rsid w:val="00ED3FE0"/>
    <w:rsid w:val="00ED45D5"/>
    <w:rsid w:val="00ED4AD1"/>
    <w:rsid w:val="00ED4D1E"/>
    <w:rsid w:val="00ED55CF"/>
    <w:rsid w:val="00ED6D4F"/>
    <w:rsid w:val="00ED6F5C"/>
    <w:rsid w:val="00ED72B2"/>
    <w:rsid w:val="00ED72E1"/>
    <w:rsid w:val="00ED77FD"/>
    <w:rsid w:val="00ED7AAF"/>
    <w:rsid w:val="00ED7DC1"/>
    <w:rsid w:val="00EE0298"/>
    <w:rsid w:val="00EE057E"/>
    <w:rsid w:val="00EE06F9"/>
    <w:rsid w:val="00EE1091"/>
    <w:rsid w:val="00EE1518"/>
    <w:rsid w:val="00EE17E6"/>
    <w:rsid w:val="00EE25B1"/>
    <w:rsid w:val="00EE2B28"/>
    <w:rsid w:val="00EE2DB9"/>
    <w:rsid w:val="00EE2F91"/>
    <w:rsid w:val="00EE3298"/>
    <w:rsid w:val="00EE32B5"/>
    <w:rsid w:val="00EE3468"/>
    <w:rsid w:val="00EE4234"/>
    <w:rsid w:val="00EE450E"/>
    <w:rsid w:val="00EE4B14"/>
    <w:rsid w:val="00EE5266"/>
    <w:rsid w:val="00EE6089"/>
    <w:rsid w:val="00EE61FA"/>
    <w:rsid w:val="00EE6BF7"/>
    <w:rsid w:val="00EE7313"/>
    <w:rsid w:val="00EE754E"/>
    <w:rsid w:val="00EE7A90"/>
    <w:rsid w:val="00EF0AE3"/>
    <w:rsid w:val="00EF1440"/>
    <w:rsid w:val="00EF1834"/>
    <w:rsid w:val="00EF1D7B"/>
    <w:rsid w:val="00EF1DCB"/>
    <w:rsid w:val="00EF26FC"/>
    <w:rsid w:val="00EF2AB8"/>
    <w:rsid w:val="00EF3646"/>
    <w:rsid w:val="00EF3C66"/>
    <w:rsid w:val="00EF4A71"/>
    <w:rsid w:val="00EF525E"/>
    <w:rsid w:val="00EF6366"/>
    <w:rsid w:val="00EF661C"/>
    <w:rsid w:val="00EF696D"/>
    <w:rsid w:val="00EF6DF2"/>
    <w:rsid w:val="00EF72C7"/>
    <w:rsid w:val="00EF7ED6"/>
    <w:rsid w:val="00F00555"/>
    <w:rsid w:val="00F008C9"/>
    <w:rsid w:val="00F00E41"/>
    <w:rsid w:val="00F01E57"/>
    <w:rsid w:val="00F02EAE"/>
    <w:rsid w:val="00F033CE"/>
    <w:rsid w:val="00F03B4B"/>
    <w:rsid w:val="00F047A6"/>
    <w:rsid w:val="00F04B1F"/>
    <w:rsid w:val="00F04F08"/>
    <w:rsid w:val="00F05553"/>
    <w:rsid w:val="00F05FF4"/>
    <w:rsid w:val="00F06298"/>
    <w:rsid w:val="00F06523"/>
    <w:rsid w:val="00F06558"/>
    <w:rsid w:val="00F06743"/>
    <w:rsid w:val="00F06D88"/>
    <w:rsid w:val="00F06F87"/>
    <w:rsid w:val="00F075E8"/>
    <w:rsid w:val="00F079EE"/>
    <w:rsid w:val="00F07B51"/>
    <w:rsid w:val="00F101A6"/>
    <w:rsid w:val="00F10657"/>
    <w:rsid w:val="00F1162E"/>
    <w:rsid w:val="00F14438"/>
    <w:rsid w:val="00F144EB"/>
    <w:rsid w:val="00F14BDC"/>
    <w:rsid w:val="00F1521A"/>
    <w:rsid w:val="00F15A92"/>
    <w:rsid w:val="00F162B9"/>
    <w:rsid w:val="00F16EC3"/>
    <w:rsid w:val="00F20565"/>
    <w:rsid w:val="00F215D4"/>
    <w:rsid w:val="00F2289C"/>
    <w:rsid w:val="00F22E28"/>
    <w:rsid w:val="00F2342C"/>
    <w:rsid w:val="00F23B2D"/>
    <w:rsid w:val="00F25255"/>
    <w:rsid w:val="00F2528D"/>
    <w:rsid w:val="00F255F5"/>
    <w:rsid w:val="00F2583B"/>
    <w:rsid w:val="00F259DF"/>
    <w:rsid w:val="00F261D3"/>
    <w:rsid w:val="00F27738"/>
    <w:rsid w:val="00F30559"/>
    <w:rsid w:val="00F31099"/>
    <w:rsid w:val="00F31137"/>
    <w:rsid w:val="00F31A76"/>
    <w:rsid w:val="00F31B35"/>
    <w:rsid w:val="00F31D20"/>
    <w:rsid w:val="00F31EF6"/>
    <w:rsid w:val="00F3201C"/>
    <w:rsid w:val="00F321A2"/>
    <w:rsid w:val="00F32375"/>
    <w:rsid w:val="00F32528"/>
    <w:rsid w:val="00F326E2"/>
    <w:rsid w:val="00F32B8B"/>
    <w:rsid w:val="00F336EA"/>
    <w:rsid w:val="00F344E0"/>
    <w:rsid w:val="00F34618"/>
    <w:rsid w:val="00F34D44"/>
    <w:rsid w:val="00F3526D"/>
    <w:rsid w:val="00F35786"/>
    <w:rsid w:val="00F35B68"/>
    <w:rsid w:val="00F35D14"/>
    <w:rsid w:val="00F35F22"/>
    <w:rsid w:val="00F35FC4"/>
    <w:rsid w:val="00F36366"/>
    <w:rsid w:val="00F36439"/>
    <w:rsid w:val="00F36AE2"/>
    <w:rsid w:val="00F37057"/>
    <w:rsid w:val="00F37274"/>
    <w:rsid w:val="00F37A7F"/>
    <w:rsid w:val="00F37BF7"/>
    <w:rsid w:val="00F37E6B"/>
    <w:rsid w:val="00F40060"/>
    <w:rsid w:val="00F401B8"/>
    <w:rsid w:val="00F40A7B"/>
    <w:rsid w:val="00F40AF0"/>
    <w:rsid w:val="00F40DD0"/>
    <w:rsid w:val="00F411A4"/>
    <w:rsid w:val="00F4212B"/>
    <w:rsid w:val="00F43F6F"/>
    <w:rsid w:val="00F44E52"/>
    <w:rsid w:val="00F4544E"/>
    <w:rsid w:val="00F45598"/>
    <w:rsid w:val="00F45AB9"/>
    <w:rsid w:val="00F45F87"/>
    <w:rsid w:val="00F46D6B"/>
    <w:rsid w:val="00F47454"/>
    <w:rsid w:val="00F50251"/>
    <w:rsid w:val="00F50425"/>
    <w:rsid w:val="00F507AC"/>
    <w:rsid w:val="00F51B61"/>
    <w:rsid w:val="00F51B8B"/>
    <w:rsid w:val="00F51E44"/>
    <w:rsid w:val="00F51E96"/>
    <w:rsid w:val="00F529DA"/>
    <w:rsid w:val="00F52CEB"/>
    <w:rsid w:val="00F52E20"/>
    <w:rsid w:val="00F5474C"/>
    <w:rsid w:val="00F54A86"/>
    <w:rsid w:val="00F54CA5"/>
    <w:rsid w:val="00F5519E"/>
    <w:rsid w:val="00F5526B"/>
    <w:rsid w:val="00F557F5"/>
    <w:rsid w:val="00F55F17"/>
    <w:rsid w:val="00F5645D"/>
    <w:rsid w:val="00F57A16"/>
    <w:rsid w:val="00F57C87"/>
    <w:rsid w:val="00F57DD4"/>
    <w:rsid w:val="00F57EFC"/>
    <w:rsid w:val="00F6047D"/>
    <w:rsid w:val="00F612C5"/>
    <w:rsid w:val="00F61711"/>
    <w:rsid w:val="00F6174D"/>
    <w:rsid w:val="00F62940"/>
    <w:rsid w:val="00F629D4"/>
    <w:rsid w:val="00F62CCD"/>
    <w:rsid w:val="00F62FB2"/>
    <w:rsid w:val="00F635F9"/>
    <w:rsid w:val="00F63B44"/>
    <w:rsid w:val="00F63BC0"/>
    <w:rsid w:val="00F63CA2"/>
    <w:rsid w:val="00F63CBD"/>
    <w:rsid w:val="00F646DD"/>
    <w:rsid w:val="00F64EE1"/>
    <w:rsid w:val="00F65359"/>
    <w:rsid w:val="00F65F8F"/>
    <w:rsid w:val="00F669DF"/>
    <w:rsid w:val="00F673A4"/>
    <w:rsid w:val="00F6770A"/>
    <w:rsid w:val="00F67A25"/>
    <w:rsid w:val="00F67E58"/>
    <w:rsid w:val="00F67EE5"/>
    <w:rsid w:val="00F70799"/>
    <w:rsid w:val="00F70989"/>
    <w:rsid w:val="00F70D8F"/>
    <w:rsid w:val="00F71077"/>
    <w:rsid w:val="00F7163D"/>
    <w:rsid w:val="00F721F7"/>
    <w:rsid w:val="00F73C6E"/>
    <w:rsid w:val="00F74820"/>
    <w:rsid w:val="00F75328"/>
    <w:rsid w:val="00F75637"/>
    <w:rsid w:val="00F76B9A"/>
    <w:rsid w:val="00F774C8"/>
    <w:rsid w:val="00F774F0"/>
    <w:rsid w:val="00F77764"/>
    <w:rsid w:val="00F779C4"/>
    <w:rsid w:val="00F8214A"/>
    <w:rsid w:val="00F82484"/>
    <w:rsid w:val="00F8270C"/>
    <w:rsid w:val="00F82A0E"/>
    <w:rsid w:val="00F82ABF"/>
    <w:rsid w:val="00F83419"/>
    <w:rsid w:val="00F8459E"/>
    <w:rsid w:val="00F84D5B"/>
    <w:rsid w:val="00F85BE7"/>
    <w:rsid w:val="00F85C93"/>
    <w:rsid w:val="00F86444"/>
    <w:rsid w:val="00F868B6"/>
    <w:rsid w:val="00F86D82"/>
    <w:rsid w:val="00F87FCF"/>
    <w:rsid w:val="00F901EB"/>
    <w:rsid w:val="00F905BA"/>
    <w:rsid w:val="00F906BB"/>
    <w:rsid w:val="00F90D3D"/>
    <w:rsid w:val="00F912AC"/>
    <w:rsid w:val="00F916DF"/>
    <w:rsid w:val="00F91789"/>
    <w:rsid w:val="00F91B26"/>
    <w:rsid w:val="00F923A7"/>
    <w:rsid w:val="00F929EB"/>
    <w:rsid w:val="00F93698"/>
    <w:rsid w:val="00F937F8"/>
    <w:rsid w:val="00F93C16"/>
    <w:rsid w:val="00F94788"/>
    <w:rsid w:val="00F94919"/>
    <w:rsid w:val="00F94CC9"/>
    <w:rsid w:val="00F95484"/>
    <w:rsid w:val="00F96215"/>
    <w:rsid w:val="00F966B9"/>
    <w:rsid w:val="00F96884"/>
    <w:rsid w:val="00F96B17"/>
    <w:rsid w:val="00F96E89"/>
    <w:rsid w:val="00F96F1F"/>
    <w:rsid w:val="00FA030D"/>
    <w:rsid w:val="00FA1022"/>
    <w:rsid w:val="00FA1D81"/>
    <w:rsid w:val="00FA20AA"/>
    <w:rsid w:val="00FA294B"/>
    <w:rsid w:val="00FA2CD6"/>
    <w:rsid w:val="00FA2EA3"/>
    <w:rsid w:val="00FA2F2A"/>
    <w:rsid w:val="00FA3086"/>
    <w:rsid w:val="00FA35FA"/>
    <w:rsid w:val="00FA36A7"/>
    <w:rsid w:val="00FA391B"/>
    <w:rsid w:val="00FA400E"/>
    <w:rsid w:val="00FA47C3"/>
    <w:rsid w:val="00FA49CB"/>
    <w:rsid w:val="00FA5833"/>
    <w:rsid w:val="00FA61E3"/>
    <w:rsid w:val="00FA63B4"/>
    <w:rsid w:val="00FA66D1"/>
    <w:rsid w:val="00FA6B6C"/>
    <w:rsid w:val="00FA7393"/>
    <w:rsid w:val="00FA79F3"/>
    <w:rsid w:val="00FB0688"/>
    <w:rsid w:val="00FB06BF"/>
    <w:rsid w:val="00FB08DC"/>
    <w:rsid w:val="00FB1208"/>
    <w:rsid w:val="00FB25E7"/>
    <w:rsid w:val="00FB3D51"/>
    <w:rsid w:val="00FB4BD4"/>
    <w:rsid w:val="00FB4C4F"/>
    <w:rsid w:val="00FB703E"/>
    <w:rsid w:val="00FB786D"/>
    <w:rsid w:val="00FB78E0"/>
    <w:rsid w:val="00FC04BD"/>
    <w:rsid w:val="00FC11A7"/>
    <w:rsid w:val="00FC178A"/>
    <w:rsid w:val="00FC1ADC"/>
    <w:rsid w:val="00FC266A"/>
    <w:rsid w:val="00FC2D40"/>
    <w:rsid w:val="00FC3956"/>
    <w:rsid w:val="00FC3AFE"/>
    <w:rsid w:val="00FC4906"/>
    <w:rsid w:val="00FC4D53"/>
    <w:rsid w:val="00FC5233"/>
    <w:rsid w:val="00FC52D8"/>
    <w:rsid w:val="00FC5642"/>
    <w:rsid w:val="00FC5F48"/>
    <w:rsid w:val="00FC649B"/>
    <w:rsid w:val="00FC6F78"/>
    <w:rsid w:val="00FD00C5"/>
    <w:rsid w:val="00FD0F38"/>
    <w:rsid w:val="00FD124C"/>
    <w:rsid w:val="00FD16C5"/>
    <w:rsid w:val="00FD1E74"/>
    <w:rsid w:val="00FD2203"/>
    <w:rsid w:val="00FD2A4D"/>
    <w:rsid w:val="00FD300E"/>
    <w:rsid w:val="00FD3427"/>
    <w:rsid w:val="00FD3849"/>
    <w:rsid w:val="00FD3BB2"/>
    <w:rsid w:val="00FD3DE4"/>
    <w:rsid w:val="00FD439E"/>
    <w:rsid w:val="00FD4891"/>
    <w:rsid w:val="00FD4A6F"/>
    <w:rsid w:val="00FD6265"/>
    <w:rsid w:val="00FD639F"/>
    <w:rsid w:val="00FD7BCF"/>
    <w:rsid w:val="00FE0704"/>
    <w:rsid w:val="00FE0CF7"/>
    <w:rsid w:val="00FE15EE"/>
    <w:rsid w:val="00FE1895"/>
    <w:rsid w:val="00FE19D0"/>
    <w:rsid w:val="00FE2348"/>
    <w:rsid w:val="00FE284F"/>
    <w:rsid w:val="00FE287E"/>
    <w:rsid w:val="00FE29E8"/>
    <w:rsid w:val="00FE2B4D"/>
    <w:rsid w:val="00FE3098"/>
    <w:rsid w:val="00FE3CD3"/>
    <w:rsid w:val="00FE4265"/>
    <w:rsid w:val="00FE4D6C"/>
    <w:rsid w:val="00FE4E47"/>
    <w:rsid w:val="00FE4EA7"/>
    <w:rsid w:val="00FE50F9"/>
    <w:rsid w:val="00FE5D0B"/>
    <w:rsid w:val="00FE6362"/>
    <w:rsid w:val="00FF0299"/>
    <w:rsid w:val="00FF1029"/>
    <w:rsid w:val="00FF1508"/>
    <w:rsid w:val="00FF1635"/>
    <w:rsid w:val="00FF197B"/>
    <w:rsid w:val="00FF1A15"/>
    <w:rsid w:val="00FF1D95"/>
    <w:rsid w:val="00FF308E"/>
    <w:rsid w:val="00FF330C"/>
    <w:rsid w:val="00FF35C1"/>
    <w:rsid w:val="00FF3675"/>
    <w:rsid w:val="00FF38C4"/>
    <w:rsid w:val="00FF4BA2"/>
    <w:rsid w:val="00FF5377"/>
    <w:rsid w:val="00FF55D5"/>
    <w:rsid w:val="00FF55FF"/>
    <w:rsid w:val="00FF6037"/>
    <w:rsid w:val="00FF649C"/>
    <w:rsid w:val="00FF6F19"/>
    <w:rsid w:val="00FF78CB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894]"/>
    </o:shapedefaults>
    <o:shapelayout v:ext="edit">
      <o:idmap v:ext="edit" data="1"/>
      <o:rules v:ext="edit">
        <o:r id="V:Rule87" type="connector" idref="#_x0000_s1114"/>
        <o:r id="V:Rule88" type="connector" idref="#_x0000_s1130"/>
        <o:r id="V:Rule89" type="connector" idref="#_x0000_s1125"/>
        <o:r id="V:Rule90" type="connector" idref="#_x0000_s1200"/>
        <o:r id="V:Rule91" type="connector" idref="#_x0000_s1147"/>
        <o:r id="V:Rule92" type="connector" idref="#_x0000_s1149"/>
        <o:r id="V:Rule93" type="connector" idref="#_x0000_s1139"/>
        <o:r id="V:Rule94" type="connector" idref="#_x0000_s1155"/>
        <o:r id="V:Rule95" type="connector" idref="#_x0000_s1079"/>
        <o:r id="V:Rule96" type="connector" idref="#_x0000_s1121"/>
        <o:r id="V:Rule97" type="connector" idref="#_x0000_s1196"/>
        <o:r id="V:Rule98" type="connector" idref="#_x0000_s1115"/>
        <o:r id="V:Rule99" type="connector" idref="#_x0000_s1195"/>
        <o:r id="V:Rule100" type="connector" idref="#_x0000_s1206"/>
        <o:r id="V:Rule101" type="connector" idref="#_x0000_s1103"/>
        <o:r id="V:Rule102" type="connector" idref="#_x0000_s1138"/>
        <o:r id="V:Rule103" type="connector" idref="#_x0000_s1169"/>
        <o:r id="V:Rule104" type="connector" idref="#_x0000_s1070"/>
        <o:r id="V:Rule105" type="connector" idref="#_x0000_s1191"/>
        <o:r id="V:Rule106" type="connector" idref="#_x0000_s1136"/>
        <o:r id="V:Rule107" type="connector" idref="#_x0000_s1091"/>
        <o:r id="V:Rule108" type="connector" idref="#_x0000_s1126"/>
        <o:r id="V:Rule109" type="connector" idref="#_x0000_s1192"/>
        <o:r id="V:Rule110" type="connector" idref="#_x0000_s1041"/>
        <o:r id="V:Rule111" type="connector" idref="#_x0000_s1034"/>
        <o:r id="V:Rule112" type="connector" idref="#_x0000_s1106"/>
        <o:r id="V:Rule113" type="connector" idref="#_x0000_s1156"/>
        <o:r id="V:Rule114" type="connector" idref="#_x0000_s1039"/>
        <o:r id="V:Rule115" type="connector" idref="#_x0000_s1185"/>
        <o:r id="V:Rule116" type="connector" idref="#_x0000_s1075"/>
        <o:r id="V:Rule117" type="connector" idref="#_x0000_s1028"/>
        <o:r id="V:Rule118" type="connector" idref="#_x0000_s1099"/>
        <o:r id="V:Rule119" type="connector" idref="#_x0000_s1084"/>
        <o:r id="V:Rule120" type="connector" idref="#_x0000_s1131"/>
        <o:r id="V:Rule121" type="connector" idref="#_x0000_s1060"/>
        <o:r id="V:Rule122" type="connector" idref="#_x0000_s1096"/>
        <o:r id="V:Rule123" type="connector" idref="#_x0000_s1188"/>
        <o:r id="V:Rule124" type="connector" idref="#_x0000_s1202"/>
        <o:r id="V:Rule125" type="connector" idref="#_x0000_s1204"/>
        <o:r id="V:Rule126" type="connector" idref="#_x0000_s1064"/>
        <o:r id="V:Rule127" type="connector" idref="#_x0000_s1093"/>
        <o:r id="V:Rule128" type="connector" idref="#_x0000_s1132"/>
        <o:r id="V:Rule129" type="connector" idref="#_x0000_s1049"/>
        <o:r id="V:Rule130" type="connector" idref="#_x0000_s1090"/>
        <o:r id="V:Rule131" type="connector" idref="#_x0000_s1098"/>
        <o:r id="V:Rule132" type="connector" idref="#_x0000_s1086"/>
        <o:r id="V:Rule133" type="connector" idref="#_x0000_s1160"/>
        <o:r id="V:Rule134" type="connector" idref="#_x0000_s1212"/>
        <o:r id="V:Rule135" type="connector" idref="#_x0000_s1083"/>
        <o:r id="V:Rule136" type="connector" idref="#_x0000_s1120"/>
        <o:r id="V:Rule137" type="connector" idref="#_x0000_s1104"/>
        <o:r id="V:Rule138" type="connector" idref="#_x0000_s1077"/>
        <o:r id="V:Rule139" type="connector" idref="#_x0000_s1158"/>
        <o:r id="V:Rule140" type="connector" idref="#_x0000_s1094"/>
        <o:r id="V:Rule141" type="connector" idref="#_x0000_s1170"/>
        <o:r id="V:Rule142" type="connector" idref="#_x0000_s1154"/>
        <o:r id="V:Rule143" type="connector" idref="#_x0000_s1146"/>
        <o:r id="V:Rule144" type="connector" idref="#_x0000_s1068"/>
        <o:r id="V:Rule145" type="connector" idref="#_x0000_s1127"/>
        <o:r id="V:Rule146" type="connector" idref="#_x0000_s1105"/>
        <o:r id="V:Rule147" type="connector" idref="#_x0000_s1124"/>
        <o:r id="V:Rule148" type="connector" idref="#_x0000_s1113"/>
        <o:r id="V:Rule149" type="connector" idref="#_x0000_s1107"/>
        <o:r id="V:Rule150" type="connector" idref="#_x0000_s1140"/>
        <o:r id="V:Rule151" type="connector" idref="#_x0000_s1063"/>
        <o:r id="V:Rule152" type="connector" idref="#_x0000_s1061"/>
        <o:r id="V:Rule153" type="connector" idref="#_x0000_s1151"/>
        <o:r id="V:Rule154" type="connector" idref="#_x0000_s1133"/>
        <o:r id="V:Rule155" type="connector" idref="#_x0000_s1194"/>
        <o:r id="V:Rule156" type="connector" idref="#_x0000_s1076"/>
        <o:r id="V:Rule157" type="connector" idref="#_x0000_s1051"/>
        <o:r id="V:Rule158" type="connector" idref="#_x0000_s1141"/>
        <o:r id="V:Rule159" type="connector" idref="#_x0000_s1112"/>
        <o:r id="V:Rule160" type="connector" idref="#_x0000_s1085"/>
        <o:r id="V:Rule161" type="connector" idref="#_x0000_s1201"/>
        <o:r id="V:Rule162" type="connector" idref="#_x0000_s1157"/>
        <o:r id="V:Rule163" type="connector" idref="#_x0000_s1092"/>
        <o:r id="V:Rule164" type="connector" idref="#_x0000_s1038"/>
        <o:r id="V:Rule165" type="connector" idref="#_x0000_s1148"/>
        <o:r id="V:Rule166" type="connector" idref="#_x0000_s1044"/>
        <o:r id="V:Rule167" type="connector" idref="#_x0000_s1048"/>
        <o:r id="V:Rule168" type="connector" idref="#_x0000_s1111"/>
        <o:r id="V:Rule169" type="connector" idref="#_x0000_s1095"/>
        <o:r id="V:Rule170" type="connector" idref="#_x0000_s1074"/>
        <o:r id="V:Rule171" type="connector" idref="#_x0000_s1052"/>
        <o:r id="V:Rule172" type="connector" idref="#_x0000_s1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7FB"/>
  </w:style>
  <w:style w:type="paragraph" w:styleId="Footer">
    <w:name w:val="footer"/>
    <w:basedOn w:val="Normal"/>
    <w:link w:val="FooterChar"/>
    <w:uiPriority w:val="99"/>
    <w:semiHidden/>
    <w:unhideWhenUsed/>
    <w:rsid w:val="007A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8EAFE-A12B-4552-A4F7-7875B195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hakemiat</dc:creator>
  <cp:lastModifiedBy>adm</cp:lastModifiedBy>
  <cp:revision>78</cp:revision>
  <cp:lastPrinted>2016-07-09T05:12:00Z</cp:lastPrinted>
  <dcterms:created xsi:type="dcterms:W3CDTF">2016-07-05T08:11:00Z</dcterms:created>
  <dcterms:modified xsi:type="dcterms:W3CDTF">2024-03-02T06:05:00Z</dcterms:modified>
</cp:coreProperties>
</file>