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2551"/>
        <w:gridCol w:w="2410"/>
        <w:gridCol w:w="1231"/>
      </w:tblGrid>
      <w:tr w:rsidR="003C1EDE" w14:paraId="25FFAD15" w14:textId="77777777" w:rsidTr="001F5AB9">
        <w:tc>
          <w:tcPr>
            <w:tcW w:w="2551" w:type="dxa"/>
          </w:tcPr>
          <w:p w14:paraId="54599B17" w14:textId="4AA44A69" w:rsidR="003C1EDE" w:rsidRDefault="003C1EDE" w:rsidP="003C1EDE">
            <w:pPr>
              <w:jc w:val="center"/>
            </w:pPr>
            <w:bookmarkStart w:id="0" w:name="_GoBack"/>
            <w:bookmarkEnd w:id="0"/>
            <w:r>
              <w:rPr>
                <w:rFonts w:hint="cs"/>
                <w:rtl/>
              </w:rPr>
              <w:t>شب</w:t>
            </w:r>
          </w:p>
        </w:tc>
        <w:tc>
          <w:tcPr>
            <w:tcW w:w="2410" w:type="dxa"/>
          </w:tcPr>
          <w:p w14:paraId="0C9F9461" w14:textId="2BC577F6" w:rsidR="003C1EDE" w:rsidRDefault="003C1EDE" w:rsidP="003C1EDE">
            <w:pPr>
              <w:jc w:val="center"/>
            </w:pPr>
            <w:r>
              <w:rPr>
                <w:rFonts w:hint="cs"/>
                <w:rtl/>
              </w:rPr>
              <w:t>صبح</w:t>
            </w:r>
          </w:p>
        </w:tc>
        <w:tc>
          <w:tcPr>
            <w:tcW w:w="1231" w:type="dxa"/>
          </w:tcPr>
          <w:p w14:paraId="610C0A9A" w14:textId="51578169" w:rsidR="003C1EDE" w:rsidRDefault="003C1EDE" w:rsidP="003C1EDE">
            <w:pPr>
              <w:jc w:val="center"/>
            </w:pPr>
            <w:r>
              <w:rPr>
                <w:rFonts w:hint="cs"/>
                <w:rtl/>
              </w:rPr>
              <w:t>تاریخ</w:t>
            </w:r>
          </w:p>
        </w:tc>
      </w:tr>
      <w:tr w:rsidR="001F5AB9" w14:paraId="4E1B8226" w14:textId="77777777" w:rsidTr="001F5AB9">
        <w:tc>
          <w:tcPr>
            <w:tcW w:w="2551" w:type="dxa"/>
          </w:tcPr>
          <w:p w14:paraId="5C9FD120" w14:textId="4D7FA975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2410" w:type="dxa"/>
          </w:tcPr>
          <w:p w14:paraId="7A2691F0" w14:textId="215E65E3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1231" w:type="dxa"/>
          </w:tcPr>
          <w:p w14:paraId="34B991CF" w14:textId="22AE0CA6" w:rsidR="001F5AB9" w:rsidRPr="003C1EDE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01/03/1405</w:t>
            </w:r>
          </w:p>
        </w:tc>
      </w:tr>
      <w:tr w:rsidR="001F5AB9" w14:paraId="057A9C29" w14:textId="77777777" w:rsidTr="001F5AB9">
        <w:tc>
          <w:tcPr>
            <w:tcW w:w="2551" w:type="dxa"/>
          </w:tcPr>
          <w:p w14:paraId="105CBE61" w14:textId="3594D2A8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راجعیان - نریمانی</w:t>
            </w:r>
          </w:p>
        </w:tc>
        <w:tc>
          <w:tcPr>
            <w:tcW w:w="2410" w:type="dxa"/>
          </w:tcPr>
          <w:p w14:paraId="51004928" w14:textId="50758D31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سلمانی - پورعرب</w:t>
            </w:r>
          </w:p>
        </w:tc>
        <w:tc>
          <w:tcPr>
            <w:tcW w:w="1231" w:type="dxa"/>
          </w:tcPr>
          <w:p w14:paraId="13036D09" w14:textId="3DA3F399" w:rsidR="001F5AB9" w:rsidRDefault="001F5AB9" w:rsidP="001F5AB9">
            <w:r>
              <w:rPr>
                <w:rFonts w:hint="cs"/>
                <w:rtl/>
                <w:lang w:bidi="fa-IR"/>
              </w:rPr>
              <w:t>02/03/1405</w:t>
            </w:r>
          </w:p>
        </w:tc>
      </w:tr>
      <w:tr w:rsidR="001F5AB9" w14:paraId="2119C967" w14:textId="77777777" w:rsidTr="001F5AB9">
        <w:tc>
          <w:tcPr>
            <w:tcW w:w="2551" w:type="dxa"/>
          </w:tcPr>
          <w:p w14:paraId="4BC5729D" w14:textId="2962591D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2410" w:type="dxa"/>
          </w:tcPr>
          <w:p w14:paraId="70CAC0D5" w14:textId="2D712424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1231" w:type="dxa"/>
          </w:tcPr>
          <w:p w14:paraId="2D549661" w14:textId="05B2A0CC" w:rsidR="001F5AB9" w:rsidRDefault="001F5AB9" w:rsidP="001F5AB9">
            <w:r>
              <w:rPr>
                <w:rFonts w:hint="cs"/>
                <w:rtl/>
                <w:lang w:bidi="fa-IR"/>
              </w:rPr>
              <w:t>03/03/1405</w:t>
            </w:r>
          </w:p>
        </w:tc>
      </w:tr>
      <w:tr w:rsidR="001F5AB9" w14:paraId="6DFD234B" w14:textId="77777777" w:rsidTr="001F5AB9">
        <w:tc>
          <w:tcPr>
            <w:tcW w:w="2551" w:type="dxa"/>
          </w:tcPr>
          <w:p w14:paraId="755036CD" w14:textId="3D017E75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سلمانی - پورعرب</w:t>
            </w:r>
          </w:p>
        </w:tc>
        <w:tc>
          <w:tcPr>
            <w:tcW w:w="2410" w:type="dxa"/>
          </w:tcPr>
          <w:p w14:paraId="21535421" w14:textId="4052DF3F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راجعیان - نریمانی</w:t>
            </w:r>
          </w:p>
        </w:tc>
        <w:tc>
          <w:tcPr>
            <w:tcW w:w="1231" w:type="dxa"/>
          </w:tcPr>
          <w:p w14:paraId="14CF40FF" w14:textId="45B6361A" w:rsidR="001F5AB9" w:rsidRDefault="001F5AB9" w:rsidP="001F5AB9">
            <w:r>
              <w:rPr>
                <w:rFonts w:hint="cs"/>
                <w:rtl/>
                <w:lang w:bidi="fa-IR"/>
              </w:rPr>
              <w:t>04/03/1405</w:t>
            </w:r>
          </w:p>
        </w:tc>
      </w:tr>
      <w:tr w:rsidR="001F5AB9" w14:paraId="652F36AF" w14:textId="77777777" w:rsidTr="001F5AB9">
        <w:tc>
          <w:tcPr>
            <w:tcW w:w="2551" w:type="dxa"/>
          </w:tcPr>
          <w:p w14:paraId="233FD7FA" w14:textId="2CC22532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2410" w:type="dxa"/>
          </w:tcPr>
          <w:p w14:paraId="634D62AB" w14:textId="3C9143CA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1231" w:type="dxa"/>
          </w:tcPr>
          <w:p w14:paraId="2ACF1396" w14:textId="77C912F3" w:rsidR="001F5AB9" w:rsidRDefault="001F5AB9" w:rsidP="001F5AB9">
            <w:r>
              <w:rPr>
                <w:rFonts w:hint="cs"/>
                <w:rtl/>
                <w:lang w:bidi="fa-IR"/>
              </w:rPr>
              <w:t>05/03/1405</w:t>
            </w:r>
          </w:p>
        </w:tc>
      </w:tr>
      <w:tr w:rsidR="001F5AB9" w14:paraId="39B79D82" w14:textId="77777777" w:rsidTr="001F5AB9">
        <w:tc>
          <w:tcPr>
            <w:tcW w:w="2551" w:type="dxa"/>
          </w:tcPr>
          <w:p w14:paraId="1B947366" w14:textId="2F19AB7C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راجعیان - نریمانی</w:t>
            </w:r>
          </w:p>
        </w:tc>
        <w:tc>
          <w:tcPr>
            <w:tcW w:w="2410" w:type="dxa"/>
          </w:tcPr>
          <w:p w14:paraId="291BD4C4" w14:textId="2BE2666A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سلمانی - پورعرب</w:t>
            </w:r>
          </w:p>
        </w:tc>
        <w:tc>
          <w:tcPr>
            <w:tcW w:w="1231" w:type="dxa"/>
          </w:tcPr>
          <w:p w14:paraId="2BBE2C56" w14:textId="2A8A295E" w:rsidR="001F5AB9" w:rsidRDefault="001F5AB9" w:rsidP="001F5AB9">
            <w:pPr>
              <w:rPr>
                <w:rtl/>
                <w:lang w:bidi="fa-IR"/>
              </w:rPr>
            </w:pPr>
            <w:r w:rsidRPr="00161C82">
              <w:rPr>
                <w:rFonts w:hint="cs"/>
                <w:rtl/>
                <w:lang w:bidi="fa-IR"/>
              </w:rPr>
              <w:t>0</w:t>
            </w:r>
            <w:r>
              <w:rPr>
                <w:rFonts w:hint="cs"/>
                <w:rtl/>
                <w:lang w:bidi="fa-IR"/>
              </w:rPr>
              <w:t>6</w:t>
            </w:r>
            <w:r w:rsidRPr="00161C82">
              <w:rPr>
                <w:rFonts w:hint="cs"/>
                <w:rtl/>
                <w:lang w:bidi="fa-IR"/>
              </w:rPr>
              <w:t>/03/1405</w:t>
            </w:r>
          </w:p>
        </w:tc>
      </w:tr>
      <w:tr w:rsidR="001F5AB9" w14:paraId="7ACB06B8" w14:textId="77777777" w:rsidTr="001F5AB9">
        <w:tc>
          <w:tcPr>
            <w:tcW w:w="2551" w:type="dxa"/>
          </w:tcPr>
          <w:p w14:paraId="46C59E1F" w14:textId="06D46FFE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2410" w:type="dxa"/>
          </w:tcPr>
          <w:p w14:paraId="264FDB36" w14:textId="277FB5AB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1231" w:type="dxa"/>
          </w:tcPr>
          <w:p w14:paraId="60997930" w14:textId="710C8164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07/03/1405</w:t>
            </w:r>
          </w:p>
        </w:tc>
      </w:tr>
      <w:tr w:rsidR="001F5AB9" w14:paraId="06B03794" w14:textId="77777777" w:rsidTr="001F5AB9">
        <w:tc>
          <w:tcPr>
            <w:tcW w:w="2551" w:type="dxa"/>
          </w:tcPr>
          <w:p w14:paraId="160F3362" w14:textId="1ED922BD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سلمانی - پورعرب</w:t>
            </w:r>
          </w:p>
        </w:tc>
        <w:tc>
          <w:tcPr>
            <w:tcW w:w="2410" w:type="dxa"/>
          </w:tcPr>
          <w:p w14:paraId="6033062C" w14:textId="69692DB2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راجعیان - نریمانی</w:t>
            </w:r>
          </w:p>
        </w:tc>
        <w:tc>
          <w:tcPr>
            <w:tcW w:w="1231" w:type="dxa"/>
          </w:tcPr>
          <w:p w14:paraId="2080C271" w14:textId="55D6A9C7" w:rsidR="001F5AB9" w:rsidRPr="003C1EDE" w:rsidRDefault="001F5AB9" w:rsidP="001F5AB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08/03/1405</w:t>
            </w:r>
          </w:p>
        </w:tc>
      </w:tr>
      <w:tr w:rsidR="001F5AB9" w14:paraId="6046741B" w14:textId="77777777" w:rsidTr="001F5AB9">
        <w:tc>
          <w:tcPr>
            <w:tcW w:w="2551" w:type="dxa"/>
          </w:tcPr>
          <w:p w14:paraId="6915A88D" w14:textId="1AC19538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2410" w:type="dxa"/>
          </w:tcPr>
          <w:p w14:paraId="7EF0259A" w14:textId="36DEE24B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1231" w:type="dxa"/>
          </w:tcPr>
          <w:p w14:paraId="5DDF72DD" w14:textId="46FCB06D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09/03/1405</w:t>
            </w:r>
          </w:p>
        </w:tc>
      </w:tr>
      <w:tr w:rsidR="001F5AB9" w:rsidRPr="003C1EDE" w14:paraId="4E455C2A" w14:textId="77777777" w:rsidTr="001F5AB9">
        <w:tc>
          <w:tcPr>
            <w:tcW w:w="2551" w:type="dxa"/>
          </w:tcPr>
          <w:p w14:paraId="037320ED" w14:textId="0F864CC1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راجعیان - نریمانی</w:t>
            </w:r>
          </w:p>
        </w:tc>
        <w:tc>
          <w:tcPr>
            <w:tcW w:w="2410" w:type="dxa"/>
          </w:tcPr>
          <w:p w14:paraId="72C2DD31" w14:textId="1F9C23FA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سلمانی - پورعرب</w:t>
            </w:r>
          </w:p>
        </w:tc>
        <w:tc>
          <w:tcPr>
            <w:tcW w:w="1231" w:type="dxa"/>
          </w:tcPr>
          <w:p w14:paraId="38AC8A60" w14:textId="0A8DE147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10/03/1405</w:t>
            </w:r>
          </w:p>
        </w:tc>
      </w:tr>
      <w:tr w:rsidR="001F5AB9" w14:paraId="786F0434" w14:textId="77777777" w:rsidTr="001F5AB9">
        <w:tc>
          <w:tcPr>
            <w:tcW w:w="2551" w:type="dxa"/>
          </w:tcPr>
          <w:p w14:paraId="31872AA7" w14:textId="2E3B3F90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2410" w:type="dxa"/>
          </w:tcPr>
          <w:p w14:paraId="297C1ACB" w14:textId="441CE14C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1231" w:type="dxa"/>
          </w:tcPr>
          <w:p w14:paraId="191C9439" w14:textId="52689C71" w:rsidR="001F5AB9" w:rsidRPr="003C1EDE" w:rsidRDefault="001F5AB9" w:rsidP="001F5AB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11/03/1405</w:t>
            </w:r>
          </w:p>
        </w:tc>
      </w:tr>
      <w:tr w:rsidR="001F5AB9" w14:paraId="2B59D5B5" w14:textId="77777777" w:rsidTr="001F5AB9">
        <w:tc>
          <w:tcPr>
            <w:tcW w:w="2551" w:type="dxa"/>
          </w:tcPr>
          <w:p w14:paraId="2D7D3482" w14:textId="32023AAD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سلمانی - پورعرب</w:t>
            </w:r>
          </w:p>
        </w:tc>
        <w:tc>
          <w:tcPr>
            <w:tcW w:w="2410" w:type="dxa"/>
          </w:tcPr>
          <w:p w14:paraId="375419E5" w14:textId="22FBF249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راجعیان - نریمانی</w:t>
            </w:r>
          </w:p>
        </w:tc>
        <w:tc>
          <w:tcPr>
            <w:tcW w:w="1231" w:type="dxa"/>
          </w:tcPr>
          <w:p w14:paraId="307248A6" w14:textId="4F69C6FC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12/03/1405</w:t>
            </w:r>
          </w:p>
        </w:tc>
      </w:tr>
      <w:tr w:rsidR="001F5AB9" w14:paraId="7E5809E5" w14:textId="77777777" w:rsidTr="001F5AB9">
        <w:tc>
          <w:tcPr>
            <w:tcW w:w="2551" w:type="dxa"/>
          </w:tcPr>
          <w:p w14:paraId="782BB49B" w14:textId="06BB657D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2410" w:type="dxa"/>
          </w:tcPr>
          <w:p w14:paraId="3FBCA721" w14:textId="4053D56E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1231" w:type="dxa"/>
          </w:tcPr>
          <w:p w14:paraId="43646A8A" w14:textId="306B5B89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13/03/1405</w:t>
            </w:r>
          </w:p>
        </w:tc>
      </w:tr>
      <w:tr w:rsidR="001F5AB9" w14:paraId="38CC2C2C" w14:textId="77777777" w:rsidTr="001F5AB9">
        <w:tc>
          <w:tcPr>
            <w:tcW w:w="2551" w:type="dxa"/>
          </w:tcPr>
          <w:p w14:paraId="45598FE4" w14:textId="5E3118EB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راجعیان - نریمانی</w:t>
            </w:r>
          </w:p>
        </w:tc>
        <w:tc>
          <w:tcPr>
            <w:tcW w:w="2410" w:type="dxa"/>
          </w:tcPr>
          <w:p w14:paraId="17F1FDD0" w14:textId="6B2FC40F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سلمانی - پورعرب</w:t>
            </w:r>
          </w:p>
        </w:tc>
        <w:tc>
          <w:tcPr>
            <w:tcW w:w="1231" w:type="dxa"/>
          </w:tcPr>
          <w:p w14:paraId="39A2E230" w14:textId="0F93D8EB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14/03/1405</w:t>
            </w:r>
          </w:p>
        </w:tc>
      </w:tr>
      <w:tr w:rsidR="001F5AB9" w14:paraId="5E3C3637" w14:textId="77777777" w:rsidTr="001F5AB9">
        <w:tc>
          <w:tcPr>
            <w:tcW w:w="2551" w:type="dxa"/>
          </w:tcPr>
          <w:p w14:paraId="7A974643" w14:textId="1C95C52B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2410" w:type="dxa"/>
          </w:tcPr>
          <w:p w14:paraId="186F8150" w14:textId="22817142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1231" w:type="dxa"/>
          </w:tcPr>
          <w:p w14:paraId="08C08F0A" w14:textId="1CDD5D08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15/03/1405</w:t>
            </w:r>
          </w:p>
        </w:tc>
      </w:tr>
      <w:tr w:rsidR="001F5AB9" w14:paraId="6E7238A4" w14:textId="77777777" w:rsidTr="001F5AB9">
        <w:tc>
          <w:tcPr>
            <w:tcW w:w="2551" w:type="dxa"/>
          </w:tcPr>
          <w:p w14:paraId="38BFC775" w14:textId="38B9B546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سلمانی - پورعرب</w:t>
            </w:r>
          </w:p>
        </w:tc>
        <w:tc>
          <w:tcPr>
            <w:tcW w:w="2410" w:type="dxa"/>
          </w:tcPr>
          <w:p w14:paraId="30539644" w14:textId="5AE2A38D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راجعیان - نریمانی</w:t>
            </w:r>
          </w:p>
        </w:tc>
        <w:tc>
          <w:tcPr>
            <w:tcW w:w="1231" w:type="dxa"/>
          </w:tcPr>
          <w:p w14:paraId="11B8827A" w14:textId="3A14E79B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16/03/1405</w:t>
            </w:r>
          </w:p>
        </w:tc>
      </w:tr>
      <w:tr w:rsidR="001F5AB9" w14:paraId="4BCEB178" w14:textId="77777777" w:rsidTr="001F5AB9">
        <w:tc>
          <w:tcPr>
            <w:tcW w:w="2551" w:type="dxa"/>
          </w:tcPr>
          <w:p w14:paraId="76ECCD72" w14:textId="4F4AD498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2410" w:type="dxa"/>
          </w:tcPr>
          <w:p w14:paraId="7592798F" w14:textId="26B7DAA3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1231" w:type="dxa"/>
          </w:tcPr>
          <w:p w14:paraId="0F4E5990" w14:textId="2DD7F473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17/03/1405</w:t>
            </w:r>
          </w:p>
        </w:tc>
      </w:tr>
      <w:tr w:rsidR="001F5AB9" w14:paraId="5F5A6386" w14:textId="77777777" w:rsidTr="001F5AB9">
        <w:tc>
          <w:tcPr>
            <w:tcW w:w="2551" w:type="dxa"/>
          </w:tcPr>
          <w:p w14:paraId="5E173DC0" w14:textId="374BE306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راجعیان - نریمانی</w:t>
            </w:r>
          </w:p>
        </w:tc>
        <w:tc>
          <w:tcPr>
            <w:tcW w:w="2410" w:type="dxa"/>
          </w:tcPr>
          <w:p w14:paraId="3CA8C7D7" w14:textId="764B65CB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سلمانی - پورعرب</w:t>
            </w:r>
          </w:p>
        </w:tc>
        <w:tc>
          <w:tcPr>
            <w:tcW w:w="1231" w:type="dxa"/>
          </w:tcPr>
          <w:p w14:paraId="32075BD2" w14:textId="78E5429E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18/03/1405</w:t>
            </w:r>
          </w:p>
        </w:tc>
      </w:tr>
      <w:tr w:rsidR="001F5AB9" w14:paraId="1971FF15" w14:textId="77777777" w:rsidTr="001F5AB9">
        <w:tc>
          <w:tcPr>
            <w:tcW w:w="2551" w:type="dxa"/>
          </w:tcPr>
          <w:p w14:paraId="26DEFDF2" w14:textId="75513179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2410" w:type="dxa"/>
          </w:tcPr>
          <w:p w14:paraId="53C0E615" w14:textId="458D20FF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1231" w:type="dxa"/>
          </w:tcPr>
          <w:p w14:paraId="2A47A42C" w14:textId="04638F20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19/03/1405</w:t>
            </w:r>
          </w:p>
        </w:tc>
      </w:tr>
      <w:tr w:rsidR="001F5AB9" w14:paraId="0CBC59C2" w14:textId="77777777" w:rsidTr="001F5AB9">
        <w:tc>
          <w:tcPr>
            <w:tcW w:w="2551" w:type="dxa"/>
          </w:tcPr>
          <w:p w14:paraId="551D5DFF" w14:textId="46E3D60F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سلمانی - پورعرب</w:t>
            </w:r>
          </w:p>
        </w:tc>
        <w:tc>
          <w:tcPr>
            <w:tcW w:w="2410" w:type="dxa"/>
          </w:tcPr>
          <w:p w14:paraId="62ABF4D3" w14:textId="5237A10A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راجعیان - نریمانی</w:t>
            </w:r>
          </w:p>
        </w:tc>
        <w:tc>
          <w:tcPr>
            <w:tcW w:w="1231" w:type="dxa"/>
          </w:tcPr>
          <w:p w14:paraId="79DC1FC9" w14:textId="2D9442C3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20/03/1405</w:t>
            </w:r>
          </w:p>
        </w:tc>
      </w:tr>
      <w:tr w:rsidR="001F5AB9" w14:paraId="4E4D89C3" w14:textId="77777777" w:rsidTr="001F5AB9">
        <w:tc>
          <w:tcPr>
            <w:tcW w:w="2551" w:type="dxa"/>
          </w:tcPr>
          <w:p w14:paraId="3BD90101" w14:textId="1B1B27AC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2410" w:type="dxa"/>
          </w:tcPr>
          <w:p w14:paraId="0F085B1C" w14:textId="2A983DAF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1231" w:type="dxa"/>
          </w:tcPr>
          <w:p w14:paraId="4E9BE92F" w14:textId="688B14A6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21/03/1405</w:t>
            </w:r>
          </w:p>
        </w:tc>
      </w:tr>
      <w:tr w:rsidR="001F5AB9" w14:paraId="308A5354" w14:textId="77777777" w:rsidTr="001F5AB9">
        <w:tc>
          <w:tcPr>
            <w:tcW w:w="2551" w:type="dxa"/>
          </w:tcPr>
          <w:p w14:paraId="00EFB232" w14:textId="7BCDB18B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راجعیان - نریمانی</w:t>
            </w:r>
          </w:p>
        </w:tc>
        <w:tc>
          <w:tcPr>
            <w:tcW w:w="2410" w:type="dxa"/>
          </w:tcPr>
          <w:p w14:paraId="0693DEF1" w14:textId="2D831E85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سلمانی - پورعرب</w:t>
            </w:r>
          </w:p>
        </w:tc>
        <w:tc>
          <w:tcPr>
            <w:tcW w:w="1231" w:type="dxa"/>
          </w:tcPr>
          <w:p w14:paraId="71DC6E8F" w14:textId="628CFDC1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22/03/1405</w:t>
            </w:r>
          </w:p>
        </w:tc>
      </w:tr>
      <w:tr w:rsidR="001F5AB9" w14:paraId="5FA6E4EE" w14:textId="77777777" w:rsidTr="001F5AB9">
        <w:tc>
          <w:tcPr>
            <w:tcW w:w="2551" w:type="dxa"/>
          </w:tcPr>
          <w:p w14:paraId="0E026A82" w14:textId="1D212D51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2410" w:type="dxa"/>
          </w:tcPr>
          <w:p w14:paraId="0DBCA53E" w14:textId="1A3693C9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1231" w:type="dxa"/>
          </w:tcPr>
          <w:p w14:paraId="191BEEDA" w14:textId="12E9B97A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23/03/1405</w:t>
            </w:r>
          </w:p>
        </w:tc>
      </w:tr>
      <w:tr w:rsidR="001F5AB9" w14:paraId="7823D5FB" w14:textId="77777777" w:rsidTr="001F5AB9">
        <w:tc>
          <w:tcPr>
            <w:tcW w:w="2551" w:type="dxa"/>
          </w:tcPr>
          <w:p w14:paraId="1B7DBD4E" w14:textId="1CD42DCE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سلمانی - پورعرب</w:t>
            </w:r>
          </w:p>
        </w:tc>
        <w:tc>
          <w:tcPr>
            <w:tcW w:w="2410" w:type="dxa"/>
          </w:tcPr>
          <w:p w14:paraId="41D429BC" w14:textId="3AD033BA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راجعیان - نریمانی</w:t>
            </w:r>
          </w:p>
        </w:tc>
        <w:tc>
          <w:tcPr>
            <w:tcW w:w="1231" w:type="dxa"/>
          </w:tcPr>
          <w:p w14:paraId="0351E752" w14:textId="0D4DEB15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24/03/1405</w:t>
            </w:r>
          </w:p>
        </w:tc>
      </w:tr>
      <w:tr w:rsidR="001F5AB9" w14:paraId="6694FD99" w14:textId="77777777" w:rsidTr="001F5AB9">
        <w:tc>
          <w:tcPr>
            <w:tcW w:w="2551" w:type="dxa"/>
          </w:tcPr>
          <w:p w14:paraId="0BC30C2D" w14:textId="3D4D833C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2410" w:type="dxa"/>
          </w:tcPr>
          <w:p w14:paraId="54B6E307" w14:textId="5CF06D55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1231" w:type="dxa"/>
          </w:tcPr>
          <w:p w14:paraId="073064BB" w14:textId="0C371013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25/03/1405</w:t>
            </w:r>
          </w:p>
        </w:tc>
      </w:tr>
      <w:tr w:rsidR="001F5AB9" w14:paraId="267D9560" w14:textId="77777777" w:rsidTr="001F5AB9">
        <w:tc>
          <w:tcPr>
            <w:tcW w:w="2551" w:type="dxa"/>
          </w:tcPr>
          <w:p w14:paraId="045FC1E9" w14:textId="61B05948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راجعیان - نریمانی</w:t>
            </w:r>
          </w:p>
        </w:tc>
        <w:tc>
          <w:tcPr>
            <w:tcW w:w="2410" w:type="dxa"/>
          </w:tcPr>
          <w:p w14:paraId="689EC1DD" w14:textId="0E9F4F0B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سلمانی - پورعرب</w:t>
            </w:r>
          </w:p>
        </w:tc>
        <w:tc>
          <w:tcPr>
            <w:tcW w:w="1231" w:type="dxa"/>
          </w:tcPr>
          <w:p w14:paraId="2D801A4C" w14:textId="32057E3E" w:rsidR="001F5AB9" w:rsidRPr="003C1EDE" w:rsidRDefault="001F5AB9" w:rsidP="001F5AB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26/03/1405</w:t>
            </w:r>
          </w:p>
        </w:tc>
      </w:tr>
      <w:tr w:rsidR="001F5AB9" w14:paraId="624F1A40" w14:textId="77777777" w:rsidTr="001F5AB9">
        <w:tc>
          <w:tcPr>
            <w:tcW w:w="2551" w:type="dxa"/>
          </w:tcPr>
          <w:p w14:paraId="510A3A77" w14:textId="455DF9BF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2410" w:type="dxa"/>
          </w:tcPr>
          <w:p w14:paraId="1071B8AE" w14:textId="10A80176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1231" w:type="dxa"/>
          </w:tcPr>
          <w:p w14:paraId="75C6AFB1" w14:textId="29E57031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27/03/1405</w:t>
            </w:r>
          </w:p>
        </w:tc>
      </w:tr>
      <w:tr w:rsidR="001F5AB9" w14:paraId="0D30C446" w14:textId="77777777" w:rsidTr="001F5AB9">
        <w:tc>
          <w:tcPr>
            <w:tcW w:w="2551" w:type="dxa"/>
          </w:tcPr>
          <w:p w14:paraId="49F90D73" w14:textId="4142DF04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سلمانی - پورعرب</w:t>
            </w:r>
          </w:p>
        </w:tc>
        <w:tc>
          <w:tcPr>
            <w:tcW w:w="2410" w:type="dxa"/>
          </w:tcPr>
          <w:p w14:paraId="7285D07D" w14:textId="184CC2A4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راجعیان - نریمانی</w:t>
            </w:r>
          </w:p>
        </w:tc>
        <w:tc>
          <w:tcPr>
            <w:tcW w:w="1231" w:type="dxa"/>
          </w:tcPr>
          <w:p w14:paraId="129C31D7" w14:textId="5CF2ACA2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28/03/1405</w:t>
            </w:r>
          </w:p>
        </w:tc>
      </w:tr>
      <w:tr w:rsidR="001F5AB9" w14:paraId="168D9F0E" w14:textId="77777777" w:rsidTr="001F5AB9">
        <w:tc>
          <w:tcPr>
            <w:tcW w:w="2551" w:type="dxa"/>
          </w:tcPr>
          <w:p w14:paraId="6285412C" w14:textId="2BF1F27D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2410" w:type="dxa"/>
          </w:tcPr>
          <w:p w14:paraId="2D221F9C" w14:textId="23DAC622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1231" w:type="dxa"/>
          </w:tcPr>
          <w:p w14:paraId="1123695C" w14:textId="0396ABE9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29/03/1405</w:t>
            </w:r>
          </w:p>
        </w:tc>
      </w:tr>
      <w:tr w:rsidR="001F5AB9" w14:paraId="51D0D884" w14:textId="77777777" w:rsidTr="001F5AB9">
        <w:tc>
          <w:tcPr>
            <w:tcW w:w="2551" w:type="dxa"/>
          </w:tcPr>
          <w:p w14:paraId="6D39F670" w14:textId="7BF07A73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راجعیان - نریمانی</w:t>
            </w:r>
          </w:p>
        </w:tc>
        <w:tc>
          <w:tcPr>
            <w:tcW w:w="2410" w:type="dxa"/>
          </w:tcPr>
          <w:p w14:paraId="63B00DC9" w14:textId="1AEFD182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سلمانی - پورعرب</w:t>
            </w:r>
          </w:p>
        </w:tc>
        <w:tc>
          <w:tcPr>
            <w:tcW w:w="1231" w:type="dxa"/>
          </w:tcPr>
          <w:p w14:paraId="740DD5D2" w14:textId="0A951962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30/03/1405</w:t>
            </w:r>
          </w:p>
        </w:tc>
      </w:tr>
      <w:tr w:rsidR="001F5AB9" w14:paraId="03F64095" w14:textId="77777777" w:rsidTr="001F5AB9">
        <w:tc>
          <w:tcPr>
            <w:tcW w:w="2551" w:type="dxa"/>
          </w:tcPr>
          <w:p w14:paraId="5EB4EDE7" w14:textId="53969433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محمدی - رضائی</w:t>
            </w:r>
          </w:p>
        </w:tc>
        <w:tc>
          <w:tcPr>
            <w:tcW w:w="2410" w:type="dxa"/>
          </w:tcPr>
          <w:p w14:paraId="5E17A5BC" w14:textId="7D4522D1" w:rsidR="001F5AB9" w:rsidRPr="001F5AB9" w:rsidRDefault="001F5AB9" w:rsidP="001F5AB9">
            <w:pPr>
              <w:jc w:val="right"/>
              <w:rPr>
                <w:sz w:val="28"/>
                <w:szCs w:val="28"/>
              </w:rPr>
            </w:pPr>
            <w:r w:rsidRPr="001F5AB9">
              <w:rPr>
                <w:rFonts w:hint="cs"/>
                <w:sz w:val="28"/>
                <w:szCs w:val="28"/>
                <w:rtl/>
              </w:rPr>
              <w:t>نوریان - علیمرادیان</w:t>
            </w:r>
          </w:p>
        </w:tc>
        <w:tc>
          <w:tcPr>
            <w:tcW w:w="1231" w:type="dxa"/>
          </w:tcPr>
          <w:p w14:paraId="4C3E0FF0" w14:textId="1B5DC84F" w:rsidR="001F5AB9" w:rsidRDefault="001F5AB9" w:rsidP="001F5AB9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31/03/1405</w:t>
            </w:r>
          </w:p>
        </w:tc>
      </w:tr>
    </w:tbl>
    <w:p w14:paraId="6766DFD2" w14:textId="77777777" w:rsidR="003C1EDE" w:rsidRDefault="003C1EDE">
      <w:pPr>
        <w:rPr>
          <w:rtl/>
        </w:rPr>
      </w:pPr>
    </w:p>
    <w:p w14:paraId="4C3C6C52" w14:textId="77777777" w:rsidR="003C1EDE" w:rsidRDefault="003C1EDE">
      <w:pPr>
        <w:rPr>
          <w:rtl/>
        </w:rPr>
      </w:pPr>
    </w:p>
    <w:p w14:paraId="49909E50" w14:textId="77777777" w:rsidR="00606127" w:rsidRDefault="00606127">
      <w:pPr>
        <w:rPr>
          <w:rtl/>
        </w:rPr>
      </w:pPr>
    </w:p>
    <w:p w14:paraId="0D72ECDA" w14:textId="77777777" w:rsidR="00606127" w:rsidRDefault="00606127">
      <w:pPr>
        <w:rPr>
          <w:rtl/>
        </w:rPr>
      </w:pPr>
    </w:p>
    <w:p w14:paraId="327A7308" w14:textId="350E099E" w:rsidR="00606127" w:rsidRDefault="00606127" w:rsidP="00606127">
      <w:pPr>
        <w:pStyle w:val="Footer"/>
        <w:rPr>
          <w:rtl/>
          <w:lang w:bidi="fa-IR"/>
        </w:rPr>
      </w:pPr>
      <w:r>
        <w:rPr>
          <w:rFonts w:hint="cs"/>
          <w:rtl/>
          <w:lang w:bidi="fa-IR"/>
        </w:rPr>
        <w:t xml:space="preserve">مدیر گروه طب اورژانس                      معاونت آموزشی بیمارستان                                   مسئول واحد آموزش          </w:t>
      </w:r>
    </w:p>
    <w:p w14:paraId="1FA76AFB" w14:textId="09F3232E" w:rsidR="00606127" w:rsidRDefault="00606127" w:rsidP="00606127">
      <w:pPr>
        <w:pStyle w:val="Footer"/>
        <w:bidi/>
        <w:rPr>
          <w:lang w:bidi="fa-IR"/>
        </w:rPr>
      </w:pPr>
      <w:r>
        <w:rPr>
          <w:rFonts w:hint="cs"/>
          <w:rtl/>
          <w:lang w:bidi="fa-IR"/>
        </w:rPr>
        <w:t xml:space="preserve">     دکتر طهماسبی                                        دکتر شکری                                           خانم راضیه شریفی                           </w:t>
      </w:r>
    </w:p>
    <w:sectPr w:rsidR="0060612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84372" w14:textId="77777777" w:rsidR="00001550" w:rsidRDefault="00001550" w:rsidP="001F5AB9">
      <w:pPr>
        <w:spacing w:after="0" w:line="240" w:lineRule="auto"/>
      </w:pPr>
      <w:r>
        <w:separator/>
      </w:r>
    </w:p>
  </w:endnote>
  <w:endnote w:type="continuationSeparator" w:id="0">
    <w:p w14:paraId="58765C86" w14:textId="77777777" w:rsidR="00001550" w:rsidRDefault="00001550" w:rsidP="001F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54F5A" w14:textId="77777777" w:rsidR="00001550" w:rsidRDefault="00001550" w:rsidP="001F5AB9">
      <w:pPr>
        <w:spacing w:after="0" w:line="240" w:lineRule="auto"/>
      </w:pPr>
      <w:r>
        <w:separator/>
      </w:r>
    </w:p>
  </w:footnote>
  <w:footnote w:type="continuationSeparator" w:id="0">
    <w:p w14:paraId="3B4152BF" w14:textId="77777777" w:rsidR="00001550" w:rsidRDefault="00001550" w:rsidP="001F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FC584" w14:textId="4AD12490" w:rsidR="001F5AB9" w:rsidRPr="001F5AB9" w:rsidRDefault="001F5AB9" w:rsidP="001F5AB9">
    <w:pPr>
      <w:pStyle w:val="Header"/>
      <w:jc w:val="center"/>
      <w:rPr>
        <w:sz w:val="32"/>
        <w:szCs w:val="32"/>
        <w:lang w:bidi="fa-IR"/>
      </w:rPr>
    </w:pPr>
    <w:r w:rsidRPr="001F5AB9">
      <w:rPr>
        <w:rFonts w:hint="cs"/>
        <w:sz w:val="32"/>
        <w:szCs w:val="32"/>
        <w:rtl/>
        <w:lang w:bidi="fa-IR"/>
      </w:rPr>
      <w:t>برنامه کشیک طب اورژانس خرداد 1405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DE"/>
    <w:rsid w:val="00001550"/>
    <w:rsid w:val="00005E28"/>
    <w:rsid w:val="001A2977"/>
    <w:rsid w:val="001F5AB9"/>
    <w:rsid w:val="003542AA"/>
    <w:rsid w:val="003C1EDE"/>
    <w:rsid w:val="00501544"/>
    <w:rsid w:val="00606127"/>
    <w:rsid w:val="00CC58FE"/>
    <w:rsid w:val="00E06E55"/>
    <w:rsid w:val="00E221F9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92208"/>
  <w15:chartTrackingRefBased/>
  <w15:docId w15:val="{90683A2D-A4BD-4A27-965A-ADB075EC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E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E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ED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B9"/>
  </w:style>
  <w:style w:type="paragraph" w:styleId="Footer">
    <w:name w:val="footer"/>
    <w:basedOn w:val="Normal"/>
    <w:link w:val="FooterChar"/>
    <w:uiPriority w:val="99"/>
    <w:unhideWhenUsed/>
    <w:rsid w:val="001F5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AB9"/>
  </w:style>
  <w:style w:type="paragraph" w:styleId="BalloonText">
    <w:name w:val="Balloon Text"/>
    <w:basedOn w:val="Normal"/>
    <w:link w:val="BalloonTextChar"/>
    <w:uiPriority w:val="99"/>
    <w:semiHidden/>
    <w:unhideWhenUsed/>
    <w:rsid w:val="00005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Shahrrayane.ir</dc:creator>
  <cp:keywords/>
  <dc:description/>
  <cp:lastModifiedBy>Admin</cp:lastModifiedBy>
  <cp:revision>2</cp:revision>
  <cp:lastPrinted>2026-05-20T06:27:00Z</cp:lastPrinted>
  <dcterms:created xsi:type="dcterms:W3CDTF">2026-05-20T06:29:00Z</dcterms:created>
  <dcterms:modified xsi:type="dcterms:W3CDTF">2026-05-20T06:29:00Z</dcterms:modified>
</cp:coreProperties>
</file>