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6CC3" w14:textId="031873DE" w:rsidR="007C056B" w:rsidRPr="003A5961" w:rsidRDefault="007C056B" w:rsidP="007C056B">
      <w:pPr>
        <w:rPr>
          <w:b/>
          <w:bCs/>
          <w:sz w:val="14"/>
          <w:szCs w:val="14"/>
          <w:rtl/>
        </w:rPr>
      </w:pPr>
    </w:p>
    <w:tbl>
      <w:tblPr>
        <w:tblStyle w:val="GridTable6Colorful1"/>
        <w:tblpPr w:leftFromText="180" w:rightFromText="180" w:vertAnchor="text" w:horzAnchor="margin" w:tblpXSpec="center" w:tblpY="-77"/>
        <w:bidiVisual/>
        <w:tblW w:w="10529" w:type="dxa"/>
        <w:tblLook w:val="04A0" w:firstRow="1" w:lastRow="0" w:firstColumn="1" w:lastColumn="0" w:noHBand="0" w:noVBand="1"/>
      </w:tblPr>
      <w:tblGrid>
        <w:gridCol w:w="1017"/>
        <w:gridCol w:w="988"/>
        <w:gridCol w:w="3862"/>
        <w:gridCol w:w="256"/>
        <w:gridCol w:w="4406"/>
      </w:tblGrid>
      <w:tr w:rsidR="00E0783F" w:rsidRPr="00E0783F" w14:paraId="768378C9" w14:textId="77777777" w:rsidTr="00E07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558E6CE" w14:textId="77777777" w:rsidR="00E0783F" w:rsidRPr="00E0783F" w:rsidRDefault="00E0783F" w:rsidP="00E0783F">
            <w:pPr>
              <w:jc w:val="center"/>
              <w:rPr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hint="cs"/>
                <w:i/>
                <w:iCs/>
                <w:sz w:val="18"/>
                <w:szCs w:val="18"/>
                <w:rtl/>
              </w:rPr>
              <w:t>تاریخ</w:t>
            </w:r>
          </w:p>
        </w:tc>
        <w:tc>
          <w:tcPr>
            <w:tcW w:w="996" w:type="dxa"/>
          </w:tcPr>
          <w:p w14:paraId="4E9B4EC4" w14:textId="77777777" w:rsidR="00E0783F" w:rsidRPr="00E0783F" w:rsidRDefault="00E0783F" w:rsidP="00E07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hint="cs"/>
                <w:i/>
                <w:iCs/>
                <w:sz w:val="18"/>
                <w:szCs w:val="18"/>
                <w:rtl/>
              </w:rPr>
              <w:t>ایام هفته</w:t>
            </w:r>
          </w:p>
        </w:tc>
        <w:tc>
          <w:tcPr>
            <w:tcW w:w="3983" w:type="dxa"/>
          </w:tcPr>
          <w:p w14:paraId="37299E8E" w14:textId="629003AA" w:rsidR="00E0783F" w:rsidRPr="003A5961" w:rsidRDefault="003A5961" w:rsidP="003A59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3A5961">
              <w:rPr>
                <w:rFonts w:hint="cs"/>
                <w:b w:val="0"/>
                <w:bCs w:val="0"/>
                <w:i/>
                <w:iCs/>
                <w:sz w:val="28"/>
                <w:szCs w:val="28"/>
                <w:rtl/>
              </w:rPr>
              <w:t xml:space="preserve">اینترن گروه کودکان </w:t>
            </w:r>
          </w:p>
        </w:tc>
        <w:tc>
          <w:tcPr>
            <w:tcW w:w="257" w:type="dxa"/>
          </w:tcPr>
          <w:p w14:paraId="52B46FE6" w14:textId="77777777" w:rsidR="00E0783F" w:rsidRPr="00E0783F" w:rsidRDefault="00E0783F" w:rsidP="00E07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F359AE0" w14:textId="342939F6" w:rsidR="00E0783F" w:rsidRPr="00E0783F" w:rsidRDefault="003A5961" w:rsidP="00E078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rtl/>
              </w:rPr>
            </w:pPr>
            <w:r w:rsidRPr="003A5961">
              <w:rPr>
                <w:rFonts w:cs="Arial" w:hint="cs"/>
                <w:i/>
                <w:iCs/>
                <w:sz w:val="28"/>
                <w:szCs w:val="28"/>
                <w:rtl/>
              </w:rPr>
              <w:t>اینترن</w:t>
            </w:r>
            <w:r w:rsidRPr="003A5961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3A5961">
              <w:rPr>
                <w:rFonts w:cs="Arial" w:hint="cs"/>
                <w:i/>
                <w:iCs/>
                <w:sz w:val="28"/>
                <w:szCs w:val="28"/>
                <w:rtl/>
              </w:rPr>
              <w:t>گروه</w:t>
            </w:r>
            <w:r w:rsidRPr="003A5961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3A5961">
              <w:rPr>
                <w:rFonts w:cs="Arial" w:hint="cs"/>
                <w:i/>
                <w:iCs/>
                <w:sz w:val="28"/>
                <w:szCs w:val="28"/>
                <w:rtl/>
              </w:rPr>
              <w:t>کودکان</w:t>
            </w:r>
            <w:r w:rsidRPr="003A5961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E0783F" w:rsidRPr="00E0783F" w14:paraId="7C449E07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2CBDA923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1/4/1403</w:t>
            </w:r>
          </w:p>
        </w:tc>
        <w:tc>
          <w:tcPr>
            <w:tcW w:w="996" w:type="dxa"/>
          </w:tcPr>
          <w:p w14:paraId="030E6FC5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983" w:type="dxa"/>
          </w:tcPr>
          <w:p w14:paraId="5BE29A0D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میثم جهانبخش ، حسن قاسمی ، فائزه جوادی ،</w:t>
            </w:r>
          </w:p>
        </w:tc>
        <w:tc>
          <w:tcPr>
            <w:tcW w:w="257" w:type="dxa"/>
          </w:tcPr>
          <w:p w14:paraId="1F3CDB7D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7CBD1110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حمیدرضا رنجبری ، امیر عباس‌زاده</w:t>
            </w:r>
          </w:p>
        </w:tc>
      </w:tr>
      <w:tr w:rsidR="00E0783F" w:rsidRPr="00E0783F" w14:paraId="5EB66777" w14:textId="77777777" w:rsidTr="00E0783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6F6F5F43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2/4/1403</w:t>
            </w:r>
          </w:p>
        </w:tc>
        <w:tc>
          <w:tcPr>
            <w:tcW w:w="996" w:type="dxa"/>
          </w:tcPr>
          <w:p w14:paraId="1EA67CC3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983" w:type="dxa"/>
          </w:tcPr>
          <w:p w14:paraId="740CFC36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قاسم‌نیا ، امیرمحمد بابایی ،</w:t>
            </w:r>
          </w:p>
        </w:tc>
        <w:tc>
          <w:tcPr>
            <w:tcW w:w="257" w:type="dxa"/>
          </w:tcPr>
          <w:p w14:paraId="31348660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4713D3F0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حسین میرزاکرمی ، علیرضا عفیفی‌پور ، محمدامین بارانی</w:t>
            </w:r>
          </w:p>
        </w:tc>
      </w:tr>
      <w:tr w:rsidR="00E0783F" w:rsidRPr="00E0783F" w14:paraId="5BE38ECB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16AC32CC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3/4/1403</w:t>
            </w:r>
          </w:p>
        </w:tc>
        <w:tc>
          <w:tcPr>
            <w:tcW w:w="996" w:type="dxa"/>
          </w:tcPr>
          <w:p w14:paraId="67258B88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983" w:type="dxa"/>
          </w:tcPr>
          <w:p w14:paraId="2666CEED" w14:textId="77777777" w:rsidR="00E0783F" w:rsidRPr="00E0783F" w:rsidRDefault="00E0783F" w:rsidP="00E07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6"/>
                <w:szCs w:val="16"/>
                <w:rtl/>
              </w:rPr>
              <w:t xml:space="preserve">عسل ثیابی ، پویان کمالی‌وند ، محمدصادق پسندیده </w:t>
            </w:r>
          </w:p>
        </w:tc>
        <w:tc>
          <w:tcPr>
            <w:tcW w:w="257" w:type="dxa"/>
          </w:tcPr>
          <w:p w14:paraId="511D30DD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7E87529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گلستان امینی ، فاطمه امینی ، شهلا رعنایی</w:t>
            </w:r>
          </w:p>
        </w:tc>
      </w:tr>
      <w:tr w:rsidR="00E0783F" w:rsidRPr="00E0783F" w14:paraId="3B108A8B" w14:textId="77777777" w:rsidTr="00E0783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3E9E6F9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color w:val="FF0000"/>
                <w:sz w:val="18"/>
                <w:szCs w:val="18"/>
                <w:rtl/>
              </w:rPr>
              <w:t>4/4/1403</w:t>
            </w:r>
          </w:p>
        </w:tc>
        <w:tc>
          <w:tcPr>
            <w:tcW w:w="996" w:type="dxa"/>
          </w:tcPr>
          <w:p w14:paraId="7F4EC781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  <w:t>دوشنبه</w:t>
            </w:r>
          </w:p>
        </w:tc>
        <w:tc>
          <w:tcPr>
            <w:tcW w:w="3983" w:type="dxa"/>
          </w:tcPr>
          <w:p w14:paraId="0C489308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سینا علیخانی ، دانا رضایی مولود ،</w:t>
            </w:r>
          </w:p>
        </w:tc>
        <w:tc>
          <w:tcPr>
            <w:tcW w:w="257" w:type="dxa"/>
          </w:tcPr>
          <w:p w14:paraId="573D546D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6DCAE1D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یاشار نصرالله‌پور ، پریا شیربیگی ، کیمیا یوسفی</w:t>
            </w:r>
          </w:p>
        </w:tc>
      </w:tr>
      <w:tr w:rsidR="00E0783F" w:rsidRPr="00E0783F" w14:paraId="3C118034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49FC194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5/4/1403</w:t>
            </w:r>
          </w:p>
        </w:tc>
        <w:tc>
          <w:tcPr>
            <w:tcW w:w="996" w:type="dxa"/>
          </w:tcPr>
          <w:p w14:paraId="7FD1FE63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983" w:type="dxa"/>
          </w:tcPr>
          <w:p w14:paraId="361921F0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احمدرضا زمانی ، امیرحسین زرگوش ،</w:t>
            </w:r>
          </w:p>
        </w:tc>
        <w:tc>
          <w:tcPr>
            <w:tcW w:w="257" w:type="dxa"/>
          </w:tcPr>
          <w:p w14:paraId="7D37C555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5F9A4337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قیطاسی ، محسن نظری ، محمدنبی رجعتی</w:t>
            </w:r>
          </w:p>
        </w:tc>
      </w:tr>
      <w:tr w:rsidR="00E0783F" w:rsidRPr="00E0783F" w14:paraId="29799E97" w14:textId="77777777" w:rsidTr="00E0783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67021F6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6/4/1403</w:t>
            </w:r>
          </w:p>
        </w:tc>
        <w:tc>
          <w:tcPr>
            <w:tcW w:w="996" w:type="dxa"/>
          </w:tcPr>
          <w:p w14:paraId="16D39065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983" w:type="dxa"/>
          </w:tcPr>
          <w:p w14:paraId="4D5724BE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میثم جهانبخش ، حسن قاسمی ، فائزه جوادی</w:t>
            </w:r>
          </w:p>
        </w:tc>
        <w:tc>
          <w:tcPr>
            <w:tcW w:w="257" w:type="dxa"/>
          </w:tcPr>
          <w:p w14:paraId="232973C1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084A67B7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حمیدرضا رنجبری ، امیر عباس‌زاده</w:t>
            </w:r>
          </w:p>
        </w:tc>
      </w:tr>
      <w:tr w:rsidR="00E0783F" w:rsidRPr="00E0783F" w14:paraId="3AAE065E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9C5C8CB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7/4/1403</w:t>
            </w:r>
          </w:p>
        </w:tc>
        <w:tc>
          <w:tcPr>
            <w:tcW w:w="996" w:type="dxa"/>
          </w:tcPr>
          <w:p w14:paraId="73B4E797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3983" w:type="dxa"/>
          </w:tcPr>
          <w:p w14:paraId="7E256F82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قاسم‌نیا ، امیرمحمد بابایی ،</w:t>
            </w:r>
          </w:p>
        </w:tc>
        <w:tc>
          <w:tcPr>
            <w:tcW w:w="257" w:type="dxa"/>
          </w:tcPr>
          <w:p w14:paraId="7D33BE8A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4521BF20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حسین میرزاکرمی ، علیرضا عفیفی‌پور ، محمدامین بارانی</w:t>
            </w:r>
          </w:p>
        </w:tc>
      </w:tr>
      <w:tr w:rsidR="00E0783F" w:rsidRPr="00E0783F" w14:paraId="1140878C" w14:textId="77777777" w:rsidTr="00E0783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1371286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8/4/1403</w:t>
            </w:r>
          </w:p>
        </w:tc>
        <w:tc>
          <w:tcPr>
            <w:tcW w:w="996" w:type="dxa"/>
          </w:tcPr>
          <w:p w14:paraId="78CE785E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983" w:type="dxa"/>
          </w:tcPr>
          <w:p w14:paraId="23EC9840" w14:textId="77777777" w:rsidR="00E0783F" w:rsidRPr="00E0783F" w:rsidRDefault="00E0783F" w:rsidP="00E07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6"/>
                <w:szCs w:val="16"/>
                <w:rtl/>
              </w:rPr>
              <w:t>عسل ثیابی ، پویان کمالی‌وند ، محمدصادق پسندیده</w:t>
            </w:r>
          </w:p>
        </w:tc>
        <w:tc>
          <w:tcPr>
            <w:tcW w:w="257" w:type="dxa"/>
          </w:tcPr>
          <w:p w14:paraId="46998A85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0B63DDCC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گلستان امینی ، فاطمه امینی ، شهلا رعنایی</w:t>
            </w:r>
          </w:p>
        </w:tc>
      </w:tr>
      <w:tr w:rsidR="00E0783F" w:rsidRPr="00E0783F" w14:paraId="3C9C5665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39CAE51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9/4/1403</w:t>
            </w:r>
          </w:p>
        </w:tc>
        <w:tc>
          <w:tcPr>
            <w:tcW w:w="996" w:type="dxa"/>
          </w:tcPr>
          <w:p w14:paraId="5CD85CEC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983" w:type="dxa"/>
          </w:tcPr>
          <w:p w14:paraId="7371C18B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سینا علیخانی ، دانا رضایی مولود ،</w:t>
            </w:r>
          </w:p>
        </w:tc>
        <w:tc>
          <w:tcPr>
            <w:tcW w:w="257" w:type="dxa"/>
          </w:tcPr>
          <w:p w14:paraId="6E1ADC57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1783F6B6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یاشار نصرالله‌پور ، پریا شیربیگی ، کیمیا یوسفی</w:t>
            </w:r>
          </w:p>
        </w:tc>
      </w:tr>
      <w:tr w:rsidR="00E0783F" w:rsidRPr="00E0783F" w14:paraId="0EEF139F" w14:textId="77777777" w:rsidTr="00E0783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4AB35F5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10/4/1403</w:t>
            </w:r>
          </w:p>
        </w:tc>
        <w:tc>
          <w:tcPr>
            <w:tcW w:w="996" w:type="dxa"/>
          </w:tcPr>
          <w:p w14:paraId="4741ECF8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983" w:type="dxa"/>
          </w:tcPr>
          <w:p w14:paraId="472CAE53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احمدرضا زمانی ، امیرحسین زرگوش</w:t>
            </w:r>
          </w:p>
        </w:tc>
        <w:tc>
          <w:tcPr>
            <w:tcW w:w="257" w:type="dxa"/>
          </w:tcPr>
          <w:p w14:paraId="182883E4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5587E38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قیطاسی ، محسن نظری ، محمدنبی رجعتی</w:t>
            </w:r>
          </w:p>
        </w:tc>
      </w:tr>
      <w:tr w:rsidR="00E0783F" w:rsidRPr="00E0783F" w14:paraId="7FAE40A6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4D0761C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color w:val="FF0000"/>
                <w:sz w:val="18"/>
                <w:szCs w:val="18"/>
                <w:rtl/>
              </w:rPr>
              <w:t>11/4/1403</w:t>
            </w:r>
          </w:p>
        </w:tc>
        <w:tc>
          <w:tcPr>
            <w:tcW w:w="996" w:type="dxa"/>
          </w:tcPr>
          <w:p w14:paraId="4C4FBE4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  <w:t>دوشنبه</w:t>
            </w:r>
          </w:p>
        </w:tc>
        <w:tc>
          <w:tcPr>
            <w:tcW w:w="3983" w:type="dxa"/>
          </w:tcPr>
          <w:p w14:paraId="2A42924A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میثم جهانبخش ، حسن قاسمی ، فائزه جوادی</w:t>
            </w:r>
          </w:p>
        </w:tc>
        <w:tc>
          <w:tcPr>
            <w:tcW w:w="257" w:type="dxa"/>
          </w:tcPr>
          <w:p w14:paraId="56F2F015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40F12F3E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حمیدرضا رنجبری ، امیر عباس‌زاده</w:t>
            </w:r>
          </w:p>
        </w:tc>
      </w:tr>
      <w:tr w:rsidR="00E0783F" w:rsidRPr="00E0783F" w14:paraId="3B71C238" w14:textId="77777777" w:rsidTr="00E0783F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AF32C6B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12/4/1403</w:t>
            </w:r>
          </w:p>
        </w:tc>
        <w:tc>
          <w:tcPr>
            <w:tcW w:w="996" w:type="dxa"/>
          </w:tcPr>
          <w:p w14:paraId="3DFBF87C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983" w:type="dxa"/>
          </w:tcPr>
          <w:p w14:paraId="0678914E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قاسم‌نیا ، امیرمحمد بابایی ،</w:t>
            </w:r>
          </w:p>
        </w:tc>
        <w:tc>
          <w:tcPr>
            <w:tcW w:w="257" w:type="dxa"/>
          </w:tcPr>
          <w:p w14:paraId="5A6B1229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58A48AE8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حسین میرزاکرمی ، علیرضا عفیفی‌پور ، محمدامین بارانی</w:t>
            </w:r>
          </w:p>
        </w:tc>
      </w:tr>
      <w:tr w:rsidR="00E0783F" w:rsidRPr="00E0783F" w14:paraId="6067FF99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1634B351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13/4/1403</w:t>
            </w:r>
          </w:p>
        </w:tc>
        <w:tc>
          <w:tcPr>
            <w:tcW w:w="996" w:type="dxa"/>
          </w:tcPr>
          <w:p w14:paraId="7ECFDD26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983" w:type="dxa"/>
          </w:tcPr>
          <w:p w14:paraId="0763F9E3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عسل ثیابی ، پویان کمالی‌وند ، محمدصادق پسندیده ،</w:t>
            </w:r>
          </w:p>
        </w:tc>
        <w:tc>
          <w:tcPr>
            <w:tcW w:w="257" w:type="dxa"/>
          </w:tcPr>
          <w:p w14:paraId="21762F57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4E02E715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گلستان امینی ، فاطمه امینی ، شهلا رعنایی</w:t>
            </w:r>
          </w:p>
        </w:tc>
      </w:tr>
      <w:tr w:rsidR="00E0783F" w:rsidRPr="00E0783F" w14:paraId="0B65E5BD" w14:textId="77777777" w:rsidTr="00E0783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10C56ACD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color w:val="FF0000"/>
                <w:sz w:val="18"/>
                <w:szCs w:val="18"/>
                <w:rtl/>
              </w:rPr>
              <w:t>14/4/1403</w:t>
            </w:r>
          </w:p>
        </w:tc>
        <w:tc>
          <w:tcPr>
            <w:tcW w:w="996" w:type="dxa"/>
          </w:tcPr>
          <w:p w14:paraId="009EE244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3983" w:type="dxa"/>
          </w:tcPr>
          <w:p w14:paraId="6A5AE91F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سینا علیخانی ، دانا رضایی مولود</w:t>
            </w:r>
          </w:p>
        </w:tc>
        <w:tc>
          <w:tcPr>
            <w:tcW w:w="257" w:type="dxa"/>
          </w:tcPr>
          <w:p w14:paraId="3CAE40BA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03F5E52F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یاشار نصرالله‌پور ، پریا شیربیگی ، کیمیا یوسفی</w:t>
            </w:r>
          </w:p>
        </w:tc>
      </w:tr>
      <w:tr w:rsidR="00E0783F" w:rsidRPr="00E0783F" w14:paraId="700CA8DB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F2B36D6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color w:val="FF0000"/>
                <w:sz w:val="18"/>
                <w:szCs w:val="18"/>
                <w:rtl/>
              </w:rPr>
              <w:t>15/4/1403</w:t>
            </w:r>
          </w:p>
        </w:tc>
        <w:tc>
          <w:tcPr>
            <w:tcW w:w="996" w:type="dxa"/>
          </w:tcPr>
          <w:p w14:paraId="17E38BE8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983" w:type="dxa"/>
          </w:tcPr>
          <w:p w14:paraId="0F7B06CC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احمدرضا زمانی ، امیرحسین زرگوش ،</w:t>
            </w:r>
          </w:p>
        </w:tc>
        <w:tc>
          <w:tcPr>
            <w:tcW w:w="257" w:type="dxa"/>
          </w:tcPr>
          <w:p w14:paraId="7DC06678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592809CB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امیرحسین قیطاسی ، محسن نظری ، محمدنبی رجعتی</w:t>
            </w:r>
          </w:p>
        </w:tc>
      </w:tr>
      <w:tr w:rsidR="00E0783F" w:rsidRPr="00E0783F" w14:paraId="7C2231D0" w14:textId="77777777" w:rsidTr="00E0783F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0B6B9EB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16/4/1403</w:t>
            </w:r>
          </w:p>
        </w:tc>
        <w:tc>
          <w:tcPr>
            <w:tcW w:w="996" w:type="dxa"/>
          </w:tcPr>
          <w:p w14:paraId="6D07369F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983" w:type="dxa"/>
          </w:tcPr>
          <w:p w14:paraId="48C77230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میثم جهانبخش ، حسن قاسمی ، فائزه جوادی</w:t>
            </w:r>
          </w:p>
        </w:tc>
        <w:tc>
          <w:tcPr>
            <w:tcW w:w="257" w:type="dxa"/>
          </w:tcPr>
          <w:p w14:paraId="2674822B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5EB26038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حمیدرضا رنجبری ، امیر عباس‌زاده</w:t>
            </w:r>
          </w:p>
        </w:tc>
      </w:tr>
      <w:tr w:rsidR="00E0783F" w:rsidRPr="00E0783F" w14:paraId="1D55D34E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6DDE0DD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17/4/1403</w:t>
            </w:r>
          </w:p>
        </w:tc>
        <w:tc>
          <w:tcPr>
            <w:tcW w:w="996" w:type="dxa"/>
          </w:tcPr>
          <w:p w14:paraId="4908522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983" w:type="dxa"/>
          </w:tcPr>
          <w:p w14:paraId="5F439FA4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قاسم‌نیا ، امیرمحمد بابایی ،</w:t>
            </w:r>
          </w:p>
        </w:tc>
        <w:tc>
          <w:tcPr>
            <w:tcW w:w="257" w:type="dxa"/>
          </w:tcPr>
          <w:p w14:paraId="405046BF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2B6E40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حسین میرزاکرمی ، علیرضا عفیفی‌پور ، محمدامین بارانی</w:t>
            </w:r>
          </w:p>
        </w:tc>
      </w:tr>
      <w:tr w:rsidR="00E0783F" w:rsidRPr="00E0783F" w14:paraId="17BF48BF" w14:textId="77777777" w:rsidTr="00E0783F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098221E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18/4/1403</w:t>
            </w:r>
          </w:p>
        </w:tc>
        <w:tc>
          <w:tcPr>
            <w:tcW w:w="996" w:type="dxa"/>
          </w:tcPr>
          <w:p w14:paraId="67619703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color w:val="auto"/>
                <w:sz w:val="18"/>
                <w:szCs w:val="18"/>
                <w:rtl/>
              </w:rPr>
              <w:t>دوشنبه</w:t>
            </w:r>
          </w:p>
        </w:tc>
        <w:tc>
          <w:tcPr>
            <w:tcW w:w="3983" w:type="dxa"/>
          </w:tcPr>
          <w:p w14:paraId="25EB3E30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عسل ثیابی ، پویان کمالی‌وند ، محمدصادق پسندیده</w:t>
            </w:r>
          </w:p>
        </w:tc>
        <w:tc>
          <w:tcPr>
            <w:tcW w:w="257" w:type="dxa"/>
          </w:tcPr>
          <w:p w14:paraId="4CBD6C30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19EC427C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گلستان امینی ، فاطمه امینی ، شهلا رعنایی</w:t>
            </w:r>
          </w:p>
        </w:tc>
      </w:tr>
      <w:tr w:rsidR="00E0783F" w:rsidRPr="00E0783F" w14:paraId="22E5B427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2056759F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19/4/1403</w:t>
            </w:r>
          </w:p>
        </w:tc>
        <w:tc>
          <w:tcPr>
            <w:tcW w:w="996" w:type="dxa"/>
          </w:tcPr>
          <w:p w14:paraId="2FEB0B03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983" w:type="dxa"/>
          </w:tcPr>
          <w:p w14:paraId="6712390B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سینا علیخانی ، دانا رضایی مولود</w:t>
            </w:r>
          </w:p>
        </w:tc>
        <w:tc>
          <w:tcPr>
            <w:tcW w:w="257" w:type="dxa"/>
          </w:tcPr>
          <w:p w14:paraId="41235BB9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0482A44C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یاشار نصرالله‌پور ، پریا شیربیگی ، کیمیا یوسفی</w:t>
            </w:r>
          </w:p>
        </w:tc>
      </w:tr>
      <w:tr w:rsidR="00E0783F" w:rsidRPr="00E0783F" w14:paraId="34C5D9FA" w14:textId="77777777" w:rsidTr="00E0783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613D0D04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20/4/1403</w:t>
            </w:r>
          </w:p>
        </w:tc>
        <w:tc>
          <w:tcPr>
            <w:tcW w:w="996" w:type="dxa"/>
          </w:tcPr>
          <w:p w14:paraId="7E292BEA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983" w:type="dxa"/>
          </w:tcPr>
          <w:p w14:paraId="0C86AB91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احمدرضا زمانی ، امیرحسین زرگوش</w:t>
            </w:r>
          </w:p>
        </w:tc>
        <w:tc>
          <w:tcPr>
            <w:tcW w:w="257" w:type="dxa"/>
          </w:tcPr>
          <w:p w14:paraId="2570A162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CEBFFEB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قیطاسی ، محسن نظری ، محمدنبی رجعتی</w:t>
            </w:r>
          </w:p>
        </w:tc>
      </w:tr>
      <w:tr w:rsidR="00E0783F" w:rsidRPr="00E0783F" w14:paraId="36DC1246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25480C30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21/4/1403</w:t>
            </w:r>
          </w:p>
        </w:tc>
        <w:tc>
          <w:tcPr>
            <w:tcW w:w="996" w:type="dxa"/>
          </w:tcPr>
          <w:p w14:paraId="58084209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3983" w:type="dxa"/>
          </w:tcPr>
          <w:p w14:paraId="4FDA40BD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میثم جهانبخش ، حسن قاسمی ، فائزه جوادی</w:t>
            </w:r>
          </w:p>
        </w:tc>
        <w:tc>
          <w:tcPr>
            <w:tcW w:w="257" w:type="dxa"/>
          </w:tcPr>
          <w:p w14:paraId="02F27AF7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2B640337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حمیدرضا رنجبری ، امیر عباس‌زاده</w:t>
            </w:r>
          </w:p>
        </w:tc>
      </w:tr>
      <w:tr w:rsidR="00E0783F" w:rsidRPr="00E0783F" w14:paraId="3D387C2F" w14:textId="77777777" w:rsidTr="00E0783F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3B5E83D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22/4/1403</w:t>
            </w:r>
          </w:p>
        </w:tc>
        <w:tc>
          <w:tcPr>
            <w:tcW w:w="996" w:type="dxa"/>
          </w:tcPr>
          <w:p w14:paraId="649B39B6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983" w:type="dxa"/>
          </w:tcPr>
          <w:p w14:paraId="3201D4E2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قاسم‌نیا ، امیرمحمد بابایی</w:t>
            </w:r>
          </w:p>
        </w:tc>
        <w:tc>
          <w:tcPr>
            <w:tcW w:w="257" w:type="dxa"/>
          </w:tcPr>
          <w:p w14:paraId="0B50ACCF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31023859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حسین میرزاکرمی ، علیرضا عفیفی‌پور ، محمدامین بارانی</w:t>
            </w:r>
          </w:p>
        </w:tc>
      </w:tr>
      <w:tr w:rsidR="00E0783F" w:rsidRPr="00E0783F" w14:paraId="76E2DBC6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B00E659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23/4/1403</w:t>
            </w:r>
          </w:p>
        </w:tc>
        <w:tc>
          <w:tcPr>
            <w:tcW w:w="996" w:type="dxa"/>
          </w:tcPr>
          <w:p w14:paraId="2C91C4EB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983" w:type="dxa"/>
          </w:tcPr>
          <w:p w14:paraId="6F3C2404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عسل ثیابی ، پویان کمالی‌وند ، محمدصادق پسندیده</w:t>
            </w:r>
          </w:p>
        </w:tc>
        <w:tc>
          <w:tcPr>
            <w:tcW w:w="257" w:type="dxa"/>
          </w:tcPr>
          <w:p w14:paraId="713E9394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08B084CA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گلستان امینی ، فاطمه امینی ، شهلا رعنایی</w:t>
            </w:r>
          </w:p>
        </w:tc>
      </w:tr>
      <w:tr w:rsidR="00E0783F" w:rsidRPr="00E0783F" w14:paraId="78CDC574" w14:textId="77777777" w:rsidTr="00E0783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8162314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24/4/1403</w:t>
            </w:r>
          </w:p>
        </w:tc>
        <w:tc>
          <w:tcPr>
            <w:tcW w:w="996" w:type="dxa"/>
          </w:tcPr>
          <w:p w14:paraId="044CA2B1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983" w:type="dxa"/>
          </w:tcPr>
          <w:p w14:paraId="0B0A0D7C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سینا علیخانی ، دانا رضایی مولود</w:t>
            </w:r>
          </w:p>
        </w:tc>
        <w:tc>
          <w:tcPr>
            <w:tcW w:w="257" w:type="dxa"/>
          </w:tcPr>
          <w:p w14:paraId="1BB415D5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66B6404D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یاشار نصرالله‌پور ، پریا شیربیگی ، کیمیا یوسفی</w:t>
            </w:r>
          </w:p>
        </w:tc>
      </w:tr>
      <w:tr w:rsidR="00E0783F" w:rsidRPr="00E0783F" w14:paraId="4E16E447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91CDA2C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color w:val="FF0000"/>
                <w:sz w:val="18"/>
                <w:szCs w:val="18"/>
                <w:rtl/>
              </w:rPr>
              <w:t>25/4/1403</w:t>
            </w:r>
          </w:p>
        </w:tc>
        <w:tc>
          <w:tcPr>
            <w:tcW w:w="996" w:type="dxa"/>
          </w:tcPr>
          <w:p w14:paraId="32EA742C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  <w:t>دوشنبه</w:t>
            </w:r>
          </w:p>
        </w:tc>
        <w:tc>
          <w:tcPr>
            <w:tcW w:w="3983" w:type="dxa"/>
          </w:tcPr>
          <w:p w14:paraId="67777993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احمدرضا زمانی ، امیرحسین زرگوش</w:t>
            </w:r>
          </w:p>
        </w:tc>
        <w:tc>
          <w:tcPr>
            <w:tcW w:w="257" w:type="dxa"/>
          </w:tcPr>
          <w:p w14:paraId="6D7FE214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5E1105C3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امیرحسین قیطاسی ، محسن نظری ، محمدنبی رجعتی</w:t>
            </w:r>
          </w:p>
        </w:tc>
      </w:tr>
      <w:tr w:rsidR="00E0783F" w:rsidRPr="00E0783F" w14:paraId="2F18A57A" w14:textId="77777777" w:rsidTr="00E0783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F405AD9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26/4/1403</w:t>
            </w:r>
          </w:p>
        </w:tc>
        <w:tc>
          <w:tcPr>
            <w:tcW w:w="996" w:type="dxa"/>
          </w:tcPr>
          <w:p w14:paraId="42EA159E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3983" w:type="dxa"/>
          </w:tcPr>
          <w:p w14:paraId="294C1F9F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میثم جهانبخش ، حسن قاسمی ، فائزه جوادی</w:t>
            </w:r>
          </w:p>
        </w:tc>
        <w:tc>
          <w:tcPr>
            <w:tcW w:w="257" w:type="dxa"/>
          </w:tcPr>
          <w:p w14:paraId="6865ECB4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29369C58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حمیدرضا رنجبری ، امیر عباس‌زاده</w:t>
            </w:r>
          </w:p>
        </w:tc>
      </w:tr>
      <w:tr w:rsidR="00E0783F" w:rsidRPr="00E0783F" w14:paraId="71D457C9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F90F410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27/4/1403</w:t>
            </w:r>
          </w:p>
        </w:tc>
        <w:tc>
          <w:tcPr>
            <w:tcW w:w="996" w:type="dxa"/>
          </w:tcPr>
          <w:p w14:paraId="56EFF33C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3983" w:type="dxa"/>
          </w:tcPr>
          <w:p w14:paraId="4E53347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امیرحسین قاسم‌نیا ، امیرمحمد بابایی ،</w:t>
            </w:r>
          </w:p>
        </w:tc>
        <w:tc>
          <w:tcPr>
            <w:tcW w:w="257" w:type="dxa"/>
          </w:tcPr>
          <w:p w14:paraId="690F9F40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175D500A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حسین میرزاکرمی ، علیرضا عفیفی‌پور ، محمدامین بارانی</w:t>
            </w:r>
          </w:p>
        </w:tc>
      </w:tr>
      <w:tr w:rsidR="00E0783F" w:rsidRPr="00E0783F" w14:paraId="1ED3E972" w14:textId="77777777" w:rsidTr="00E0783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A38B726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color w:val="FF0000"/>
                <w:sz w:val="18"/>
                <w:szCs w:val="18"/>
                <w:rtl/>
              </w:rPr>
              <w:t>28/4/1403</w:t>
            </w:r>
          </w:p>
        </w:tc>
        <w:tc>
          <w:tcPr>
            <w:tcW w:w="996" w:type="dxa"/>
          </w:tcPr>
          <w:p w14:paraId="6CD713D4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3983" w:type="dxa"/>
          </w:tcPr>
          <w:p w14:paraId="1220A2EE" w14:textId="77777777" w:rsidR="00E0783F" w:rsidRPr="00E0783F" w:rsidRDefault="00E0783F" w:rsidP="00E07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6"/>
                <w:szCs w:val="16"/>
                <w:rtl/>
              </w:rPr>
              <w:t>عسل ثیابی ، پویان کمالی‌وند ، محمدصادق پسندیده</w:t>
            </w:r>
          </w:p>
        </w:tc>
        <w:tc>
          <w:tcPr>
            <w:tcW w:w="257" w:type="dxa"/>
          </w:tcPr>
          <w:p w14:paraId="09174221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5C50B245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color w:val="FF0000"/>
                <w:sz w:val="18"/>
                <w:szCs w:val="18"/>
                <w:rtl/>
              </w:rPr>
              <w:t>گلستان امینی ، فاطمه امینی ، شهلا رعنایی</w:t>
            </w:r>
          </w:p>
        </w:tc>
      </w:tr>
      <w:tr w:rsidR="00E0783F" w:rsidRPr="00E0783F" w14:paraId="30A186DE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2AF6EDD" w14:textId="77777777" w:rsidR="00E0783F" w:rsidRPr="00E0783F" w:rsidRDefault="00E0783F" w:rsidP="00E0783F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E0783F">
              <w:rPr>
                <w:rFonts w:asciiTheme="minorBidi" w:hAnsiTheme="minorBidi" w:hint="cs"/>
                <w:sz w:val="18"/>
                <w:szCs w:val="18"/>
                <w:rtl/>
              </w:rPr>
              <w:t>29/4/1403</w:t>
            </w:r>
          </w:p>
        </w:tc>
        <w:tc>
          <w:tcPr>
            <w:tcW w:w="996" w:type="dxa"/>
          </w:tcPr>
          <w:p w14:paraId="5F3CF3D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جمعه</w:t>
            </w:r>
          </w:p>
        </w:tc>
        <w:tc>
          <w:tcPr>
            <w:tcW w:w="3983" w:type="dxa"/>
          </w:tcPr>
          <w:p w14:paraId="40628978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سینا علیخانی ، دانا رضایی مولود ،</w:t>
            </w:r>
          </w:p>
        </w:tc>
        <w:tc>
          <w:tcPr>
            <w:tcW w:w="257" w:type="dxa"/>
          </w:tcPr>
          <w:p w14:paraId="1F4093B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0B6EB1A4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sz w:val="18"/>
                <w:szCs w:val="18"/>
                <w:rtl/>
              </w:rPr>
              <w:t>یاشار نصرالله‌پور ، پریا شیربیگی ، کیمیا یوسفی</w:t>
            </w:r>
          </w:p>
        </w:tc>
      </w:tr>
      <w:tr w:rsidR="00E0783F" w:rsidRPr="00E0783F" w14:paraId="28EAA24D" w14:textId="77777777" w:rsidTr="00E0783F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FBFC585" w14:textId="77777777" w:rsidR="00E0783F" w:rsidRPr="00E0783F" w:rsidRDefault="00E0783F" w:rsidP="00E0783F">
            <w:pPr>
              <w:jc w:val="center"/>
              <w:rPr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hint="cs"/>
                <w:i/>
                <w:iCs/>
                <w:sz w:val="18"/>
                <w:szCs w:val="18"/>
                <w:rtl/>
              </w:rPr>
              <w:t>30/4/1403</w:t>
            </w:r>
          </w:p>
        </w:tc>
        <w:tc>
          <w:tcPr>
            <w:tcW w:w="996" w:type="dxa"/>
          </w:tcPr>
          <w:p w14:paraId="3B09551C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3983" w:type="dxa"/>
          </w:tcPr>
          <w:p w14:paraId="7012EC2F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i/>
                <w:iCs/>
                <w:sz w:val="18"/>
                <w:szCs w:val="18"/>
                <w:rtl/>
              </w:rPr>
              <w:t>احمدرضا زمانی ، امیرحسین زرگوش</w:t>
            </w:r>
          </w:p>
        </w:tc>
        <w:tc>
          <w:tcPr>
            <w:tcW w:w="257" w:type="dxa"/>
          </w:tcPr>
          <w:p w14:paraId="20FBBF30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74E24E81" w14:textId="77777777" w:rsidR="00E0783F" w:rsidRPr="00E0783F" w:rsidRDefault="00E0783F" w:rsidP="00E07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i/>
                <w:iCs/>
                <w:sz w:val="18"/>
                <w:szCs w:val="18"/>
                <w:rtl/>
              </w:rPr>
              <w:t>امیرحسین قیطاسی ، محسن نظری ، محمدنبی رجعتی</w:t>
            </w:r>
          </w:p>
        </w:tc>
      </w:tr>
      <w:tr w:rsidR="00E0783F" w:rsidRPr="00E0783F" w14:paraId="11E140BA" w14:textId="77777777" w:rsidTr="00E0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C612C21" w14:textId="77777777" w:rsidR="00E0783F" w:rsidRPr="00E0783F" w:rsidRDefault="00E0783F" w:rsidP="00E0783F">
            <w:pPr>
              <w:jc w:val="center"/>
              <w:rPr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hint="cs"/>
                <w:i/>
                <w:iCs/>
                <w:sz w:val="18"/>
                <w:szCs w:val="18"/>
                <w:rtl/>
              </w:rPr>
              <w:t>31/4/1403</w:t>
            </w:r>
          </w:p>
        </w:tc>
        <w:tc>
          <w:tcPr>
            <w:tcW w:w="996" w:type="dxa"/>
          </w:tcPr>
          <w:p w14:paraId="46E6C4C1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3983" w:type="dxa"/>
          </w:tcPr>
          <w:p w14:paraId="1E1706FE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i/>
                <w:iCs/>
                <w:sz w:val="18"/>
                <w:szCs w:val="18"/>
                <w:rtl/>
              </w:rPr>
              <w:t>میثم جهانبخش ، حسن قاسمی ، فائزه جوادی</w:t>
            </w:r>
          </w:p>
        </w:tc>
        <w:tc>
          <w:tcPr>
            <w:tcW w:w="257" w:type="dxa"/>
          </w:tcPr>
          <w:p w14:paraId="747400CF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4550" w:type="dxa"/>
          </w:tcPr>
          <w:p w14:paraId="214FEA6E" w14:textId="77777777" w:rsidR="00E0783F" w:rsidRPr="00E0783F" w:rsidRDefault="00E0783F" w:rsidP="00E07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  <w:rtl/>
              </w:rPr>
            </w:pPr>
            <w:r w:rsidRPr="00E0783F">
              <w:rPr>
                <w:rFonts w:ascii="Arial Black" w:hAnsi="Arial Black" w:cs="Arial"/>
                <w:b/>
                <w:bCs/>
                <w:i/>
                <w:iCs/>
                <w:sz w:val="18"/>
                <w:szCs w:val="18"/>
                <w:rtl/>
              </w:rPr>
              <w:t>حمیدرضا رنجبری ، امیر عباس‌زاده</w:t>
            </w:r>
          </w:p>
        </w:tc>
      </w:tr>
    </w:tbl>
    <w:p w14:paraId="42544B31" w14:textId="0A021CFA" w:rsidR="007C056B" w:rsidRDefault="007C056B" w:rsidP="007C056B">
      <w:pPr>
        <w:tabs>
          <w:tab w:val="left" w:pos="3446"/>
        </w:tabs>
        <w:rPr>
          <w:sz w:val="18"/>
          <w:szCs w:val="18"/>
          <w:rtl/>
        </w:rPr>
      </w:pPr>
    </w:p>
    <w:p w14:paraId="107CD8C7" w14:textId="0E1E4A3C" w:rsidR="007C056B" w:rsidRDefault="00E0783F" w:rsidP="007C056B">
      <w:pPr>
        <w:tabs>
          <w:tab w:val="left" w:pos="3446"/>
        </w:tabs>
        <w:jc w:val="center"/>
        <w:rPr>
          <w:rFonts w:cs="Arial"/>
          <w:sz w:val="18"/>
          <w:szCs w:val="18"/>
        </w:rPr>
      </w:pPr>
      <w:r w:rsidRPr="00E0783F">
        <w:rPr>
          <w:rFonts w:cs="Arial" w:hint="cs"/>
          <w:sz w:val="18"/>
          <w:szCs w:val="18"/>
          <w:rtl/>
        </w:rPr>
        <w:t>دکتر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مرادی</w:t>
      </w:r>
      <w:r w:rsidRPr="00E0783F">
        <w:rPr>
          <w:rFonts w:cs="Arial"/>
          <w:sz w:val="18"/>
          <w:szCs w:val="18"/>
          <w:rtl/>
        </w:rPr>
        <w:t xml:space="preserve">                                                  </w:t>
      </w:r>
      <w:r w:rsidRPr="00E0783F">
        <w:rPr>
          <w:rFonts w:cs="Arial" w:hint="cs"/>
          <w:sz w:val="18"/>
          <w:szCs w:val="18"/>
          <w:rtl/>
        </w:rPr>
        <w:t>دکتر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مهدی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شکری</w:t>
      </w:r>
      <w:r w:rsidRPr="00E0783F">
        <w:rPr>
          <w:rFonts w:cs="Arial"/>
          <w:sz w:val="18"/>
          <w:szCs w:val="18"/>
          <w:rtl/>
        </w:rPr>
        <w:t xml:space="preserve">                                                                </w:t>
      </w:r>
      <w:r w:rsidRPr="00E0783F">
        <w:rPr>
          <w:rFonts w:cs="Arial" w:hint="cs"/>
          <w:sz w:val="18"/>
          <w:szCs w:val="18"/>
          <w:rtl/>
        </w:rPr>
        <w:t>مظفر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عیسی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نژاد</w:t>
      </w:r>
    </w:p>
    <w:p w14:paraId="3B12A81A" w14:textId="34AB2C8C" w:rsidR="00E0783F" w:rsidRPr="00E0783F" w:rsidRDefault="00E0783F" w:rsidP="00E0783F">
      <w:pPr>
        <w:tabs>
          <w:tab w:val="left" w:pos="3446"/>
        </w:tabs>
        <w:jc w:val="center"/>
        <w:rPr>
          <w:sz w:val="18"/>
          <w:szCs w:val="18"/>
          <w:rtl/>
        </w:rPr>
      </w:pPr>
      <w:r w:rsidRPr="00E0783F">
        <w:rPr>
          <w:rFonts w:cs="Arial" w:hint="cs"/>
          <w:sz w:val="18"/>
          <w:szCs w:val="18"/>
          <w:rtl/>
        </w:rPr>
        <w:t>مدیر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گروه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کودکان</w:t>
      </w:r>
      <w:r w:rsidRPr="00E0783F">
        <w:rPr>
          <w:rFonts w:cs="Arial"/>
          <w:sz w:val="18"/>
          <w:szCs w:val="18"/>
          <w:rtl/>
        </w:rPr>
        <w:t xml:space="preserve">                                          </w:t>
      </w:r>
      <w:r w:rsidRPr="00E0783F">
        <w:rPr>
          <w:rFonts w:cs="Arial" w:hint="cs"/>
          <w:sz w:val="18"/>
          <w:szCs w:val="18"/>
          <w:rtl/>
        </w:rPr>
        <w:t>معاونت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آموزش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بیمارستان</w:t>
      </w:r>
      <w:r w:rsidRPr="00E0783F">
        <w:rPr>
          <w:rFonts w:cs="Arial"/>
          <w:sz w:val="18"/>
          <w:szCs w:val="18"/>
          <w:rtl/>
        </w:rPr>
        <w:t xml:space="preserve">                                                       </w:t>
      </w:r>
      <w:r w:rsidRPr="00E0783F">
        <w:rPr>
          <w:rFonts w:cs="Arial" w:hint="cs"/>
          <w:sz w:val="18"/>
          <w:szCs w:val="18"/>
          <w:rtl/>
        </w:rPr>
        <w:t>مسئول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واحد</w:t>
      </w:r>
      <w:r w:rsidRPr="00E0783F">
        <w:rPr>
          <w:rFonts w:cs="Arial"/>
          <w:sz w:val="18"/>
          <w:szCs w:val="18"/>
          <w:rtl/>
        </w:rPr>
        <w:t xml:space="preserve"> </w:t>
      </w:r>
      <w:r w:rsidRPr="00E0783F">
        <w:rPr>
          <w:rFonts w:cs="Arial" w:hint="cs"/>
          <w:sz w:val="18"/>
          <w:szCs w:val="18"/>
          <w:rtl/>
        </w:rPr>
        <w:t>اموزش</w:t>
      </w:r>
    </w:p>
    <w:sectPr w:rsidR="00E0783F" w:rsidRPr="00E0783F" w:rsidSect="00682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07A6" w14:textId="77777777" w:rsidR="00BD5440" w:rsidRDefault="00BD5440" w:rsidP="00601E18">
      <w:pPr>
        <w:spacing w:after="0" w:line="240" w:lineRule="auto"/>
      </w:pPr>
      <w:r>
        <w:separator/>
      </w:r>
    </w:p>
  </w:endnote>
  <w:endnote w:type="continuationSeparator" w:id="0">
    <w:p w14:paraId="483AAF76" w14:textId="77777777" w:rsidR="00BD5440" w:rsidRDefault="00BD5440" w:rsidP="0060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ranNastaliq">
    <w:altName w:val="Tahoma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AAAF" w14:textId="77777777" w:rsidR="005C79DF" w:rsidRDefault="005C7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9393" w14:textId="77777777" w:rsidR="005C79DF" w:rsidRDefault="005C7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0C21" w14:textId="77777777" w:rsidR="005C79DF" w:rsidRDefault="005C7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056E" w14:textId="77777777" w:rsidR="00BD5440" w:rsidRDefault="00BD5440" w:rsidP="00601E18">
      <w:pPr>
        <w:spacing w:after="0" w:line="240" w:lineRule="auto"/>
      </w:pPr>
      <w:r>
        <w:separator/>
      </w:r>
    </w:p>
  </w:footnote>
  <w:footnote w:type="continuationSeparator" w:id="0">
    <w:p w14:paraId="31E62CA3" w14:textId="77777777" w:rsidR="00BD5440" w:rsidRDefault="00BD5440" w:rsidP="0060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B5E4" w14:textId="77777777" w:rsidR="005C79DF" w:rsidRDefault="005C7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3CB4" w14:textId="550AA09F" w:rsidR="00F9272C" w:rsidRPr="00F9272C" w:rsidRDefault="005C79DF" w:rsidP="00E0783F">
    <w:pPr>
      <w:pStyle w:val="Header"/>
    </w:pPr>
    <w:r w:rsidRPr="00E0783F">
      <w:rPr>
        <w:rFonts w:ascii="Calibri" w:eastAsia="Calibri" w:hAnsi="Calibri" w:cs="Arial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D6EC" wp14:editId="7D8159AF">
              <wp:simplePos x="0" y="0"/>
              <wp:positionH relativeFrom="margin">
                <wp:posOffset>495300</wp:posOffset>
              </wp:positionH>
              <wp:positionV relativeFrom="paragraph">
                <wp:posOffset>-171450</wp:posOffset>
              </wp:positionV>
              <wp:extent cx="4191000" cy="7054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7054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E8F00D" w14:textId="77777777" w:rsidR="00E0783F" w:rsidRPr="00426C67" w:rsidRDefault="00E0783F" w:rsidP="00E0783F">
                          <w:pPr>
                            <w:pStyle w:val="Header"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</w:rPr>
                          </w:pPr>
                          <w:bookmarkStart w:id="0" w:name="_GoBack"/>
                          <w:r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</w:rPr>
                            <w:t>به نام خدا</w:t>
                          </w:r>
                        </w:p>
                        <w:p w14:paraId="1B4E0F99" w14:textId="77777777" w:rsidR="00E0783F" w:rsidRPr="00E0783F" w:rsidRDefault="00E0783F" w:rsidP="00E0783F">
                          <w:pPr>
                            <w:pStyle w:val="Header"/>
                            <w:rPr>
                              <w:rFonts w:ascii="IranNastaliq" w:hAnsi="IranNastaliq" w:cs="IranNastaliq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0783F">
                            <w:rPr>
                              <w:rFonts w:ascii="IranNastaliq" w:hAnsi="IranNastaliq" w:cs="IranNastaliq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مرکز آموزشی، درمانی و تحقیقاتی امام</w:t>
                          </w:r>
                          <w:r w:rsidRPr="00E0783F">
                            <w:rPr>
                              <w:rFonts w:ascii="IranNastaliq" w:hAnsi="IranNastaliq" w:cs="IranNastaliq" w:hint="cs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خمینی</w:t>
                          </w:r>
                          <w:r w:rsidRPr="00E0783F">
                            <w:rPr>
                              <w:rFonts w:ascii="IranNastaliq" w:hAnsi="IranNastaliq" w:cs="IranNastaliq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(ره)</w:t>
                          </w:r>
                        </w:p>
                        <w:p w14:paraId="1CB91137" w14:textId="77777777" w:rsidR="00E0783F" w:rsidRPr="00426C67" w:rsidRDefault="00E0783F" w:rsidP="00E0783F">
                          <w:pPr>
                            <w:pStyle w:val="Header"/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</w:rPr>
                          </w:pPr>
                          <w:r w:rsidRPr="00E0783F">
                            <w:rPr>
                              <w:rFonts w:ascii="IranNastaliq" w:hAnsi="IranNastaliq" w:cs="IranNastaliq" w:hint="cs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  <w:t>برنامه کشیک ماهیانه دوره کارورزی</w:t>
                          </w:r>
                          <w:bookmarkEnd w:id="0"/>
                        </w:p>
                        <w:p w14:paraId="02D61A0A" w14:textId="77777777" w:rsidR="00E0783F" w:rsidRPr="00426C67" w:rsidRDefault="00E0783F" w:rsidP="00E0783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FD6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pt;margin-top:-13.5pt;width:330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" fillcolor="window" stroked="f" strokeweight=".5pt">
              <v:textbox>
                <w:txbxContent>
                  <w:p w14:paraId="78E8F00D" w14:textId="77777777" w:rsidR="00E0783F" w:rsidRPr="00426C67" w:rsidRDefault="00E0783F" w:rsidP="00E0783F">
                    <w:pPr>
                      <w:pStyle w:val="Header"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</w:rPr>
                    </w:pPr>
                    <w:bookmarkStart w:id="1" w:name="_GoBack"/>
                    <w:r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</w:rPr>
                      <w:t>به نام خدا</w:t>
                    </w:r>
                  </w:p>
                  <w:p w14:paraId="1B4E0F99" w14:textId="77777777" w:rsidR="00E0783F" w:rsidRPr="00E0783F" w:rsidRDefault="00E0783F" w:rsidP="00E0783F">
                    <w:pPr>
                      <w:pStyle w:val="Header"/>
                      <w:rPr>
                        <w:rFonts w:ascii="IranNastaliq" w:hAnsi="IranNastaliq" w:cs="IranNastaliq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E0783F">
                      <w:rPr>
                        <w:rFonts w:ascii="IranNastaliq" w:hAnsi="IranNastaliq" w:cs="IranNastaliq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مرکز آموزشی، درمانی و تحقیقاتی امام</w:t>
                    </w:r>
                    <w:r w:rsidRPr="00E0783F">
                      <w:rPr>
                        <w:rFonts w:ascii="IranNastaliq" w:hAnsi="IranNastaliq" w:cs="IranNastaliq" w:hint="cs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خمینی</w:t>
                    </w:r>
                    <w:r w:rsidRPr="00E0783F">
                      <w:rPr>
                        <w:rFonts w:ascii="IranNastaliq" w:hAnsi="IranNastaliq" w:cs="IranNastaliq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(ره)</w:t>
                    </w:r>
                  </w:p>
                  <w:p w14:paraId="1CB91137" w14:textId="77777777" w:rsidR="00E0783F" w:rsidRPr="00426C67" w:rsidRDefault="00E0783F" w:rsidP="00E0783F">
                    <w:pPr>
                      <w:pStyle w:val="Header"/>
                      <w:rPr>
                        <w:rFonts w:ascii="IranNastaliq" w:hAnsi="IranNastaliq" w:cs="IranNastaliq"/>
                        <w:sz w:val="36"/>
                        <w:szCs w:val="36"/>
                        <w:rtl/>
                      </w:rPr>
                    </w:pPr>
                    <w:r w:rsidRPr="00E0783F">
                      <w:rPr>
                        <w:rFonts w:ascii="IranNastaliq" w:hAnsi="IranNastaliq" w:cs="IranNastaliq" w:hint="cs"/>
                        <w:b/>
                        <w:bCs/>
                        <w:i/>
                        <w:iCs/>
                        <w:sz w:val="32"/>
                        <w:szCs w:val="32"/>
                        <w:rtl/>
                      </w:rPr>
                      <w:t>برنامه کشیک ماهیانه دوره کارورزی</w:t>
                    </w:r>
                    <w:bookmarkEnd w:id="1"/>
                  </w:p>
                  <w:p w14:paraId="02D61A0A" w14:textId="77777777" w:rsidR="00E0783F" w:rsidRPr="00426C67" w:rsidRDefault="00E0783F" w:rsidP="00E0783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D807921" wp14:editId="608F6701">
          <wp:simplePos x="0" y="0"/>
          <wp:positionH relativeFrom="column">
            <wp:posOffset>5191125</wp:posOffset>
          </wp:positionH>
          <wp:positionV relativeFrom="paragraph">
            <wp:posOffset>-85725</wp:posOffset>
          </wp:positionV>
          <wp:extent cx="993775" cy="6946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0783F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5F9C0D35" wp14:editId="04DA908C">
          <wp:simplePos x="0" y="0"/>
          <wp:positionH relativeFrom="column">
            <wp:posOffset>-561975</wp:posOffset>
          </wp:positionH>
          <wp:positionV relativeFrom="paragraph">
            <wp:posOffset>-85725</wp:posOffset>
          </wp:positionV>
          <wp:extent cx="902335" cy="6889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9705" w14:textId="77777777" w:rsidR="005C79DF" w:rsidRDefault="005C7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F"/>
    <w:rsid w:val="00012797"/>
    <w:rsid w:val="00054304"/>
    <w:rsid w:val="000615E9"/>
    <w:rsid w:val="00063401"/>
    <w:rsid w:val="00072A21"/>
    <w:rsid w:val="00080B19"/>
    <w:rsid w:val="00090060"/>
    <w:rsid w:val="00090C84"/>
    <w:rsid w:val="0009741C"/>
    <w:rsid w:val="000C7351"/>
    <w:rsid w:val="000C7387"/>
    <w:rsid w:val="000D37C1"/>
    <w:rsid w:val="00112E3E"/>
    <w:rsid w:val="00125659"/>
    <w:rsid w:val="001423CF"/>
    <w:rsid w:val="001433A5"/>
    <w:rsid w:val="00143708"/>
    <w:rsid w:val="001516D4"/>
    <w:rsid w:val="00154C7E"/>
    <w:rsid w:val="00175AE6"/>
    <w:rsid w:val="00177B61"/>
    <w:rsid w:val="001A04A6"/>
    <w:rsid w:val="001B7C48"/>
    <w:rsid w:val="001C432D"/>
    <w:rsid w:val="001E24E2"/>
    <w:rsid w:val="001E448B"/>
    <w:rsid w:val="002057F3"/>
    <w:rsid w:val="00223FB1"/>
    <w:rsid w:val="00243998"/>
    <w:rsid w:val="002554FB"/>
    <w:rsid w:val="00273D3F"/>
    <w:rsid w:val="00286A2A"/>
    <w:rsid w:val="002A0861"/>
    <w:rsid w:val="002A7905"/>
    <w:rsid w:val="002B67C0"/>
    <w:rsid w:val="002C383D"/>
    <w:rsid w:val="002D6CC4"/>
    <w:rsid w:val="002E2D24"/>
    <w:rsid w:val="0030178B"/>
    <w:rsid w:val="003033E8"/>
    <w:rsid w:val="003033F9"/>
    <w:rsid w:val="00313B5D"/>
    <w:rsid w:val="0031636E"/>
    <w:rsid w:val="00323F69"/>
    <w:rsid w:val="00334F36"/>
    <w:rsid w:val="003472C5"/>
    <w:rsid w:val="0035365C"/>
    <w:rsid w:val="0035457E"/>
    <w:rsid w:val="00371C84"/>
    <w:rsid w:val="003A5961"/>
    <w:rsid w:val="003A5E9D"/>
    <w:rsid w:val="003B2946"/>
    <w:rsid w:val="003B673E"/>
    <w:rsid w:val="003C1402"/>
    <w:rsid w:val="003D7F7A"/>
    <w:rsid w:val="003E00A6"/>
    <w:rsid w:val="003E1045"/>
    <w:rsid w:val="003E20FB"/>
    <w:rsid w:val="003E47A7"/>
    <w:rsid w:val="003E7A2C"/>
    <w:rsid w:val="004049AA"/>
    <w:rsid w:val="004119A5"/>
    <w:rsid w:val="00417A09"/>
    <w:rsid w:val="00422EE5"/>
    <w:rsid w:val="00426EDA"/>
    <w:rsid w:val="0043138B"/>
    <w:rsid w:val="0044510C"/>
    <w:rsid w:val="00447F22"/>
    <w:rsid w:val="0045587B"/>
    <w:rsid w:val="00477057"/>
    <w:rsid w:val="004827B0"/>
    <w:rsid w:val="00483BF6"/>
    <w:rsid w:val="00487100"/>
    <w:rsid w:val="00487B0A"/>
    <w:rsid w:val="004B3643"/>
    <w:rsid w:val="004C02CC"/>
    <w:rsid w:val="004D5E1C"/>
    <w:rsid w:val="00504170"/>
    <w:rsid w:val="00525CE2"/>
    <w:rsid w:val="005300E4"/>
    <w:rsid w:val="00562BDF"/>
    <w:rsid w:val="00573F41"/>
    <w:rsid w:val="005801F5"/>
    <w:rsid w:val="00585C1A"/>
    <w:rsid w:val="00592724"/>
    <w:rsid w:val="005A2FB7"/>
    <w:rsid w:val="005C5399"/>
    <w:rsid w:val="005C79DF"/>
    <w:rsid w:val="005E37F8"/>
    <w:rsid w:val="005F635A"/>
    <w:rsid w:val="00601E18"/>
    <w:rsid w:val="00604E5B"/>
    <w:rsid w:val="0060532D"/>
    <w:rsid w:val="00610E92"/>
    <w:rsid w:val="00630D3D"/>
    <w:rsid w:val="006361CF"/>
    <w:rsid w:val="0068238C"/>
    <w:rsid w:val="00690900"/>
    <w:rsid w:val="006953C0"/>
    <w:rsid w:val="00697A08"/>
    <w:rsid w:val="006E1A78"/>
    <w:rsid w:val="006F2111"/>
    <w:rsid w:val="006F26A9"/>
    <w:rsid w:val="006F63EF"/>
    <w:rsid w:val="007055DD"/>
    <w:rsid w:val="00744CB5"/>
    <w:rsid w:val="00786A00"/>
    <w:rsid w:val="0079131B"/>
    <w:rsid w:val="007C056B"/>
    <w:rsid w:val="007D58C1"/>
    <w:rsid w:val="007E222F"/>
    <w:rsid w:val="007E3108"/>
    <w:rsid w:val="007E519A"/>
    <w:rsid w:val="007F7D7A"/>
    <w:rsid w:val="00804605"/>
    <w:rsid w:val="00806B9C"/>
    <w:rsid w:val="0082582B"/>
    <w:rsid w:val="00830B89"/>
    <w:rsid w:val="00846E90"/>
    <w:rsid w:val="00851B61"/>
    <w:rsid w:val="00884BDB"/>
    <w:rsid w:val="008B375D"/>
    <w:rsid w:val="008B6155"/>
    <w:rsid w:val="008C69BD"/>
    <w:rsid w:val="008D31A7"/>
    <w:rsid w:val="008E6748"/>
    <w:rsid w:val="008E6C89"/>
    <w:rsid w:val="008F7027"/>
    <w:rsid w:val="00900160"/>
    <w:rsid w:val="00905F2B"/>
    <w:rsid w:val="00912FCE"/>
    <w:rsid w:val="00916179"/>
    <w:rsid w:val="00930A4E"/>
    <w:rsid w:val="00942B31"/>
    <w:rsid w:val="009435D0"/>
    <w:rsid w:val="009468F2"/>
    <w:rsid w:val="00967D91"/>
    <w:rsid w:val="00985229"/>
    <w:rsid w:val="009A2EF8"/>
    <w:rsid w:val="009A3015"/>
    <w:rsid w:val="009B5CBF"/>
    <w:rsid w:val="009C336C"/>
    <w:rsid w:val="009C6C5D"/>
    <w:rsid w:val="009D0A0D"/>
    <w:rsid w:val="009D62C8"/>
    <w:rsid w:val="009E231F"/>
    <w:rsid w:val="009E659C"/>
    <w:rsid w:val="009F583B"/>
    <w:rsid w:val="00A12568"/>
    <w:rsid w:val="00A1774B"/>
    <w:rsid w:val="00A316FC"/>
    <w:rsid w:val="00A35BC0"/>
    <w:rsid w:val="00A44E04"/>
    <w:rsid w:val="00A51EBC"/>
    <w:rsid w:val="00A527E4"/>
    <w:rsid w:val="00A60C5A"/>
    <w:rsid w:val="00A63DD9"/>
    <w:rsid w:val="00A64DC3"/>
    <w:rsid w:val="00A8058D"/>
    <w:rsid w:val="00A814FC"/>
    <w:rsid w:val="00A93924"/>
    <w:rsid w:val="00A94A56"/>
    <w:rsid w:val="00A95220"/>
    <w:rsid w:val="00AA2FF1"/>
    <w:rsid w:val="00AC36B2"/>
    <w:rsid w:val="00AC3FD8"/>
    <w:rsid w:val="00AC59D3"/>
    <w:rsid w:val="00AD7EA1"/>
    <w:rsid w:val="00AF193E"/>
    <w:rsid w:val="00B02060"/>
    <w:rsid w:val="00B03D13"/>
    <w:rsid w:val="00B171D8"/>
    <w:rsid w:val="00B22C41"/>
    <w:rsid w:val="00B24A18"/>
    <w:rsid w:val="00B27E26"/>
    <w:rsid w:val="00B41E1C"/>
    <w:rsid w:val="00B66422"/>
    <w:rsid w:val="00BA483A"/>
    <w:rsid w:val="00BA500B"/>
    <w:rsid w:val="00BB2D49"/>
    <w:rsid w:val="00BB7B5F"/>
    <w:rsid w:val="00BC11A7"/>
    <w:rsid w:val="00BD4BFC"/>
    <w:rsid w:val="00BD5440"/>
    <w:rsid w:val="00BF39D4"/>
    <w:rsid w:val="00C05430"/>
    <w:rsid w:val="00C20BAC"/>
    <w:rsid w:val="00C22E5B"/>
    <w:rsid w:val="00C41B74"/>
    <w:rsid w:val="00C42A01"/>
    <w:rsid w:val="00C512FD"/>
    <w:rsid w:val="00C66459"/>
    <w:rsid w:val="00C67006"/>
    <w:rsid w:val="00CA3E05"/>
    <w:rsid w:val="00CB17CE"/>
    <w:rsid w:val="00CB576E"/>
    <w:rsid w:val="00CC696E"/>
    <w:rsid w:val="00CE1E93"/>
    <w:rsid w:val="00CF4404"/>
    <w:rsid w:val="00D00F0F"/>
    <w:rsid w:val="00D44EA2"/>
    <w:rsid w:val="00D63573"/>
    <w:rsid w:val="00D662C1"/>
    <w:rsid w:val="00D66D38"/>
    <w:rsid w:val="00D7249E"/>
    <w:rsid w:val="00D7521E"/>
    <w:rsid w:val="00D97BC2"/>
    <w:rsid w:val="00DA4902"/>
    <w:rsid w:val="00DC5583"/>
    <w:rsid w:val="00DD412B"/>
    <w:rsid w:val="00DE3408"/>
    <w:rsid w:val="00DE3982"/>
    <w:rsid w:val="00DF6423"/>
    <w:rsid w:val="00E0783F"/>
    <w:rsid w:val="00E079BA"/>
    <w:rsid w:val="00E33A88"/>
    <w:rsid w:val="00E33B2B"/>
    <w:rsid w:val="00E42AD3"/>
    <w:rsid w:val="00E60C34"/>
    <w:rsid w:val="00E62D0B"/>
    <w:rsid w:val="00E735B3"/>
    <w:rsid w:val="00EA01AC"/>
    <w:rsid w:val="00EA1370"/>
    <w:rsid w:val="00ED206D"/>
    <w:rsid w:val="00F04CA3"/>
    <w:rsid w:val="00F04F4F"/>
    <w:rsid w:val="00F12957"/>
    <w:rsid w:val="00F45B3F"/>
    <w:rsid w:val="00F8444E"/>
    <w:rsid w:val="00F9272C"/>
    <w:rsid w:val="00FC3F9B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5EF2E8"/>
  <w15:docId w15:val="{2F3C40B4-43D5-4AA5-BA79-3A4722C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18"/>
  </w:style>
  <w:style w:type="paragraph" w:styleId="Footer">
    <w:name w:val="footer"/>
    <w:basedOn w:val="Normal"/>
    <w:link w:val="Foot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18"/>
  </w:style>
  <w:style w:type="table" w:customStyle="1" w:styleId="GridTable4-Accent31">
    <w:name w:val="Grid Table 4 - Accent 31"/>
    <w:basedOn w:val="TableNormal"/>
    <w:uiPriority w:val="49"/>
    <w:rsid w:val="00DE34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">
    <w:name w:val="Light Grid"/>
    <w:basedOn w:val="TableNormal"/>
    <w:uiPriority w:val="62"/>
    <w:rsid w:val="004770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2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112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112E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112E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8029-A2DB-484F-B7F5-6161C160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2024-06-22T05:20:00Z</cp:lastPrinted>
  <dcterms:created xsi:type="dcterms:W3CDTF">2024-06-19T20:35:00Z</dcterms:created>
  <dcterms:modified xsi:type="dcterms:W3CDTF">2024-06-24T16:01:00Z</dcterms:modified>
</cp:coreProperties>
</file>