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"/>
        <w:tblpPr w:leftFromText="180" w:rightFromText="180" w:vertAnchor="page" w:horzAnchor="margin" w:tblpY="2713"/>
        <w:tblW w:w="9574" w:type="dxa"/>
        <w:tblLook w:val="04A0" w:firstRow="1" w:lastRow="0" w:firstColumn="1" w:lastColumn="0" w:noHBand="0" w:noVBand="1"/>
      </w:tblPr>
      <w:tblGrid>
        <w:gridCol w:w="7375"/>
        <w:gridCol w:w="2199"/>
      </w:tblGrid>
      <w:tr w:rsidR="00631918" w14:paraId="6C8522BD" w14:textId="77777777" w:rsidTr="00B61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530F7FBA" w14:textId="77777777" w:rsidR="00631918" w:rsidRPr="00D65F03" w:rsidRDefault="00631918" w:rsidP="00B61AC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گروه کشیک</w:t>
            </w:r>
          </w:p>
        </w:tc>
        <w:tc>
          <w:tcPr>
            <w:tcW w:w="2199" w:type="dxa"/>
          </w:tcPr>
          <w:p w14:paraId="14A3D73E" w14:textId="77777777" w:rsidR="00631918" w:rsidRPr="00D65F03" w:rsidRDefault="00631918" w:rsidP="00B61A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631918" w:rsidRPr="00B61AC5" w14:paraId="380F72F6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4A9295DC" w14:textId="025562FF" w:rsidR="00631918" w:rsidRPr="00B61AC5" w:rsidRDefault="005C4420" w:rsidP="00B61AC5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مهربان </w:t>
            </w:r>
            <w:r w:rsidR="001963F4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زهرا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سلطانعلی-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جمشیدی </w:t>
            </w:r>
            <w:r w:rsidR="001963F4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زمانی </w:t>
            </w:r>
            <w:r w:rsidR="001963F4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علی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احمدی</w:t>
            </w:r>
          </w:p>
        </w:tc>
        <w:tc>
          <w:tcPr>
            <w:tcW w:w="2199" w:type="dxa"/>
          </w:tcPr>
          <w:p w14:paraId="748BF3A8" w14:textId="77777777" w:rsidR="00631918" w:rsidRPr="00B61AC5" w:rsidRDefault="00631918" w:rsidP="00B61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631918" w:rsidRPr="00B61AC5" w14:paraId="4338E11B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43BA15D1" w14:textId="50D76799" w:rsidR="00631918" w:rsidRPr="00B61AC5" w:rsidRDefault="005C4420" w:rsidP="00B61AC5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نیوشا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قمری </w:t>
            </w:r>
            <w:r w:rsidR="001963F4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مریم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منتی </w:t>
            </w:r>
            <w:r w:rsidR="001963F4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مهتاب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قبادی </w:t>
            </w:r>
            <w:r w:rsidR="001963F4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محدثه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پیغمبردوست </w:t>
            </w:r>
            <w:r w:rsidR="001963F4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بابک </w:t>
            </w:r>
            <w:r w:rsidR="001963F4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رسولی</w:t>
            </w:r>
          </w:p>
        </w:tc>
        <w:tc>
          <w:tcPr>
            <w:tcW w:w="2199" w:type="dxa"/>
          </w:tcPr>
          <w:p w14:paraId="54E3D395" w14:textId="77777777" w:rsidR="00631918" w:rsidRPr="00B61AC5" w:rsidRDefault="00631918" w:rsidP="00B61A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31918" w:rsidRPr="00B61AC5" w14:paraId="4B5DE55E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7820AAD0" w14:textId="541349D7" w:rsidR="00631918" w:rsidRPr="00B61AC5" w:rsidRDefault="005C4420" w:rsidP="00B61AC5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احمد رضا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غضنفری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سپهر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عباسی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امیر حسین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عینعلی پور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حسن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حیدری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نیما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نجفی فر</w:t>
            </w:r>
          </w:p>
        </w:tc>
        <w:tc>
          <w:tcPr>
            <w:tcW w:w="2199" w:type="dxa"/>
          </w:tcPr>
          <w:p w14:paraId="1845DDE2" w14:textId="77777777" w:rsidR="00631918" w:rsidRPr="00B61AC5" w:rsidRDefault="00631918" w:rsidP="00B61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631918" w:rsidRPr="00B61AC5" w14:paraId="14AF3DC4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6C351ED0" w14:textId="2999909E" w:rsidR="00631918" w:rsidRPr="00B61AC5" w:rsidRDefault="005C4420" w:rsidP="00B61AC5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شیما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ناصری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راستین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نوریان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پارسا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رحمانی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نسیم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علیمرادیان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حمید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حجت دوست</w:t>
            </w:r>
          </w:p>
        </w:tc>
        <w:tc>
          <w:tcPr>
            <w:tcW w:w="2199" w:type="dxa"/>
          </w:tcPr>
          <w:p w14:paraId="4CEBFF55" w14:textId="77777777" w:rsidR="00631918" w:rsidRPr="00B61AC5" w:rsidRDefault="00631918" w:rsidP="00B61A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</w:tr>
      <w:tr w:rsidR="00631918" w:rsidRPr="00B61AC5" w14:paraId="07720726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21E15289" w14:textId="0382EEF2" w:rsidR="00631918" w:rsidRPr="00B61AC5" w:rsidRDefault="005C4420" w:rsidP="00B61AC5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اشکان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همایی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راشین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بیرانوند-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کوثر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سلیم زاده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مهتاب </w:t>
            </w:r>
            <w:r w:rsidR="00570B2A">
              <w:rPr>
                <w:rFonts w:cs="B Nazanin" w:hint="cs"/>
                <w:sz w:val="18"/>
                <w:szCs w:val="18"/>
                <w:rtl/>
                <w:lang w:bidi="fa-IR"/>
              </w:rPr>
              <w:t>قبادی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سروش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ستونه</w:t>
            </w:r>
          </w:p>
        </w:tc>
        <w:tc>
          <w:tcPr>
            <w:tcW w:w="2199" w:type="dxa"/>
          </w:tcPr>
          <w:p w14:paraId="5C280C70" w14:textId="77777777" w:rsidR="00631918" w:rsidRPr="00B61AC5" w:rsidRDefault="00631918" w:rsidP="00B61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</w:tr>
      <w:tr w:rsidR="00631918" w:rsidRPr="00B61AC5" w14:paraId="22CDB38F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C88E3D8" w14:textId="7FD9286E" w:rsidR="00631918" w:rsidRPr="00B61AC5" w:rsidRDefault="00C375FA" w:rsidP="00B61AC5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مهربان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زهرا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سلطانعلی-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جمشیدی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3B4CED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شیما ناصری</w:t>
            </w:r>
          </w:p>
        </w:tc>
        <w:tc>
          <w:tcPr>
            <w:tcW w:w="2199" w:type="dxa"/>
          </w:tcPr>
          <w:p w14:paraId="6A99A14B" w14:textId="77777777" w:rsidR="00631918" w:rsidRPr="00B61AC5" w:rsidRDefault="00631918" w:rsidP="00B61A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631918" w:rsidRPr="00B61AC5" w14:paraId="1F37E532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486E2B59" w14:textId="2F9394D8" w:rsidR="00631918" w:rsidRPr="00B61AC5" w:rsidRDefault="00C375FA" w:rsidP="00B61AC5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نیوشا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قمری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منتی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مهتاب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قبادی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محدثه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پیغمبردوست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بابک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رسولی</w:t>
            </w:r>
          </w:p>
        </w:tc>
        <w:tc>
          <w:tcPr>
            <w:tcW w:w="2199" w:type="dxa"/>
          </w:tcPr>
          <w:p w14:paraId="4581CA3A" w14:textId="77777777" w:rsidR="00631918" w:rsidRPr="00B61AC5" w:rsidRDefault="00631918" w:rsidP="00B61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C375FA" w:rsidRPr="00B61AC5" w14:paraId="7FB19F43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E6065A3" w14:textId="74DD6BCA" w:rsidR="00C375FA" w:rsidRPr="00B61AC5" w:rsidRDefault="00C375FA" w:rsidP="00C375FA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غضنفری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سپهر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عباسی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امیر حسین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عینعلی پور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حسن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حیدری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نیما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نجفی فر</w:t>
            </w:r>
          </w:p>
        </w:tc>
        <w:tc>
          <w:tcPr>
            <w:tcW w:w="2199" w:type="dxa"/>
          </w:tcPr>
          <w:p w14:paraId="1327FA14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631918" w:rsidRPr="00B61AC5" w14:paraId="647A2B17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5C37D0EA" w14:textId="6120DE88" w:rsidR="00631918" w:rsidRPr="00FD63E3" w:rsidRDefault="00FD63E3" w:rsidP="00FD63E3">
            <w:pPr>
              <w:bidi/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علی احمدی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راستین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نوریان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پارسا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رحمانی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نسیم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علیمرادیان </w:t>
            </w:r>
            <w:r w:rsidR="00B61AC5"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حمید </w:t>
            </w:r>
            <w:r w:rsidR="00B61AC5"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حجت دوست</w:t>
            </w:r>
          </w:p>
        </w:tc>
        <w:tc>
          <w:tcPr>
            <w:tcW w:w="2199" w:type="dxa"/>
          </w:tcPr>
          <w:p w14:paraId="64567959" w14:textId="77777777" w:rsidR="00631918" w:rsidRPr="00B61AC5" w:rsidRDefault="00631918" w:rsidP="00B61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C375FA" w:rsidRPr="00B61AC5" w14:paraId="716B157A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DD3F071" w14:textId="786B7A14" w:rsidR="00C375FA" w:rsidRPr="00B61AC5" w:rsidRDefault="00C375FA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اشکان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همایی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راشین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بیرانوند-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کوثر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سلیم زاده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مهتاب قبادی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سروش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ستونه</w:t>
            </w:r>
          </w:p>
        </w:tc>
        <w:tc>
          <w:tcPr>
            <w:tcW w:w="2199" w:type="dxa"/>
          </w:tcPr>
          <w:p w14:paraId="06BBE5C9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31918" w:rsidRPr="00B61AC5" w14:paraId="153D757D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423D1C5" w14:textId="434CD9AC" w:rsidR="00631918" w:rsidRPr="00B61AC5" w:rsidRDefault="00C375FA" w:rsidP="00B61AC5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مهربان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زهرا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سلطانعلی-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جمشیدی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0056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شیما ناصری</w:t>
            </w:r>
          </w:p>
        </w:tc>
        <w:tc>
          <w:tcPr>
            <w:tcW w:w="2199" w:type="dxa"/>
          </w:tcPr>
          <w:p w14:paraId="5D33547F" w14:textId="77777777" w:rsidR="00631918" w:rsidRPr="00B61AC5" w:rsidRDefault="00631918" w:rsidP="00B61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631918" w:rsidRPr="00B61AC5" w14:paraId="27CE6375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71D0FEB8" w14:textId="683EF64F" w:rsidR="00631918" w:rsidRPr="00B61AC5" w:rsidRDefault="00C375FA" w:rsidP="00B61AC5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نیوشا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قمری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منتی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مهتاب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قبادی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محدثه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پیغمبردوست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بابک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رسولی</w:t>
            </w:r>
          </w:p>
        </w:tc>
        <w:tc>
          <w:tcPr>
            <w:tcW w:w="2199" w:type="dxa"/>
          </w:tcPr>
          <w:p w14:paraId="79C8CF87" w14:textId="77777777" w:rsidR="00631918" w:rsidRPr="00B61AC5" w:rsidRDefault="00631918" w:rsidP="00B61A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</w:t>
            </w:r>
          </w:p>
        </w:tc>
      </w:tr>
      <w:tr w:rsidR="00C375FA" w:rsidRPr="00B61AC5" w14:paraId="489CE786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3CA4B42" w14:textId="73ABD352" w:rsidR="00C375FA" w:rsidRPr="00B61AC5" w:rsidRDefault="00C375FA" w:rsidP="00C375FA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غضنفری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سپهر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عباسی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امیر حسین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عینعلی پور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حسن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حیدری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نیما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نجفی فر</w:t>
            </w:r>
          </w:p>
        </w:tc>
        <w:tc>
          <w:tcPr>
            <w:tcW w:w="2199" w:type="dxa"/>
          </w:tcPr>
          <w:p w14:paraId="72B5EEF3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631918" w:rsidRPr="00B61AC5" w14:paraId="3E4A92F4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466AD446" w14:textId="20F23830" w:rsidR="00631918" w:rsidRPr="00B61AC5" w:rsidRDefault="00FD63E3" w:rsidP="00B61AC5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علی احمدی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راستین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نوریان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پارسا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رحمانی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علیمرادیان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حمید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حجت دوست</w:t>
            </w:r>
          </w:p>
        </w:tc>
        <w:tc>
          <w:tcPr>
            <w:tcW w:w="2199" w:type="dxa"/>
          </w:tcPr>
          <w:p w14:paraId="0B5E5E0B" w14:textId="77777777" w:rsidR="00631918" w:rsidRPr="00B61AC5" w:rsidRDefault="00631918" w:rsidP="00B61A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C375FA" w:rsidRPr="00B61AC5" w14:paraId="5774B5AE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4DF47501" w14:textId="65748181" w:rsidR="00C375FA" w:rsidRPr="00B61AC5" w:rsidRDefault="00C375FA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اشکان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همایی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راشین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بیرانوند-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کوثر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سلیم زاده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مهتاب قبادی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سروش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ستونه</w:t>
            </w:r>
          </w:p>
        </w:tc>
        <w:tc>
          <w:tcPr>
            <w:tcW w:w="2199" w:type="dxa"/>
          </w:tcPr>
          <w:p w14:paraId="36398373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C375FA" w:rsidRPr="00B61AC5" w14:paraId="6F9BF338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36ACB6C" w14:textId="1722BCBD" w:rsidR="00C375FA" w:rsidRPr="00B61AC5" w:rsidRDefault="00C375FA" w:rsidP="00C375FA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مهربان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زهرا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سلطانعلی-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جمشیدی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B60056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شیما ناصری</w:t>
            </w:r>
          </w:p>
        </w:tc>
        <w:tc>
          <w:tcPr>
            <w:tcW w:w="2199" w:type="dxa"/>
          </w:tcPr>
          <w:p w14:paraId="230AC7B3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C375FA" w:rsidRPr="00B61AC5" w14:paraId="455D165D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4CCE9957" w14:textId="7EAADA41" w:rsidR="00C375FA" w:rsidRPr="00B61AC5" w:rsidRDefault="00C375FA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نیوشا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قمری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منتی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مهتاب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قبادی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محدثه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پیغمبردوست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بابک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رسولی</w:t>
            </w:r>
          </w:p>
        </w:tc>
        <w:tc>
          <w:tcPr>
            <w:tcW w:w="2199" w:type="dxa"/>
          </w:tcPr>
          <w:p w14:paraId="2CDD6AF5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C375FA" w:rsidRPr="00B61AC5" w14:paraId="2AC2135A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1F2FD411" w14:textId="2A529602" w:rsidR="00C375FA" w:rsidRPr="00B61AC5" w:rsidRDefault="00C375FA" w:rsidP="00C375FA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غضنفری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سپهر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عباسی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امیر حسین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عینعلی پور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حسن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حیدری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نیما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نجفی فر</w:t>
            </w:r>
          </w:p>
        </w:tc>
        <w:tc>
          <w:tcPr>
            <w:tcW w:w="2199" w:type="dxa"/>
          </w:tcPr>
          <w:p w14:paraId="08E74155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C375FA" w:rsidRPr="00B61AC5" w14:paraId="1440A6AD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726D2362" w14:textId="60D2D724" w:rsidR="00C375FA" w:rsidRPr="00B61AC5" w:rsidRDefault="00FD63E3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علی احمدی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راستین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نوریان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پارسا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رحمانی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علیمرادیان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حمید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حجت دوست</w:t>
            </w:r>
          </w:p>
        </w:tc>
        <w:tc>
          <w:tcPr>
            <w:tcW w:w="2199" w:type="dxa"/>
          </w:tcPr>
          <w:p w14:paraId="5FF34F93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19</w:t>
            </w:r>
          </w:p>
        </w:tc>
      </w:tr>
      <w:tr w:rsidR="00C375FA" w:rsidRPr="00B61AC5" w14:paraId="71AFA2B0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0F470062" w14:textId="41F05F43" w:rsidR="00C375FA" w:rsidRPr="00B61AC5" w:rsidRDefault="00C375FA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اشکان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همایی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راشین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بیرانوند-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کوثر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سلیم زاده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مهتاب قبادی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سروش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ستونه</w:t>
            </w:r>
          </w:p>
        </w:tc>
        <w:tc>
          <w:tcPr>
            <w:tcW w:w="2199" w:type="dxa"/>
          </w:tcPr>
          <w:p w14:paraId="31E678A8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C375FA" w:rsidRPr="00B61AC5" w14:paraId="50BD683E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7A013C16" w14:textId="795DBE77" w:rsidR="00C375FA" w:rsidRPr="00B61AC5" w:rsidRDefault="00B60056" w:rsidP="00C375FA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مهربان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زهرا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سلطانعلی-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جمشیدی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شیما ناصری</w:t>
            </w:r>
          </w:p>
        </w:tc>
        <w:tc>
          <w:tcPr>
            <w:tcW w:w="2199" w:type="dxa"/>
          </w:tcPr>
          <w:p w14:paraId="1C6B0577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C375FA" w:rsidRPr="00B61AC5" w14:paraId="43F92B79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0D54ED57" w14:textId="10320FA3" w:rsidR="00C375FA" w:rsidRPr="00B61AC5" w:rsidRDefault="00C375FA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نیوشا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قمری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منتی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مهتاب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قبادی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محدثه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پیغمبردوست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بابک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رسولی</w:t>
            </w:r>
          </w:p>
        </w:tc>
        <w:tc>
          <w:tcPr>
            <w:tcW w:w="2199" w:type="dxa"/>
          </w:tcPr>
          <w:p w14:paraId="0E21DBC7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</w:tr>
      <w:tr w:rsidR="00C375FA" w:rsidRPr="00B61AC5" w14:paraId="03F678E4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4905940D" w14:textId="1094B802" w:rsidR="00C375FA" w:rsidRPr="00B61AC5" w:rsidRDefault="00C375FA" w:rsidP="00C375FA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غضنفری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سپهر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عباسی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امیر حسین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عینعلی پور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حسن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حیدری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نیما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نجفی فر</w:t>
            </w:r>
          </w:p>
        </w:tc>
        <w:tc>
          <w:tcPr>
            <w:tcW w:w="2199" w:type="dxa"/>
          </w:tcPr>
          <w:p w14:paraId="760DA16B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</w:tr>
      <w:tr w:rsidR="00C375FA" w:rsidRPr="00B61AC5" w14:paraId="1234F82E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21886F6A" w14:textId="3FCE4113" w:rsidR="00C375FA" w:rsidRPr="00B61AC5" w:rsidRDefault="00FD63E3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علی احمدی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راستین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نوریان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پارسا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رحمانی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علیمرادیان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حمید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حجت دوست</w:t>
            </w:r>
          </w:p>
        </w:tc>
        <w:tc>
          <w:tcPr>
            <w:tcW w:w="2199" w:type="dxa"/>
          </w:tcPr>
          <w:p w14:paraId="0A26EBE9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C375FA" w:rsidRPr="00B61AC5" w14:paraId="51D6B7D2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1521A879" w14:textId="74F6C516" w:rsidR="00C375FA" w:rsidRPr="00B61AC5" w:rsidRDefault="00C375FA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اشکان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همایی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راشین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بیرانوند-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کوثر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سلیم زاده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مهتاب قبادی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سروش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ستونه</w:t>
            </w:r>
          </w:p>
        </w:tc>
        <w:tc>
          <w:tcPr>
            <w:tcW w:w="2199" w:type="dxa"/>
          </w:tcPr>
          <w:p w14:paraId="4748E06E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C375FA" w:rsidRPr="00B61AC5" w14:paraId="7A6A6613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556E7A7" w14:textId="499E50C7" w:rsidR="00C375FA" w:rsidRPr="00B61AC5" w:rsidRDefault="00B60056" w:rsidP="00C375FA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مهربان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زهرا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سلطانعلی-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جمشیدی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شیما ناصری</w:t>
            </w:r>
          </w:p>
        </w:tc>
        <w:tc>
          <w:tcPr>
            <w:tcW w:w="2199" w:type="dxa"/>
          </w:tcPr>
          <w:p w14:paraId="6201CEE1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26</w:t>
            </w:r>
          </w:p>
        </w:tc>
      </w:tr>
      <w:tr w:rsidR="00C375FA" w:rsidRPr="00B61AC5" w14:paraId="68385D2D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5EDAED06" w14:textId="5A54217C" w:rsidR="00C375FA" w:rsidRPr="00B61AC5" w:rsidRDefault="00C375FA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نیوشا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قمری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منتی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مهتاب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قبادی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محدثه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پیغمبردوست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بابک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رسولی</w:t>
            </w:r>
          </w:p>
        </w:tc>
        <w:tc>
          <w:tcPr>
            <w:tcW w:w="2199" w:type="dxa"/>
          </w:tcPr>
          <w:p w14:paraId="0FC3DE6B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</w:tr>
      <w:tr w:rsidR="00C375FA" w:rsidRPr="00B61AC5" w14:paraId="43E61159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555B6AED" w14:textId="0EDDBC45" w:rsidR="00C375FA" w:rsidRPr="00B61AC5" w:rsidRDefault="00C375FA" w:rsidP="00C375FA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غضنفری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سپهر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عباسی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امیر حسین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عینعلی پور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حسن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حیدری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نیما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نجفی فر</w:t>
            </w:r>
          </w:p>
        </w:tc>
        <w:tc>
          <w:tcPr>
            <w:tcW w:w="2199" w:type="dxa"/>
          </w:tcPr>
          <w:p w14:paraId="2F21EF4C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</w:tr>
      <w:tr w:rsidR="00C375FA" w:rsidRPr="00B61AC5" w14:paraId="00E2285C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6C345BE5" w14:textId="21C9C29D" w:rsidR="00C375FA" w:rsidRPr="00B61AC5" w:rsidRDefault="00FD63E3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علی احمدی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راستین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نوریان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پارسا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رحمانی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علیمرادیان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حمید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حجت دوست</w:t>
            </w:r>
          </w:p>
        </w:tc>
        <w:tc>
          <w:tcPr>
            <w:tcW w:w="2199" w:type="dxa"/>
          </w:tcPr>
          <w:p w14:paraId="2FB654DB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</w:tr>
      <w:tr w:rsidR="00C375FA" w:rsidRPr="00B61AC5" w14:paraId="32AC7126" w14:textId="77777777" w:rsidTr="00B61A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7F32F9E1" w14:textId="39D1432E" w:rsidR="00C375FA" w:rsidRPr="00B61AC5" w:rsidRDefault="00C375FA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اشکان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همایی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راشین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بیرانوند-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کوثر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سلیم زاده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مهتاب قبادی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سروش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ستونه</w:t>
            </w:r>
          </w:p>
        </w:tc>
        <w:tc>
          <w:tcPr>
            <w:tcW w:w="2199" w:type="dxa"/>
          </w:tcPr>
          <w:p w14:paraId="61A9303D" w14:textId="77777777" w:rsidR="00C375FA" w:rsidRPr="00B61AC5" w:rsidRDefault="00C375FA" w:rsidP="00C375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C375FA" w:rsidRPr="00B61AC5" w14:paraId="3E008A1E" w14:textId="77777777" w:rsidTr="00B61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1C7D823E" w14:textId="70806810" w:rsidR="00C375FA" w:rsidRPr="00B61AC5" w:rsidRDefault="007D4A37" w:rsidP="00C375FA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مهربان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زهرا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>سلطانعلی-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جمشیدی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مریم </w:t>
            </w:r>
            <w:r w:rsidRPr="00B61A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زمانی </w:t>
            </w:r>
            <w:r w:rsidRPr="00B61AC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شیما ناصری</w:t>
            </w:r>
          </w:p>
        </w:tc>
        <w:tc>
          <w:tcPr>
            <w:tcW w:w="2199" w:type="dxa"/>
          </w:tcPr>
          <w:p w14:paraId="15FA4A49" w14:textId="77777777" w:rsidR="00C375FA" w:rsidRPr="00B61AC5" w:rsidRDefault="00C375FA" w:rsidP="00C375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61AC5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</w:tr>
    </w:tbl>
    <w:p w14:paraId="2A5F632C" w14:textId="61978F37" w:rsidR="00631918" w:rsidRPr="00B61AC5" w:rsidRDefault="00631918" w:rsidP="00B61AC5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405E4B9E" w14:textId="46C9D4B4" w:rsidR="001963F4" w:rsidRPr="004B045D" w:rsidRDefault="00B61AC5" w:rsidP="00B61AC5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</w:t>
      </w:r>
      <w:r w:rsidRPr="00B61AC5">
        <w:rPr>
          <w:rFonts w:cs="B Nazanin"/>
          <w:sz w:val="28"/>
          <w:szCs w:val="28"/>
          <w:rtl/>
          <w:lang w:bidi="fa-IR"/>
        </w:rPr>
        <w:t>رنامه کش</w:t>
      </w:r>
      <w:r w:rsidRPr="00B61AC5">
        <w:rPr>
          <w:rFonts w:cs="B Nazanin" w:hint="cs"/>
          <w:sz w:val="28"/>
          <w:szCs w:val="28"/>
          <w:rtl/>
          <w:lang w:bidi="fa-IR"/>
        </w:rPr>
        <w:t>ی</w:t>
      </w:r>
      <w:r w:rsidRPr="00B61AC5">
        <w:rPr>
          <w:rFonts w:cs="B Nazanin" w:hint="eastAsia"/>
          <w:sz w:val="28"/>
          <w:szCs w:val="28"/>
          <w:rtl/>
          <w:lang w:bidi="fa-IR"/>
        </w:rPr>
        <w:t>ک</w:t>
      </w:r>
      <w:r>
        <w:rPr>
          <w:rFonts w:cs="B Nazanin" w:hint="cs"/>
          <w:sz w:val="28"/>
          <w:szCs w:val="28"/>
          <w:rtl/>
          <w:lang w:bidi="fa-IR"/>
        </w:rPr>
        <w:t xml:space="preserve"> اطفال تابستان 140</w:t>
      </w:r>
      <w:r w:rsidR="007F5710">
        <w:rPr>
          <w:rFonts w:cs="B Nazanin" w:hint="cs"/>
          <w:sz w:val="28"/>
          <w:szCs w:val="28"/>
          <w:rtl/>
          <w:lang w:bidi="fa-IR"/>
        </w:rPr>
        <w:t>5</w:t>
      </w:r>
    </w:p>
    <w:sectPr w:rsidR="001963F4" w:rsidRPr="004B0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6A7F" w14:textId="77777777" w:rsidR="0039709B" w:rsidRDefault="0039709B" w:rsidP="00D65F03">
      <w:pPr>
        <w:spacing w:after="0" w:line="240" w:lineRule="auto"/>
      </w:pPr>
      <w:r>
        <w:separator/>
      </w:r>
    </w:p>
  </w:endnote>
  <w:endnote w:type="continuationSeparator" w:id="0">
    <w:p w14:paraId="1A07B38A" w14:textId="77777777" w:rsidR="0039709B" w:rsidRDefault="0039709B" w:rsidP="00D6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EEEB" w14:textId="77777777" w:rsidR="0039709B" w:rsidRDefault="0039709B" w:rsidP="00D65F03">
      <w:pPr>
        <w:spacing w:after="0" w:line="240" w:lineRule="auto"/>
      </w:pPr>
      <w:r>
        <w:separator/>
      </w:r>
    </w:p>
  </w:footnote>
  <w:footnote w:type="continuationSeparator" w:id="0">
    <w:p w14:paraId="70996337" w14:textId="77777777" w:rsidR="0039709B" w:rsidRDefault="0039709B" w:rsidP="00D6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03"/>
    <w:rsid w:val="001963F4"/>
    <w:rsid w:val="0039709B"/>
    <w:rsid w:val="003B4CED"/>
    <w:rsid w:val="00492ABC"/>
    <w:rsid w:val="00496E52"/>
    <w:rsid w:val="004B045D"/>
    <w:rsid w:val="004D2E83"/>
    <w:rsid w:val="00570B2A"/>
    <w:rsid w:val="005C4420"/>
    <w:rsid w:val="00631918"/>
    <w:rsid w:val="007D4A37"/>
    <w:rsid w:val="007F5710"/>
    <w:rsid w:val="00A96167"/>
    <w:rsid w:val="00B60056"/>
    <w:rsid w:val="00B61AC5"/>
    <w:rsid w:val="00C375FA"/>
    <w:rsid w:val="00D65F03"/>
    <w:rsid w:val="00E5659D"/>
    <w:rsid w:val="00F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B801"/>
  <w15:chartTrackingRefBased/>
  <w15:docId w15:val="{F6A5CB2E-CB0A-4DC2-8E54-E8B0EB10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F03"/>
  </w:style>
  <w:style w:type="paragraph" w:styleId="Footer">
    <w:name w:val="footer"/>
    <w:basedOn w:val="Normal"/>
    <w:link w:val="FooterChar"/>
    <w:uiPriority w:val="99"/>
    <w:unhideWhenUsed/>
    <w:rsid w:val="00D6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F03"/>
  </w:style>
  <w:style w:type="table" w:styleId="GridTable5Dark-Accent1">
    <w:name w:val="Grid Table 5 Dark Accent 1"/>
    <w:basedOn w:val="TableNormal"/>
    <w:uiPriority w:val="50"/>
    <w:rsid w:val="004B04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2026-06-20T10:49:00Z</dcterms:created>
  <dcterms:modified xsi:type="dcterms:W3CDTF">2026-06-22T16:15:00Z</dcterms:modified>
</cp:coreProperties>
</file>