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566"/>
        <w:tblW w:w="9478" w:type="dxa"/>
        <w:tblLook w:val="04A0" w:firstRow="1" w:lastRow="0" w:firstColumn="1" w:lastColumn="0" w:noHBand="0" w:noVBand="1"/>
      </w:tblPr>
      <w:tblGrid>
        <w:gridCol w:w="3870"/>
        <w:gridCol w:w="3874"/>
        <w:gridCol w:w="1734"/>
      </w:tblGrid>
      <w:tr w:rsidR="00194415" w:rsidRPr="00E03AE4" w14:paraId="2A43C35E" w14:textId="77777777" w:rsidTr="00194415">
        <w:trPr>
          <w:trHeight w:val="288"/>
        </w:trPr>
        <w:tc>
          <w:tcPr>
            <w:tcW w:w="3870" w:type="dxa"/>
          </w:tcPr>
          <w:p w14:paraId="4944281D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bookmarkStart w:id="0" w:name="_GoBack"/>
            <w:bookmarkEnd w:id="0"/>
            <w:r w:rsidRPr="00E03AE4">
              <w:rPr>
                <w:rFonts w:cs="B Nazanin" w:hint="cs"/>
                <w:rtl/>
              </w:rPr>
              <w:t>تایم دوم</w:t>
            </w:r>
          </w:p>
        </w:tc>
        <w:tc>
          <w:tcPr>
            <w:tcW w:w="3874" w:type="dxa"/>
          </w:tcPr>
          <w:p w14:paraId="56C3C8AF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تایم اول</w:t>
            </w:r>
          </w:p>
        </w:tc>
        <w:tc>
          <w:tcPr>
            <w:tcW w:w="1734" w:type="dxa"/>
          </w:tcPr>
          <w:p w14:paraId="2FF6CDD9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تاریخ</w:t>
            </w:r>
          </w:p>
        </w:tc>
      </w:tr>
      <w:tr w:rsidR="00194415" w:rsidRPr="00E03AE4" w14:paraId="54B9991F" w14:textId="77777777" w:rsidTr="00194415">
        <w:trPr>
          <w:trHeight w:val="288"/>
        </w:trPr>
        <w:tc>
          <w:tcPr>
            <w:tcW w:w="3870" w:type="dxa"/>
          </w:tcPr>
          <w:p w14:paraId="04AAB635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احمد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،</w:t>
            </w:r>
            <w:r w:rsidRPr="00194415">
              <w:rPr>
                <w:rFonts w:cs="B Nazanin"/>
                <w:rtl/>
              </w:rPr>
              <w:t xml:space="preserve"> تارا احمد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3874" w:type="dxa"/>
          </w:tcPr>
          <w:p w14:paraId="241CC68E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محمدام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ن</w:t>
            </w:r>
            <w:r w:rsidRPr="00194415">
              <w:rPr>
                <w:rFonts w:cs="B Nazanin"/>
                <w:rtl/>
              </w:rPr>
              <w:t xml:space="preserve"> پوربهمن، محمدمهد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شهر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ار</w:t>
            </w:r>
          </w:p>
        </w:tc>
        <w:tc>
          <w:tcPr>
            <w:tcW w:w="1734" w:type="dxa"/>
          </w:tcPr>
          <w:p w14:paraId="7EF9EB02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1/10</w:t>
            </w:r>
          </w:p>
        </w:tc>
      </w:tr>
      <w:tr w:rsidR="00194415" w:rsidRPr="00E03AE4" w14:paraId="45290420" w14:textId="77777777" w:rsidTr="00194415">
        <w:trPr>
          <w:trHeight w:val="305"/>
        </w:trPr>
        <w:tc>
          <w:tcPr>
            <w:tcW w:w="3870" w:type="dxa"/>
          </w:tcPr>
          <w:p w14:paraId="6F341B97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بابک رسول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محدثه پ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غمبردوست</w:t>
            </w:r>
          </w:p>
        </w:tc>
        <w:tc>
          <w:tcPr>
            <w:tcW w:w="3874" w:type="dxa"/>
          </w:tcPr>
          <w:p w14:paraId="3D136E2F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باقر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حسنا رستم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1734" w:type="dxa"/>
          </w:tcPr>
          <w:p w14:paraId="2D76E481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2/10</w:t>
            </w:r>
          </w:p>
        </w:tc>
      </w:tr>
      <w:tr w:rsidR="00194415" w:rsidRPr="00E03AE4" w14:paraId="2555EBAA" w14:textId="77777777" w:rsidTr="00194415">
        <w:trPr>
          <w:trHeight w:val="288"/>
        </w:trPr>
        <w:tc>
          <w:tcPr>
            <w:tcW w:w="3870" w:type="dxa"/>
          </w:tcPr>
          <w:p w14:paraId="5190229B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محمدام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ن</w:t>
            </w:r>
            <w:r w:rsidRPr="00194415">
              <w:rPr>
                <w:rFonts w:cs="B Nazanin"/>
                <w:rtl/>
              </w:rPr>
              <w:t xml:space="preserve"> پوربهمن، محمدمهد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شهر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ار</w:t>
            </w:r>
          </w:p>
        </w:tc>
        <w:tc>
          <w:tcPr>
            <w:tcW w:w="3874" w:type="dxa"/>
          </w:tcPr>
          <w:p w14:paraId="218C6C20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احمد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،</w:t>
            </w:r>
            <w:r w:rsidRPr="00194415">
              <w:rPr>
                <w:rFonts w:cs="B Nazanin"/>
                <w:rtl/>
              </w:rPr>
              <w:t xml:space="preserve"> تارا احمد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1734" w:type="dxa"/>
          </w:tcPr>
          <w:p w14:paraId="231CDCF8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3/10</w:t>
            </w:r>
          </w:p>
        </w:tc>
      </w:tr>
      <w:tr w:rsidR="00194415" w:rsidRPr="00E03AE4" w14:paraId="129665CA" w14:textId="77777777" w:rsidTr="00194415">
        <w:trPr>
          <w:trHeight w:val="305"/>
        </w:trPr>
        <w:tc>
          <w:tcPr>
            <w:tcW w:w="3870" w:type="dxa"/>
          </w:tcPr>
          <w:p w14:paraId="6C3E9CDE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باقر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حسنا رستم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3874" w:type="dxa"/>
          </w:tcPr>
          <w:p w14:paraId="3914CEC2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بابک رسول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محدثه پ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غمبردوست</w:t>
            </w:r>
          </w:p>
        </w:tc>
        <w:tc>
          <w:tcPr>
            <w:tcW w:w="1734" w:type="dxa"/>
          </w:tcPr>
          <w:p w14:paraId="6E4CC7B5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4/10</w:t>
            </w:r>
          </w:p>
        </w:tc>
      </w:tr>
      <w:tr w:rsidR="00194415" w:rsidRPr="00E03AE4" w14:paraId="6088C7A9" w14:textId="77777777" w:rsidTr="00194415">
        <w:trPr>
          <w:trHeight w:val="288"/>
        </w:trPr>
        <w:tc>
          <w:tcPr>
            <w:tcW w:w="3870" w:type="dxa"/>
          </w:tcPr>
          <w:p w14:paraId="2ECBB3C0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احمد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،</w:t>
            </w:r>
            <w:r w:rsidRPr="00194415">
              <w:rPr>
                <w:rFonts w:cs="B Nazanin"/>
                <w:rtl/>
              </w:rPr>
              <w:t xml:space="preserve"> تارا احمد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3874" w:type="dxa"/>
          </w:tcPr>
          <w:p w14:paraId="57BB9D86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محمدام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ن</w:t>
            </w:r>
            <w:r w:rsidRPr="00194415">
              <w:rPr>
                <w:rFonts w:cs="B Nazanin"/>
                <w:rtl/>
              </w:rPr>
              <w:t xml:space="preserve"> پوربهمن، محمدمهد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شهر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ار</w:t>
            </w:r>
          </w:p>
        </w:tc>
        <w:tc>
          <w:tcPr>
            <w:tcW w:w="1734" w:type="dxa"/>
          </w:tcPr>
          <w:p w14:paraId="5396F02D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5/10</w:t>
            </w:r>
          </w:p>
        </w:tc>
      </w:tr>
      <w:tr w:rsidR="00194415" w:rsidRPr="00E03AE4" w14:paraId="682AEA0B" w14:textId="77777777" w:rsidTr="00194415">
        <w:trPr>
          <w:trHeight w:val="305"/>
        </w:trPr>
        <w:tc>
          <w:tcPr>
            <w:tcW w:w="3870" w:type="dxa"/>
          </w:tcPr>
          <w:p w14:paraId="7A608C03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بابک رسول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محدثه پ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غمبردوست</w:t>
            </w:r>
          </w:p>
        </w:tc>
        <w:tc>
          <w:tcPr>
            <w:tcW w:w="3874" w:type="dxa"/>
          </w:tcPr>
          <w:p w14:paraId="64E84553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باقر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حسنا رستم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1734" w:type="dxa"/>
          </w:tcPr>
          <w:p w14:paraId="3DB87345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6/10</w:t>
            </w:r>
          </w:p>
        </w:tc>
      </w:tr>
      <w:tr w:rsidR="00194415" w:rsidRPr="00E03AE4" w14:paraId="5BEB67D7" w14:textId="77777777" w:rsidTr="00194415">
        <w:trPr>
          <w:trHeight w:val="363"/>
        </w:trPr>
        <w:tc>
          <w:tcPr>
            <w:tcW w:w="3870" w:type="dxa"/>
          </w:tcPr>
          <w:p w14:paraId="516188E1" w14:textId="77777777" w:rsidR="00194415" w:rsidRPr="00E03AE4" w:rsidRDefault="00194415" w:rsidP="00194415">
            <w:pPr>
              <w:tabs>
                <w:tab w:val="left" w:pos="1489"/>
                <w:tab w:val="left" w:pos="1538"/>
              </w:tabs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 xml:space="preserve"> </w:t>
            </w:r>
            <w:r>
              <w:rPr>
                <w:rtl/>
              </w:rPr>
              <w:t xml:space="preserve"> </w:t>
            </w:r>
            <w:r w:rsidRPr="00194415">
              <w:rPr>
                <w:rFonts w:cs="B Nazanin"/>
                <w:rtl/>
                <w:lang w:bidi="fa-IR"/>
              </w:rPr>
              <w:t>محمدام</w:t>
            </w:r>
            <w:r w:rsidRPr="00194415">
              <w:rPr>
                <w:rFonts w:cs="B Nazanin" w:hint="cs"/>
                <w:rtl/>
                <w:lang w:bidi="fa-IR"/>
              </w:rPr>
              <w:t>ی</w:t>
            </w:r>
            <w:r w:rsidRPr="00194415">
              <w:rPr>
                <w:rFonts w:cs="B Nazanin" w:hint="eastAsia"/>
                <w:rtl/>
                <w:lang w:bidi="fa-IR"/>
              </w:rPr>
              <w:t>ن</w:t>
            </w:r>
            <w:r w:rsidRPr="00194415">
              <w:rPr>
                <w:rFonts w:cs="B Nazanin"/>
                <w:rtl/>
                <w:lang w:bidi="fa-IR"/>
              </w:rPr>
              <w:t xml:space="preserve"> پوربهمن، محمدمهد</w:t>
            </w:r>
            <w:r w:rsidRPr="00194415">
              <w:rPr>
                <w:rFonts w:cs="B Nazanin" w:hint="cs"/>
                <w:rtl/>
                <w:lang w:bidi="fa-IR"/>
              </w:rPr>
              <w:t>ی</w:t>
            </w:r>
            <w:r w:rsidRPr="00194415">
              <w:rPr>
                <w:rFonts w:cs="B Nazanin"/>
                <w:rtl/>
                <w:lang w:bidi="fa-IR"/>
              </w:rPr>
              <w:t xml:space="preserve"> شهر</w:t>
            </w:r>
            <w:r w:rsidRPr="00194415">
              <w:rPr>
                <w:rFonts w:cs="B Nazanin" w:hint="cs"/>
                <w:rtl/>
                <w:lang w:bidi="fa-IR"/>
              </w:rPr>
              <w:t>ی</w:t>
            </w:r>
            <w:r w:rsidRPr="00194415">
              <w:rPr>
                <w:rFonts w:cs="B Nazanin" w:hint="eastAsia"/>
                <w:rtl/>
                <w:lang w:bidi="fa-IR"/>
              </w:rPr>
              <w:t>ار</w:t>
            </w:r>
          </w:p>
        </w:tc>
        <w:tc>
          <w:tcPr>
            <w:tcW w:w="3874" w:type="dxa"/>
          </w:tcPr>
          <w:p w14:paraId="25CCF442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احمد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،</w:t>
            </w:r>
            <w:r w:rsidRPr="00194415">
              <w:rPr>
                <w:rFonts w:cs="B Nazanin"/>
                <w:rtl/>
              </w:rPr>
              <w:t xml:space="preserve"> تارا احمد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1734" w:type="dxa"/>
          </w:tcPr>
          <w:p w14:paraId="42C35D9F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7/10</w:t>
            </w:r>
          </w:p>
        </w:tc>
      </w:tr>
      <w:tr w:rsidR="00194415" w:rsidRPr="00E03AE4" w14:paraId="5EC25CCE" w14:textId="77777777" w:rsidTr="00194415">
        <w:trPr>
          <w:trHeight w:val="305"/>
        </w:trPr>
        <w:tc>
          <w:tcPr>
            <w:tcW w:w="3870" w:type="dxa"/>
          </w:tcPr>
          <w:p w14:paraId="70FB7D17" w14:textId="77777777" w:rsidR="00194415" w:rsidRPr="00E03AE4" w:rsidRDefault="00194415" w:rsidP="00194415">
            <w:pPr>
              <w:ind w:firstLine="720"/>
              <w:rPr>
                <w:rFonts w:cs="B Nazanin"/>
              </w:rPr>
            </w:pPr>
            <w:r>
              <w:rPr>
                <w:rFonts w:cs="B Nazanin"/>
              </w:rPr>
              <w:t xml:space="preserve">       </w:t>
            </w:r>
            <w:r>
              <w:rPr>
                <w:rtl/>
              </w:rPr>
              <w:t xml:space="preserve"> </w:t>
            </w:r>
            <w:r w:rsidRPr="00194415">
              <w:rPr>
                <w:rFonts w:cs="B Nazanin"/>
                <w:rtl/>
              </w:rPr>
              <w:t>فاطمه باقر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حسنا رستم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3874" w:type="dxa"/>
          </w:tcPr>
          <w:p w14:paraId="7AFAE153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بابک رسول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محدثه پ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غمبردوست</w:t>
            </w:r>
          </w:p>
        </w:tc>
        <w:tc>
          <w:tcPr>
            <w:tcW w:w="1734" w:type="dxa"/>
          </w:tcPr>
          <w:p w14:paraId="05A324AB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8/10</w:t>
            </w:r>
          </w:p>
        </w:tc>
      </w:tr>
      <w:tr w:rsidR="00194415" w:rsidRPr="00E03AE4" w14:paraId="11E04C7A" w14:textId="77777777" w:rsidTr="00194415">
        <w:trPr>
          <w:trHeight w:val="288"/>
        </w:trPr>
        <w:tc>
          <w:tcPr>
            <w:tcW w:w="3870" w:type="dxa"/>
          </w:tcPr>
          <w:p w14:paraId="616F3CE0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احمد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،</w:t>
            </w:r>
            <w:r w:rsidRPr="00194415">
              <w:rPr>
                <w:rFonts w:cs="B Nazanin"/>
                <w:rtl/>
              </w:rPr>
              <w:t xml:space="preserve"> تارا احمد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3874" w:type="dxa"/>
          </w:tcPr>
          <w:p w14:paraId="037F48C0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محمدام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ن</w:t>
            </w:r>
            <w:r w:rsidRPr="00194415">
              <w:rPr>
                <w:rFonts w:cs="B Nazanin"/>
                <w:rtl/>
              </w:rPr>
              <w:t xml:space="preserve"> پوربهمن، محمدمهد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شهر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ار</w:t>
            </w:r>
          </w:p>
        </w:tc>
        <w:tc>
          <w:tcPr>
            <w:tcW w:w="1734" w:type="dxa"/>
          </w:tcPr>
          <w:p w14:paraId="4516AC64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9/10</w:t>
            </w:r>
          </w:p>
        </w:tc>
      </w:tr>
      <w:tr w:rsidR="00194415" w:rsidRPr="00E03AE4" w14:paraId="64A6C0C2" w14:textId="77777777" w:rsidTr="00194415">
        <w:trPr>
          <w:trHeight w:val="305"/>
        </w:trPr>
        <w:tc>
          <w:tcPr>
            <w:tcW w:w="3870" w:type="dxa"/>
          </w:tcPr>
          <w:p w14:paraId="64E2971F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بابک رسول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محدثه پ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غمبردوست</w:t>
            </w:r>
          </w:p>
        </w:tc>
        <w:tc>
          <w:tcPr>
            <w:tcW w:w="3874" w:type="dxa"/>
          </w:tcPr>
          <w:p w14:paraId="63CC5FF1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باقر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حسنا رستم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1734" w:type="dxa"/>
          </w:tcPr>
          <w:p w14:paraId="32899F08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10/10</w:t>
            </w:r>
          </w:p>
        </w:tc>
      </w:tr>
      <w:tr w:rsidR="00194415" w:rsidRPr="00E03AE4" w14:paraId="7BD460B3" w14:textId="77777777" w:rsidTr="00194415">
        <w:trPr>
          <w:trHeight w:val="288"/>
        </w:trPr>
        <w:tc>
          <w:tcPr>
            <w:tcW w:w="3870" w:type="dxa"/>
          </w:tcPr>
          <w:p w14:paraId="6C3DBDEC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محمدام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ن</w:t>
            </w:r>
            <w:r w:rsidRPr="00194415">
              <w:rPr>
                <w:rFonts w:cs="B Nazanin"/>
                <w:rtl/>
              </w:rPr>
              <w:t xml:space="preserve"> پوربهمن، محمدمهد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شهر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ار</w:t>
            </w:r>
          </w:p>
        </w:tc>
        <w:tc>
          <w:tcPr>
            <w:tcW w:w="3874" w:type="dxa"/>
          </w:tcPr>
          <w:p w14:paraId="17ABF2B5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احمد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،</w:t>
            </w:r>
            <w:r w:rsidRPr="00194415">
              <w:rPr>
                <w:rFonts w:cs="B Nazanin"/>
                <w:rtl/>
              </w:rPr>
              <w:t xml:space="preserve"> تارا احمد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1734" w:type="dxa"/>
          </w:tcPr>
          <w:p w14:paraId="3A8AD9DA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11/10</w:t>
            </w:r>
          </w:p>
        </w:tc>
      </w:tr>
      <w:tr w:rsidR="00194415" w:rsidRPr="00E03AE4" w14:paraId="02BCB8C8" w14:textId="77777777" w:rsidTr="00194415">
        <w:trPr>
          <w:trHeight w:val="305"/>
        </w:trPr>
        <w:tc>
          <w:tcPr>
            <w:tcW w:w="3870" w:type="dxa"/>
          </w:tcPr>
          <w:p w14:paraId="1D8EB16F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باقر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حسنا رستم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3874" w:type="dxa"/>
          </w:tcPr>
          <w:p w14:paraId="0639B34A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بابک رسول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محدثه پ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غمبردوست</w:t>
            </w:r>
          </w:p>
        </w:tc>
        <w:tc>
          <w:tcPr>
            <w:tcW w:w="1734" w:type="dxa"/>
          </w:tcPr>
          <w:p w14:paraId="6E9FC7B1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12/10</w:t>
            </w:r>
          </w:p>
        </w:tc>
      </w:tr>
      <w:tr w:rsidR="00194415" w:rsidRPr="00E03AE4" w14:paraId="58CF68BF" w14:textId="77777777" w:rsidTr="00194415">
        <w:trPr>
          <w:trHeight w:val="288"/>
        </w:trPr>
        <w:tc>
          <w:tcPr>
            <w:tcW w:w="3870" w:type="dxa"/>
          </w:tcPr>
          <w:p w14:paraId="1D097E4A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احمد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،</w:t>
            </w:r>
            <w:r w:rsidRPr="00194415">
              <w:rPr>
                <w:rFonts w:cs="B Nazanin"/>
                <w:rtl/>
              </w:rPr>
              <w:t xml:space="preserve"> تارا احمد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3874" w:type="dxa"/>
          </w:tcPr>
          <w:p w14:paraId="103EA81E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محمدام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ن</w:t>
            </w:r>
            <w:r w:rsidRPr="00194415">
              <w:rPr>
                <w:rFonts w:cs="B Nazanin"/>
                <w:rtl/>
              </w:rPr>
              <w:t xml:space="preserve"> پوربهمن، محمدمهد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شهر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ار</w:t>
            </w:r>
          </w:p>
        </w:tc>
        <w:tc>
          <w:tcPr>
            <w:tcW w:w="1734" w:type="dxa"/>
          </w:tcPr>
          <w:p w14:paraId="4EC4391A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13/10</w:t>
            </w:r>
          </w:p>
        </w:tc>
      </w:tr>
      <w:tr w:rsidR="00194415" w:rsidRPr="00E03AE4" w14:paraId="225A0E79" w14:textId="77777777" w:rsidTr="00194415">
        <w:trPr>
          <w:trHeight w:val="305"/>
        </w:trPr>
        <w:tc>
          <w:tcPr>
            <w:tcW w:w="3870" w:type="dxa"/>
          </w:tcPr>
          <w:p w14:paraId="27F23A1C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بابک رسول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محدثه پ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غمبردوست</w:t>
            </w:r>
          </w:p>
        </w:tc>
        <w:tc>
          <w:tcPr>
            <w:tcW w:w="3874" w:type="dxa"/>
          </w:tcPr>
          <w:p w14:paraId="12AC0C08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باقر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حسنا رستم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1734" w:type="dxa"/>
          </w:tcPr>
          <w:p w14:paraId="6D5649CC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14/10</w:t>
            </w:r>
          </w:p>
        </w:tc>
      </w:tr>
      <w:tr w:rsidR="00194415" w:rsidRPr="00E03AE4" w14:paraId="726B91BE" w14:textId="77777777" w:rsidTr="00194415">
        <w:trPr>
          <w:trHeight w:val="305"/>
        </w:trPr>
        <w:tc>
          <w:tcPr>
            <w:tcW w:w="3870" w:type="dxa"/>
          </w:tcPr>
          <w:p w14:paraId="73E9F911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محمدام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ن</w:t>
            </w:r>
            <w:r w:rsidRPr="00194415">
              <w:rPr>
                <w:rFonts w:cs="B Nazanin"/>
                <w:rtl/>
              </w:rPr>
              <w:t xml:space="preserve"> پوربهمن، محمدمهد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شهر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ار</w:t>
            </w:r>
          </w:p>
        </w:tc>
        <w:tc>
          <w:tcPr>
            <w:tcW w:w="3874" w:type="dxa"/>
          </w:tcPr>
          <w:p w14:paraId="7204FB75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احمد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،</w:t>
            </w:r>
            <w:r w:rsidRPr="00194415">
              <w:rPr>
                <w:rFonts w:cs="B Nazanin"/>
                <w:rtl/>
              </w:rPr>
              <w:t xml:space="preserve"> تارا احمد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1734" w:type="dxa"/>
          </w:tcPr>
          <w:p w14:paraId="442FA220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15/10</w:t>
            </w:r>
          </w:p>
        </w:tc>
      </w:tr>
      <w:tr w:rsidR="00194415" w:rsidRPr="00E03AE4" w14:paraId="4A9A59AB" w14:textId="77777777" w:rsidTr="00194415">
        <w:trPr>
          <w:trHeight w:val="288"/>
        </w:trPr>
        <w:tc>
          <w:tcPr>
            <w:tcW w:w="3870" w:type="dxa"/>
          </w:tcPr>
          <w:p w14:paraId="23C32A59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باقر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حسنا رستم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3874" w:type="dxa"/>
          </w:tcPr>
          <w:p w14:paraId="113C69C8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بابک رسول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محدثه پ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غمبردوست</w:t>
            </w:r>
          </w:p>
        </w:tc>
        <w:tc>
          <w:tcPr>
            <w:tcW w:w="1734" w:type="dxa"/>
          </w:tcPr>
          <w:p w14:paraId="55B2E224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16/10</w:t>
            </w:r>
          </w:p>
        </w:tc>
      </w:tr>
      <w:tr w:rsidR="00194415" w:rsidRPr="00E03AE4" w14:paraId="7F45DD3D" w14:textId="77777777" w:rsidTr="00194415">
        <w:trPr>
          <w:trHeight w:val="305"/>
        </w:trPr>
        <w:tc>
          <w:tcPr>
            <w:tcW w:w="3870" w:type="dxa"/>
          </w:tcPr>
          <w:p w14:paraId="1E6EBFC1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احمد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،</w:t>
            </w:r>
            <w:r w:rsidRPr="00194415">
              <w:rPr>
                <w:rFonts w:cs="B Nazanin"/>
                <w:rtl/>
              </w:rPr>
              <w:t xml:space="preserve"> تارا احمد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3874" w:type="dxa"/>
          </w:tcPr>
          <w:p w14:paraId="19BEFF4B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محمدام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ن</w:t>
            </w:r>
            <w:r w:rsidRPr="00194415">
              <w:rPr>
                <w:rFonts w:cs="B Nazanin"/>
                <w:rtl/>
              </w:rPr>
              <w:t xml:space="preserve"> پوربهمن، محمدمهد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شهر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ار</w:t>
            </w:r>
          </w:p>
        </w:tc>
        <w:tc>
          <w:tcPr>
            <w:tcW w:w="1734" w:type="dxa"/>
          </w:tcPr>
          <w:p w14:paraId="4F54B238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17/10</w:t>
            </w:r>
          </w:p>
        </w:tc>
      </w:tr>
      <w:tr w:rsidR="00194415" w:rsidRPr="00E03AE4" w14:paraId="6676F232" w14:textId="77777777" w:rsidTr="00194415">
        <w:trPr>
          <w:trHeight w:val="288"/>
        </w:trPr>
        <w:tc>
          <w:tcPr>
            <w:tcW w:w="3870" w:type="dxa"/>
          </w:tcPr>
          <w:p w14:paraId="364577A1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بابک رسول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محدثه پ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غمبردوست</w:t>
            </w:r>
          </w:p>
        </w:tc>
        <w:tc>
          <w:tcPr>
            <w:tcW w:w="3874" w:type="dxa"/>
          </w:tcPr>
          <w:p w14:paraId="220B28BE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باقر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حسنا رستم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1734" w:type="dxa"/>
          </w:tcPr>
          <w:p w14:paraId="2126BEEB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18/10</w:t>
            </w:r>
          </w:p>
        </w:tc>
      </w:tr>
      <w:tr w:rsidR="00194415" w:rsidRPr="00E03AE4" w14:paraId="7948435E" w14:textId="77777777" w:rsidTr="00194415">
        <w:trPr>
          <w:trHeight w:val="305"/>
        </w:trPr>
        <w:tc>
          <w:tcPr>
            <w:tcW w:w="3870" w:type="dxa"/>
          </w:tcPr>
          <w:p w14:paraId="7C36442C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محمدام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ن</w:t>
            </w:r>
            <w:r w:rsidRPr="00194415">
              <w:rPr>
                <w:rFonts w:cs="B Nazanin"/>
                <w:rtl/>
              </w:rPr>
              <w:t xml:space="preserve"> پوربهمن، محمدمهد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شهر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ار</w:t>
            </w:r>
          </w:p>
        </w:tc>
        <w:tc>
          <w:tcPr>
            <w:tcW w:w="3874" w:type="dxa"/>
          </w:tcPr>
          <w:p w14:paraId="48E24E49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احمد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،</w:t>
            </w:r>
            <w:r w:rsidRPr="00194415">
              <w:rPr>
                <w:rFonts w:cs="B Nazanin"/>
                <w:rtl/>
              </w:rPr>
              <w:t xml:space="preserve"> تارا احمد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1734" w:type="dxa"/>
          </w:tcPr>
          <w:p w14:paraId="2CE21B91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19/10</w:t>
            </w:r>
          </w:p>
        </w:tc>
      </w:tr>
      <w:tr w:rsidR="00194415" w:rsidRPr="00E03AE4" w14:paraId="29B52A0F" w14:textId="77777777" w:rsidTr="00194415">
        <w:trPr>
          <w:trHeight w:val="288"/>
        </w:trPr>
        <w:tc>
          <w:tcPr>
            <w:tcW w:w="3870" w:type="dxa"/>
          </w:tcPr>
          <w:p w14:paraId="644D681B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باقر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حسنا رستم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3874" w:type="dxa"/>
          </w:tcPr>
          <w:p w14:paraId="089FB080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بابک رسول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محدثه پ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غمبردوست</w:t>
            </w:r>
          </w:p>
        </w:tc>
        <w:tc>
          <w:tcPr>
            <w:tcW w:w="1734" w:type="dxa"/>
          </w:tcPr>
          <w:p w14:paraId="7142C60F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20/10</w:t>
            </w:r>
          </w:p>
        </w:tc>
      </w:tr>
      <w:tr w:rsidR="00194415" w:rsidRPr="00E03AE4" w14:paraId="0820B39B" w14:textId="77777777" w:rsidTr="00194415">
        <w:trPr>
          <w:trHeight w:val="305"/>
        </w:trPr>
        <w:tc>
          <w:tcPr>
            <w:tcW w:w="3870" w:type="dxa"/>
          </w:tcPr>
          <w:p w14:paraId="261B37A0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احمد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،</w:t>
            </w:r>
            <w:r w:rsidRPr="00194415">
              <w:rPr>
                <w:rFonts w:cs="B Nazanin"/>
                <w:rtl/>
              </w:rPr>
              <w:t xml:space="preserve"> تارا احمد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3874" w:type="dxa"/>
          </w:tcPr>
          <w:p w14:paraId="7D31B51C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محمدام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ن</w:t>
            </w:r>
            <w:r w:rsidRPr="00194415">
              <w:rPr>
                <w:rFonts w:cs="B Nazanin"/>
                <w:rtl/>
              </w:rPr>
              <w:t xml:space="preserve"> پوربهمن، محمدمهد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شهر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ار</w:t>
            </w:r>
          </w:p>
        </w:tc>
        <w:tc>
          <w:tcPr>
            <w:tcW w:w="1734" w:type="dxa"/>
          </w:tcPr>
          <w:p w14:paraId="76FDF804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21/10</w:t>
            </w:r>
          </w:p>
        </w:tc>
      </w:tr>
      <w:tr w:rsidR="00194415" w:rsidRPr="00E03AE4" w14:paraId="632220A6" w14:textId="77777777" w:rsidTr="00194415">
        <w:trPr>
          <w:trHeight w:val="305"/>
        </w:trPr>
        <w:tc>
          <w:tcPr>
            <w:tcW w:w="3870" w:type="dxa"/>
          </w:tcPr>
          <w:p w14:paraId="6997086A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بابک رسول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محدثه پ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غمبردوست</w:t>
            </w:r>
          </w:p>
        </w:tc>
        <w:tc>
          <w:tcPr>
            <w:tcW w:w="3874" w:type="dxa"/>
          </w:tcPr>
          <w:p w14:paraId="622AB2CE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باقر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حسنا رستم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1734" w:type="dxa"/>
          </w:tcPr>
          <w:p w14:paraId="1B1A830C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22/10</w:t>
            </w:r>
          </w:p>
        </w:tc>
      </w:tr>
      <w:tr w:rsidR="00194415" w:rsidRPr="00E03AE4" w14:paraId="006742D4" w14:textId="77777777" w:rsidTr="00194415">
        <w:trPr>
          <w:trHeight w:val="288"/>
        </w:trPr>
        <w:tc>
          <w:tcPr>
            <w:tcW w:w="3870" w:type="dxa"/>
          </w:tcPr>
          <w:p w14:paraId="2F4B7079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محمدام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ن</w:t>
            </w:r>
            <w:r w:rsidRPr="00194415">
              <w:rPr>
                <w:rFonts w:cs="B Nazanin"/>
                <w:rtl/>
              </w:rPr>
              <w:t xml:space="preserve"> پوربهمن، محمدمهد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شهر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ار</w:t>
            </w:r>
          </w:p>
        </w:tc>
        <w:tc>
          <w:tcPr>
            <w:tcW w:w="3874" w:type="dxa"/>
          </w:tcPr>
          <w:p w14:paraId="7C26A892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احمد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،</w:t>
            </w:r>
            <w:r w:rsidRPr="00194415">
              <w:rPr>
                <w:rFonts w:cs="B Nazanin"/>
                <w:rtl/>
              </w:rPr>
              <w:t xml:space="preserve"> تارا احمد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1734" w:type="dxa"/>
          </w:tcPr>
          <w:p w14:paraId="721DE857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E03AE4">
              <w:rPr>
                <w:rFonts w:cs="B Nazanin" w:hint="cs"/>
                <w:rtl/>
              </w:rPr>
              <w:t>23/10</w:t>
            </w:r>
          </w:p>
        </w:tc>
      </w:tr>
      <w:tr w:rsidR="00194415" w:rsidRPr="00E03AE4" w14:paraId="67C39F51" w14:textId="77777777" w:rsidTr="00194415">
        <w:trPr>
          <w:trHeight w:val="305"/>
        </w:trPr>
        <w:tc>
          <w:tcPr>
            <w:tcW w:w="3870" w:type="dxa"/>
          </w:tcPr>
          <w:p w14:paraId="147B5DD0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باقر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حسنا رستم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3874" w:type="dxa"/>
          </w:tcPr>
          <w:p w14:paraId="5BCAC124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بابک رسول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محدثه پ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غمبردوست</w:t>
            </w:r>
          </w:p>
        </w:tc>
        <w:tc>
          <w:tcPr>
            <w:tcW w:w="1734" w:type="dxa"/>
          </w:tcPr>
          <w:p w14:paraId="0C605C5A" w14:textId="77777777" w:rsidR="00194415" w:rsidRPr="00E03AE4" w:rsidRDefault="00194415" w:rsidP="00194415">
            <w:pPr>
              <w:jc w:val="center"/>
              <w:rPr>
                <w:rFonts w:cs="B Nazanin"/>
                <w:rtl/>
              </w:rPr>
            </w:pPr>
            <w:r w:rsidRPr="00E03AE4">
              <w:rPr>
                <w:rFonts w:cs="B Nazanin" w:hint="cs"/>
                <w:rtl/>
              </w:rPr>
              <w:t>24/10</w:t>
            </w:r>
          </w:p>
        </w:tc>
      </w:tr>
      <w:tr w:rsidR="00194415" w:rsidRPr="00E03AE4" w14:paraId="5CBFD81E" w14:textId="77777777" w:rsidTr="00194415">
        <w:trPr>
          <w:trHeight w:val="288"/>
        </w:trPr>
        <w:tc>
          <w:tcPr>
            <w:tcW w:w="3870" w:type="dxa"/>
          </w:tcPr>
          <w:p w14:paraId="56C3D039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احمد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،</w:t>
            </w:r>
            <w:r w:rsidRPr="00194415">
              <w:rPr>
                <w:rFonts w:cs="B Nazanin"/>
                <w:rtl/>
              </w:rPr>
              <w:t xml:space="preserve"> تارا احمد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3874" w:type="dxa"/>
          </w:tcPr>
          <w:p w14:paraId="311806D4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محمدام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ن</w:t>
            </w:r>
            <w:r w:rsidRPr="00194415">
              <w:rPr>
                <w:rFonts w:cs="B Nazanin"/>
                <w:rtl/>
              </w:rPr>
              <w:t xml:space="preserve"> پوربهمن، محمدمهد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شهر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ار</w:t>
            </w:r>
          </w:p>
        </w:tc>
        <w:tc>
          <w:tcPr>
            <w:tcW w:w="1734" w:type="dxa"/>
          </w:tcPr>
          <w:p w14:paraId="01CAD0FB" w14:textId="77777777" w:rsidR="00194415" w:rsidRPr="00E03AE4" w:rsidRDefault="00194415" w:rsidP="0019441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25/10</w:t>
            </w:r>
          </w:p>
        </w:tc>
      </w:tr>
      <w:tr w:rsidR="00194415" w:rsidRPr="00E03AE4" w14:paraId="18CFCC0B" w14:textId="77777777" w:rsidTr="00194415">
        <w:trPr>
          <w:trHeight w:val="305"/>
        </w:trPr>
        <w:tc>
          <w:tcPr>
            <w:tcW w:w="3870" w:type="dxa"/>
          </w:tcPr>
          <w:p w14:paraId="46D2D3D0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بابک رسول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محدثه پ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غمبردوست</w:t>
            </w:r>
          </w:p>
        </w:tc>
        <w:tc>
          <w:tcPr>
            <w:tcW w:w="3874" w:type="dxa"/>
          </w:tcPr>
          <w:p w14:paraId="2114A609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باقر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حسنا رستم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1734" w:type="dxa"/>
          </w:tcPr>
          <w:p w14:paraId="30326815" w14:textId="77777777" w:rsidR="00194415" w:rsidRPr="00E03AE4" w:rsidRDefault="00194415" w:rsidP="00194415">
            <w:pPr>
              <w:jc w:val="center"/>
              <w:rPr>
                <w:rFonts w:cs="B Nazanin"/>
                <w:rtl/>
              </w:rPr>
            </w:pPr>
            <w:r w:rsidRPr="00E03AE4">
              <w:rPr>
                <w:rFonts w:cs="B Nazanin" w:hint="cs"/>
                <w:rtl/>
              </w:rPr>
              <w:t>26/10</w:t>
            </w:r>
          </w:p>
        </w:tc>
      </w:tr>
      <w:tr w:rsidR="00194415" w:rsidRPr="00E03AE4" w14:paraId="7A9080EA" w14:textId="77777777" w:rsidTr="00194415">
        <w:trPr>
          <w:trHeight w:val="288"/>
        </w:trPr>
        <w:tc>
          <w:tcPr>
            <w:tcW w:w="3870" w:type="dxa"/>
          </w:tcPr>
          <w:p w14:paraId="76D37060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محمدام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ن</w:t>
            </w:r>
            <w:r w:rsidRPr="00194415">
              <w:rPr>
                <w:rFonts w:cs="B Nazanin"/>
                <w:rtl/>
              </w:rPr>
              <w:t xml:space="preserve"> پوربهمن، محمدمهد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شهر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ار</w:t>
            </w:r>
          </w:p>
        </w:tc>
        <w:tc>
          <w:tcPr>
            <w:tcW w:w="3874" w:type="dxa"/>
          </w:tcPr>
          <w:p w14:paraId="288AFD6D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احمد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،</w:t>
            </w:r>
            <w:r w:rsidRPr="00194415">
              <w:rPr>
                <w:rFonts w:cs="B Nazanin"/>
                <w:rtl/>
              </w:rPr>
              <w:t xml:space="preserve"> تارا احمد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1734" w:type="dxa"/>
          </w:tcPr>
          <w:p w14:paraId="7728FD76" w14:textId="77777777" w:rsidR="00194415" w:rsidRPr="00E03AE4" w:rsidRDefault="00194415" w:rsidP="00194415">
            <w:pPr>
              <w:jc w:val="center"/>
              <w:rPr>
                <w:rFonts w:cs="B Nazanin"/>
                <w:rtl/>
              </w:rPr>
            </w:pPr>
            <w:r w:rsidRPr="00E03AE4">
              <w:rPr>
                <w:rFonts w:cs="B Nazanin" w:hint="cs"/>
                <w:rtl/>
              </w:rPr>
              <w:t>27/10</w:t>
            </w:r>
          </w:p>
        </w:tc>
      </w:tr>
      <w:tr w:rsidR="00194415" w:rsidRPr="00E03AE4" w14:paraId="0D8AC8AC" w14:textId="77777777" w:rsidTr="00194415">
        <w:trPr>
          <w:trHeight w:val="266"/>
        </w:trPr>
        <w:tc>
          <w:tcPr>
            <w:tcW w:w="3870" w:type="dxa"/>
          </w:tcPr>
          <w:p w14:paraId="14AE8453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باقر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حسنا رستم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3874" w:type="dxa"/>
          </w:tcPr>
          <w:p w14:paraId="06172C9D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بابک رسول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محدثه پ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غمبردوست</w:t>
            </w:r>
          </w:p>
        </w:tc>
        <w:tc>
          <w:tcPr>
            <w:tcW w:w="1734" w:type="dxa"/>
          </w:tcPr>
          <w:p w14:paraId="421728F3" w14:textId="77777777" w:rsidR="00194415" w:rsidRPr="00E03AE4" w:rsidRDefault="00194415" w:rsidP="00194415">
            <w:pPr>
              <w:jc w:val="center"/>
              <w:rPr>
                <w:rFonts w:cs="B Nazanin"/>
                <w:rtl/>
              </w:rPr>
            </w:pPr>
            <w:r w:rsidRPr="00E03AE4">
              <w:rPr>
                <w:rFonts w:cs="B Nazanin" w:hint="cs"/>
                <w:rtl/>
              </w:rPr>
              <w:t>28/10</w:t>
            </w:r>
          </w:p>
        </w:tc>
      </w:tr>
      <w:tr w:rsidR="00194415" w:rsidRPr="00E03AE4" w14:paraId="389E5238" w14:textId="77777777" w:rsidTr="00194415">
        <w:trPr>
          <w:trHeight w:val="305"/>
        </w:trPr>
        <w:tc>
          <w:tcPr>
            <w:tcW w:w="3870" w:type="dxa"/>
          </w:tcPr>
          <w:p w14:paraId="20413286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احمد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،</w:t>
            </w:r>
            <w:r w:rsidRPr="00194415">
              <w:rPr>
                <w:rFonts w:cs="B Nazanin"/>
                <w:rtl/>
              </w:rPr>
              <w:t xml:space="preserve"> تارا احمد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3874" w:type="dxa"/>
          </w:tcPr>
          <w:p w14:paraId="003BEF76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محمدام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ن</w:t>
            </w:r>
            <w:r w:rsidRPr="00194415">
              <w:rPr>
                <w:rFonts w:cs="B Nazanin"/>
                <w:rtl/>
              </w:rPr>
              <w:t xml:space="preserve"> پوربهمن، محمدمهد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شهر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ار</w:t>
            </w:r>
          </w:p>
        </w:tc>
        <w:tc>
          <w:tcPr>
            <w:tcW w:w="1734" w:type="dxa"/>
          </w:tcPr>
          <w:p w14:paraId="165E3EDD" w14:textId="77777777" w:rsidR="00194415" w:rsidRPr="00E03AE4" w:rsidRDefault="00194415" w:rsidP="00194415">
            <w:pPr>
              <w:jc w:val="center"/>
              <w:rPr>
                <w:rFonts w:cs="B Nazanin"/>
                <w:rtl/>
              </w:rPr>
            </w:pPr>
            <w:r w:rsidRPr="00E03AE4">
              <w:rPr>
                <w:rFonts w:cs="B Nazanin" w:hint="cs"/>
                <w:rtl/>
              </w:rPr>
              <w:t>29/10</w:t>
            </w:r>
          </w:p>
        </w:tc>
      </w:tr>
      <w:tr w:rsidR="00194415" w:rsidRPr="00E03AE4" w14:paraId="3A45D5F2" w14:textId="77777777" w:rsidTr="00194415">
        <w:trPr>
          <w:trHeight w:val="288"/>
        </w:trPr>
        <w:tc>
          <w:tcPr>
            <w:tcW w:w="3870" w:type="dxa"/>
          </w:tcPr>
          <w:p w14:paraId="2CC4FD73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بابک رسول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محدثه پ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 w:hint="eastAsia"/>
                <w:rtl/>
              </w:rPr>
              <w:t>غمبردوست</w:t>
            </w:r>
          </w:p>
        </w:tc>
        <w:tc>
          <w:tcPr>
            <w:tcW w:w="3874" w:type="dxa"/>
          </w:tcPr>
          <w:p w14:paraId="1C3BFF4B" w14:textId="77777777" w:rsidR="00194415" w:rsidRPr="00E03AE4" w:rsidRDefault="00194415" w:rsidP="00194415">
            <w:pPr>
              <w:jc w:val="center"/>
              <w:rPr>
                <w:rFonts w:cs="B Nazanin"/>
              </w:rPr>
            </w:pPr>
            <w:r w:rsidRPr="00194415">
              <w:rPr>
                <w:rFonts w:cs="B Nazanin"/>
                <w:rtl/>
              </w:rPr>
              <w:t>فاطمه باقر</w:t>
            </w:r>
            <w:r w:rsidRPr="00194415">
              <w:rPr>
                <w:rFonts w:cs="B Nazanin" w:hint="cs"/>
                <w:rtl/>
              </w:rPr>
              <w:t>ی</w:t>
            </w:r>
            <w:r w:rsidRPr="00194415">
              <w:rPr>
                <w:rFonts w:cs="B Nazanin"/>
                <w:rtl/>
              </w:rPr>
              <w:t xml:space="preserve"> ، حسنا رستم</w:t>
            </w:r>
            <w:r w:rsidRPr="00194415">
              <w:rPr>
                <w:rFonts w:cs="B Nazanin" w:hint="cs"/>
                <w:rtl/>
              </w:rPr>
              <w:t>ی</w:t>
            </w:r>
          </w:p>
        </w:tc>
        <w:tc>
          <w:tcPr>
            <w:tcW w:w="1734" w:type="dxa"/>
          </w:tcPr>
          <w:p w14:paraId="44BDA3E8" w14:textId="77777777" w:rsidR="00194415" w:rsidRPr="00E03AE4" w:rsidRDefault="00194415" w:rsidP="00194415">
            <w:pPr>
              <w:jc w:val="center"/>
              <w:rPr>
                <w:rFonts w:cs="B Nazanin"/>
                <w:rtl/>
              </w:rPr>
            </w:pPr>
            <w:r w:rsidRPr="00E03AE4">
              <w:rPr>
                <w:rFonts w:cs="B Nazanin" w:hint="cs"/>
                <w:rtl/>
              </w:rPr>
              <w:t>30/10</w:t>
            </w:r>
          </w:p>
        </w:tc>
      </w:tr>
    </w:tbl>
    <w:p w14:paraId="7233773A" w14:textId="13F8BC64" w:rsidR="00E03AE4" w:rsidRPr="00194415" w:rsidRDefault="00E03AE4" w:rsidP="00194415">
      <w:pPr>
        <w:jc w:val="center"/>
        <w:rPr>
          <w:rFonts w:cs="B Nazanin"/>
          <w:sz w:val="28"/>
          <w:szCs w:val="28"/>
          <w:rtl/>
        </w:rPr>
      </w:pPr>
      <w:r w:rsidRPr="00194415">
        <w:rPr>
          <w:rFonts w:cs="B Nazanin" w:hint="cs"/>
          <w:sz w:val="28"/>
          <w:szCs w:val="28"/>
          <w:rtl/>
        </w:rPr>
        <w:t>برنامه کشیک</w:t>
      </w:r>
      <w:r w:rsidR="00D26829" w:rsidRPr="00194415">
        <w:rPr>
          <w:rFonts w:cs="B Nazanin" w:hint="cs"/>
          <w:sz w:val="28"/>
          <w:szCs w:val="28"/>
          <w:rtl/>
        </w:rPr>
        <w:t xml:space="preserve"> اینترن</w:t>
      </w:r>
      <w:r w:rsidRPr="00194415">
        <w:rPr>
          <w:rFonts w:cs="B Nazanin" w:hint="cs"/>
          <w:sz w:val="28"/>
          <w:szCs w:val="28"/>
          <w:rtl/>
        </w:rPr>
        <w:t xml:space="preserve"> طب اورژانس- دی ماه 1404</w:t>
      </w:r>
      <w:r w:rsidRPr="00194415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48DF0F70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6EFEC68B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71E7F861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407542D7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15D8A07D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146B746B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20AB510F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3AC53725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738DB7F2" w14:textId="4A84224B" w:rsidR="00194415" w:rsidRDefault="00194415" w:rsidP="00194415">
      <w:pPr>
        <w:tabs>
          <w:tab w:val="left" w:pos="5520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</w:rPr>
        <w:tab/>
      </w:r>
    </w:p>
    <w:p w14:paraId="4149E287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2E15C32A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05E938C0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399A6660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4F43CE40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429562F2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724157D2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6E522985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35131F95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1890E2A9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7B80BC8D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4D99684F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63E73E24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12CD0C5D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0191165A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17AB8D7F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1FB5C8FB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46CBFBC6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p w14:paraId="3C5340EE" w14:textId="77777777" w:rsidR="00194415" w:rsidRPr="00194415" w:rsidRDefault="00194415" w:rsidP="00194415">
      <w:pPr>
        <w:rPr>
          <w:rFonts w:cs="B Nazanin"/>
          <w:sz w:val="24"/>
          <w:szCs w:val="24"/>
          <w:rtl/>
          <w:lang w:bidi="fa-IR"/>
        </w:rPr>
      </w:pPr>
    </w:p>
    <w:sectPr w:rsidR="00194415" w:rsidRPr="0019441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39C13" w14:textId="77777777" w:rsidR="003B4611" w:rsidRDefault="003B4611" w:rsidP="00194415">
      <w:pPr>
        <w:spacing w:after="0" w:line="240" w:lineRule="auto"/>
      </w:pPr>
      <w:r>
        <w:separator/>
      </w:r>
    </w:p>
  </w:endnote>
  <w:endnote w:type="continuationSeparator" w:id="0">
    <w:p w14:paraId="389B75C2" w14:textId="77777777" w:rsidR="003B4611" w:rsidRDefault="003B4611" w:rsidP="0019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8E9A" w14:textId="2B3E9664" w:rsidR="00194415" w:rsidRDefault="00194415">
    <w:pPr>
      <w:pStyle w:val="Footer"/>
    </w:pPr>
    <w:r>
      <w:rPr>
        <w:noProof/>
        <w:lang w:val="en-US"/>
      </w:rPr>
      <w:drawing>
        <wp:inline distT="0" distB="0" distL="0" distR="0" wp14:anchorId="69917523" wp14:editId="5F8FD080">
          <wp:extent cx="6145530" cy="774065"/>
          <wp:effectExtent l="0" t="0" r="7620" b="0"/>
          <wp:docPr id="8140342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86C88" w14:textId="77777777" w:rsidR="003B4611" w:rsidRDefault="003B4611" w:rsidP="00194415">
      <w:pPr>
        <w:spacing w:after="0" w:line="240" w:lineRule="auto"/>
      </w:pPr>
      <w:r>
        <w:separator/>
      </w:r>
    </w:p>
  </w:footnote>
  <w:footnote w:type="continuationSeparator" w:id="0">
    <w:p w14:paraId="5F5CC50F" w14:textId="77777777" w:rsidR="003B4611" w:rsidRDefault="003B4611" w:rsidP="0019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675AC" w14:textId="4E557709" w:rsidR="00194415" w:rsidRDefault="00194415">
    <w:pPr>
      <w:pStyle w:val="Header"/>
    </w:pPr>
    <w:r>
      <w:rPr>
        <w:noProof/>
        <w:lang w:val="en-US"/>
      </w:rPr>
      <w:drawing>
        <wp:inline distT="0" distB="0" distL="0" distR="0" wp14:anchorId="1A06A45D" wp14:editId="7352E62E">
          <wp:extent cx="5980430" cy="567055"/>
          <wp:effectExtent l="0" t="0" r="1270" b="4445"/>
          <wp:docPr id="10596667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043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E4"/>
    <w:rsid w:val="00060730"/>
    <w:rsid w:val="001475F4"/>
    <w:rsid w:val="00194415"/>
    <w:rsid w:val="003B4611"/>
    <w:rsid w:val="00405A38"/>
    <w:rsid w:val="00772D94"/>
    <w:rsid w:val="0095141E"/>
    <w:rsid w:val="00A61101"/>
    <w:rsid w:val="00B14E3C"/>
    <w:rsid w:val="00D26829"/>
    <w:rsid w:val="00D657AD"/>
    <w:rsid w:val="00E0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8E716F"/>
  <w15:chartTrackingRefBased/>
  <w15:docId w15:val="{F90A367D-FC4E-4A05-9BDE-4D27A361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415"/>
  </w:style>
  <w:style w:type="paragraph" w:styleId="Footer">
    <w:name w:val="footer"/>
    <w:basedOn w:val="Normal"/>
    <w:link w:val="FooterChar"/>
    <w:uiPriority w:val="99"/>
    <w:unhideWhenUsed/>
    <w:rsid w:val="00194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adm</cp:lastModifiedBy>
  <cp:revision>2</cp:revision>
  <cp:lastPrinted>2025-12-22T11:34:00Z</cp:lastPrinted>
  <dcterms:created xsi:type="dcterms:W3CDTF">2025-12-27T04:38:00Z</dcterms:created>
  <dcterms:modified xsi:type="dcterms:W3CDTF">2025-12-27T04:38:00Z</dcterms:modified>
</cp:coreProperties>
</file>