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681"/>
        <w:gridCol w:w="3685"/>
        <w:gridCol w:w="2127"/>
      </w:tblGrid>
      <w:tr w:rsidR="008C7221" w14:paraId="4A43D1C3" w14:textId="77777777" w:rsidTr="008C7221">
        <w:tc>
          <w:tcPr>
            <w:tcW w:w="3681" w:type="dxa"/>
          </w:tcPr>
          <w:p w14:paraId="1802BFEE" w14:textId="77777777" w:rsidR="008C7221" w:rsidRDefault="008C7221" w:rsidP="00B61328">
            <w:pPr>
              <w:bidi/>
              <w:jc w:val="center"/>
            </w:pPr>
            <w:bookmarkStart w:id="0" w:name="_GoBack"/>
            <w:bookmarkEnd w:id="0"/>
            <w:r>
              <w:rPr>
                <w:rFonts w:hint="cs"/>
                <w:rtl/>
              </w:rPr>
              <w:t>گروه شب</w:t>
            </w:r>
          </w:p>
        </w:tc>
        <w:tc>
          <w:tcPr>
            <w:tcW w:w="3685" w:type="dxa"/>
          </w:tcPr>
          <w:p w14:paraId="3C89BC84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گروه صبح</w:t>
            </w:r>
          </w:p>
        </w:tc>
        <w:tc>
          <w:tcPr>
            <w:tcW w:w="2127" w:type="dxa"/>
          </w:tcPr>
          <w:p w14:paraId="0B11F07E" w14:textId="77777777" w:rsidR="008C7221" w:rsidRDefault="008C7221" w:rsidP="00B6132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8C7221" w14:paraId="6F2A36C7" w14:textId="77777777" w:rsidTr="008C7221">
        <w:tc>
          <w:tcPr>
            <w:tcW w:w="3681" w:type="dxa"/>
          </w:tcPr>
          <w:p w14:paraId="0859BFDE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3685" w:type="dxa"/>
          </w:tcPr>
          <w:p w14:paraId="762267B6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2127" w:type="dxa"/>
          </w:tcPr>
          <w:p w14:paraId="20F19693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1/9 شنبه</w:t>
            </w:r>
          </w:p>
        </w:tc>
      </w:tr>
      <w:tr w:rsidR="008C7221" w14:paraId="2E8F2855" w14:textId="77777777" w:rsidTr="008C7221">
        <w:tc>
          <w:tcPr>
            <w:tcW w:w="3681" w:type="dxa"/>
          </w:tcPr>
          <w:p w14:paraId="0F24BDC0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3685" w:type="dxa"/>
          </w:tcPr>
          <w:p w14:paraId="0F901A10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2127" w:type="dxa"/>
          </w:tcPr>
          <w:p w14:paraId="26448AD7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2/9 یکشنبه</w:t>
            </w:r>
          </w:p>
        </w:tc>
      </w:tr>
      <w:tr w:rsidR="008C7221" w14:paraId="0CA6418D" w14:textId="77777777" w:rsidTr="008C7221">
        <w:tc>
          <w:tcPr>
            <w:tcW w:w="3681" w:type="dxa"/>
          </w:tcPr>
          <w:p w14:paraId="5489E2D4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3685" w:type="dxa"/>
          </w:tcPr>
          <w:p w14:paraId="48CFBFE6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2127" w:type="dxa"/>
          </w:tcPr>
          <w:p w14:paraId="6501AF12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3/9 دوشنبه</w:t>
            </w:r>
          </w:p>
        </w:tc>
      </w:tr>
      <w:tr w:rsidR="008C7221" w14:paraId="7D476B24" w14:textId="77777777" w:rsidTr="008C7221">
        <w:tc>
          <w:tcPr>
            <w:tcW w:w="3681" w:type="dxa"/>
          </w:tcPr>
          <w:p w14:paraId="25396B2E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3685" w:type="dxa"/>
          </w:tcPr>
          <w:p w14:paraId="26D17CF5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2127" w:type="dxa"/>
          </w:tcPr>
          <w:p w14:paraId="4DB39427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4/9 سه شنبه</w:t>
            </w:r>
          </w:p>
        </w:tc>
      </w:tr>
      <w:tr w:rsidR="008C7221" w14:paraId="0BEA17A1" w14:textId="77777777" w:rsidTr="008C7221">
        <w:tc>
          <w:tcPr>
            <w:tcW w:w="3681" w:type="dxa"/>
          </w:tcPr>
          <w:p w14:paraId="14ABB460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3685" w:type="dxa"/>
          </w:tcPr>
          <w:p w14:paraId="1A338C1D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2127" w:type="dxa"/>
          </w:tcPr>
          <w:p w14:paraId="4692E1B8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5/9 چهارشنبه</w:t>
            </w:r>
          </w:p>
        </w:tc>
      </w:tr>
      <w:tr w:rsidR="008C7221" w14:paraId="776E13B6" w14:textId="77777777" w:rsidTr="008C7221">
        <w:tc>
          <w:tcPr>
            <w:tcW w:w="3681" w:type="dxa"/>
          </w:tcPr>
          <w:p w14:paraId="45BCCAA0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3685" w:type="dxa"/>
          </w:tcPr>
          <w:p w14:paraId="76B64326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2127" w:type="dxa"/>
          </w:tcPr>
          <w:p w14:paraId="493AFFA4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6/9 پنجشنبه</w:t>
            </w:r>
          </w:p>
        </w:tc>
      </w:tr>
      <w:tr w:rsidR="008C7221" w14:paraId="0E35DC5B" w14:textId="77777777" w:rsidTr="008C7221">
        <w:tc>
          <w:tcPr>
            <w:tcW w:w="3681" w:type="dxa"/>
          </w:tcPr>
          <w:p w14:paraId="284DA33A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3685" w:type="dxa"/>
          </w:tcPr>
          <w:p w14:paraId="457BAE5A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2127" w:type="dxa"/>
          </w:tcPr>
          <w:p w14:paraId="34DC9B12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7/9 جمعه</w:t>
            </w:r>
          </w:p>
        </w:tc>
      </w:tr>
      <w:tr w:rsidR="008C7221" w14:paraId="7C758F75" w14:textId="77777777" w:rsidTr="008C7221">
        <w:tc>
          <w:tcPr>
            <w:tcW w:w="3681" w:type="dxa"/>
          </w:tcPr>
          <w:p w14:paraId="6D06C99C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3685" w:type="dxa"/>
          </w:tcPr>
          <w:p w14:paraId="38715F22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2127" w:type="dxa"/>
          </w:tcPr>
          <w:p w14:paraId="705B5FC2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8/9 شنبه</w:t>
            </w:r>
          </w:p>
        </w:tc>
      </w:tr>
      <w:tr w:rsidR="008C7221" w14:paraId="648BEE0F" w14:textId="77777777" w:rsidTr="008C7221">
        <w:tc>
          <w:tcPr>
            <w:tcW w:w="3681" w:type="dxa"/>
          </w:tcPr>
          <w:p w14:paraId="2FA633A4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3685" w:type="dxa"/>
          </w:tcPr>
          <w:p w14:paraId="1617F70B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2127" w:type="dxa"/>
          </w:tcPr>
          <w:p w14:paraId="306D1A05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9/9 یکشنبه</w:t>
            </w:r>
          </w:p>
        </w:tc>
      </w:tr>
      <w:tr w:rsidR="008C7221" w14:paraId="29F8F121" w14:textId="77777777" w:rsidTr="008C7221">
        <w:tc>
          <w:tcPr>
            <w:tcW w:w="3681" w:type="dxa"/>
          </w:tcPr>
          <w:p w14:paraId="001758F9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3685" w:type="dxa"/>
          </w:tcPr>
          <w:p w14:paraId="1ABCF5CB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2127" w:type="dxa"/>
          </w:tcPr>
          <w:p w14:paraId="5E2E1C1A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10/9 دوشنبه</w:t>
            </w:r>
          </w:p>
        </w:tc>
      </w:tr>
      <w:tr w:rsidR="008C7221" w14:paraId="095DC65E" w14:textId="77777777" w:rsidTr="008C7221">
        <w:tc>
          <w:tcPr>
            <w:tcW w:w="3681" w:type="dxa"/>
          </w:tcPr>
          <w:p w14:paraId="21E571AA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3685" w:type="dxa"/>
          </w:tcPr>
          <w:p w14:paraId="7A464BD7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2127" w:type="dxa"/>
          </w:tcPr>
          <w:p w14:paraId="75D86313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11/9 سه شنبه</w:t>
            </w:r>
          </w:p>
        </w:tc>
      </w:tr>
      <w:tr w:rsidR="008C7221" w14:paraId="7E164F87" w14:textId="77777777" w:rsidTr="008C7221">
        <w:tc>
          <w:tcPr>
            <w:tcW w:w="3681" w:type="dxa"/>
          </w:tcPr>
          <w:p w14:paraId="3E86FB28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3685" w:type="dxa"/>
          </w:tcPr>
          <w:p w14:paraId="5B5E13A8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2127" w:type="dxa"/>
          </w:tcPr>
          <w:p w14:paraId="432503F9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12/9 چهارشنبه</w:t>
            </w:r>
          </w:p>
        </w:tc>
      </w:tr>
      <w:tr w:rsidR="008C7221" w14:paraId="5977E096" w14:textId="77777777" w:rsidTr="008C7221">
        <w:tc>
          <w:tcPr>
            <w:tcW w:w="3681" w:type="dxa"/>
          </w:tcPr>
          <w:p w14:paraId="4F7984C5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3685" w:type="dxa"/>
          </w:tcPr>
          <w:p w14:paraId="03E7689D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2127" w:type="dxa"/>
          </w:tcPr>
          <w:p w14:paraId="5FA509DA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13/9 پنجشنبه</w:t>
            </w:r>
          </w:p>
        </w:tc>
      </w:tr>
      <w:tr w:rsidR="008C7221" w14:paraId="64FB462C" w14:textId="77777777" w:rsidTr="008C7221">
        <w:tc>
          <w:tcPr>
            <w:tcW w:w="3681" w:type="dxa"/>
          </w:tcPr>
          <w:p w14:paraId="178C5408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3685" w:type="dxa"/>
          </w:tcPr>
          <w:p w14:paraId="7D8082CE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2127" w:type="dxa"/>
          </w:tcPr>
          <w:p w14:paraId="4627191D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14/9 جمعه</w:t>
            </w:r>
          </w:p>
        </w:tc>
      </w:tr>
      <w:tr w:rsidR="008C7221" w14:paraId="3F435A60" w14:textId="77777777" w:rsidTr="008C7221">
        <w:tc>
          <w:tcPr>
            <w:tcW w:w="3681" w:type="dxa"/>
          </w:tcPr>
          <w:p w14:paraId="5F0AD8FF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3685" w:type="dxa"/>
          </w:tcPr>
          <w:p w14:paraId="3E339D3B" w14:textId="4EAE8466" w:rsidR="008C7221" w:rsidRDefault="008C7221" w:rsidP="008C7221">
            <w:pPr>
              <w:tabs>
                <w:tab w:val="left" w:pos="306"/>
              </w:tabs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2127" w:type="dxa"/>
          </w:tcPr>
          <w:p w14:paraId="5D23BE2B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15/9 شنبه</w:t>
            </w:r>
          </w:p>
        </w:tc>
      </w:tr>
      <w:tr w:rsidR="008C7221" w14:paraId="5A3E211D" w14:textId="77777777" w:rsidTr="008C7221">
        <w:tc>
          <w:tcPr>
            <w:tcW w:w="3681" w:type="dxa"/>
          </w:tcPr>
          <w:p w14:paraId="0C98D984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3685" w:type="dxa"/>
          </w:tcPr>
          <w:p w14:paraId="5EDD4B08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2127" w:type="dxa"/>
          </w:tcPr>
          <w:p w14:paraId="6A9466F1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16/9 یکشنبه</w:t>
            </w:r>
          </w:p>
        </w:tc>
      </w:tr>
      <w:tr w:rsidR="008C7221" w14:paraId="2681160B" w14:textId="77777777" w:rsidTr="008C7221">
        <w:tc>
          <w:tcPr>
            <w:tcW w:w="3681" w:type="dxa"/>
          </w:tcPr>
          <w:p w14:paraId="55E2A7EF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3685" w:type="dxa"/>
          </w:tcPr>
          <w:p w14:paraId="73516193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2127" w:type="dxa"/>
          </w:tcPr>
          <w:p w14:paraId="141937DF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17/9 دوشنبه</w:t>
            </w:r>
          </w:p>
        </w:tc>
      </w:tr>
      <w:tr w:rsidR="008C7221" w14:paraId="5F2E5408" w14:textId="77777777" w:rsidTr="008C7221">
        <w:tc>
          <w:tcPr>
            <w:tcW w:w="3681" w:type="dxa"/>
          </w:tcPr>
          <w:p w14:paraId="059ED20D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3685" w:type="dxa"/>
          </w:tcPr>
          <w:p w14:paraId="38ECF9B7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2127" w:type="dxa"/>
          </w:tcPr>
          <w:p w14:paraId="7634B5C6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18/9 سه شنبه</w:t>
            </w:r>
          </w:p>
        </w:tc>
      </w:tr>
      <w:tr w:rsidR="008C7221" w14:paraId="24C667D3" w14:textId="77777777" w:rsidTr="008C7221">
        <w:tc>
          <w:tcPr>
            <w:tcW w:w="3681" w:type="dxa"/>
          </w:tcPr>
          <w:p w14:paraId="2013C533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3685" w:type="dxa"/>
          </w:tcPr>
          <w:p w14:paraId="3180F957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2127" w:type="dxa"/>
          </w:tcPr>
          <w:p w14:paraId="3BEA40D8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19/9 چهارشنبه</w:t>
            </w:r>
          </w:p>
        </w:tc>
      </w:tr>
      <w:tr w:rsidR="008C7221" w14:paraId="4643DAB9" w14:textId="77777777" w:rsidTr="008C7221">
        <w:tc>
          <w:tcPr>
            <w:tcW w:w="3681" w:type="dxa"/>
          </w:tcPr>
          <w:p w14:paraId="45E955F5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3685" w:type="dxa"/>
          </w:tcPr>
          <w:p w14:paraId="23936089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2127" w:type="dxa"/>
          </w:tcPr>
          <w:p w14:paraId="67EB3B03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20/9 پنجشنبه</w:t>
            </w:r>
          </w:p>
        </w:tc>
      </w:tr>
      <w:tr w:rsidR="008C7221" w14:paraId="0E05230A" w14:textId="77777777" w:rsidTr="008C7221">
        <w:tc>
          <w:tcPr>
            <w:tcW w:w="3681" w:type="dxa"/>
          </w:tcPr>
          <w:p w14:paraId="6A5FD1CD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3685" w:type="dxa"/>
          </w:tcPr>
          <w:p w14:paraId="79009A95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2127" w:type="dxa"/>
          </w:tcPr>
          <w:p w14:paraId="273742A9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21/9 جمعه</w:t>
            </w:r>
          </w:p>
        </w:tc>
      </w:tr>
      <w:tr w:rsidR="008C7221" w14:paraId="1FA3FE8E" w14:textId="77777777" w:rsidTr="008C7221">
        <w:tc>
          <w:tcPr>
            <w:tcW w:w="3681" w:type="dxa"/>
          </w:tcPr>
          <w:p w14:paraId="78347D1A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3685" w:type="dxa"/>
          </w:tcPr>
          <w:p w14:paraId="10B0547F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2127" w:type="dxa"/>
          </w:tcPr>
          <w:p w14:paraId="57A63DF7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22/9 شنبه</w:t>
            </w:r>
          </w:p>
        </w:tc>
      </w:tr>
      <w:tr w:rsidR="008C7221" w14:paraId="4016FEE8" w14:textId="77777777" w:rsidTr="008C7221">
        <w:tc>
          <w:tcPr>
            <w:tcW w:w="3681" w:type="dxa"/>
          </w:tcPr>
          <w:p w14:paraId="6FF73D34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3685" w:type="dxa"/>
          </w:tcPr>
          <w:p w14:paraId="7AF3E6E7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2127" w:type="dxa"/>
          </w:tcPr>
          <w:p w14:paraId="79EE2539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23/9 یکشنبه</w:t>
            </w:r>
          </w:p>
        </w:tc>
      </w:tr>
      <w:tr w:rsidR="008C7221" w14:paraId="4B9B9357" w14:textId="77777777" w:rsidTr="008C7221">
        <w:tc>
          <w:tcPr>
            <w:tcW w:w="3681" w:type="dxa"/>
          </w:tcPr>
          <w:p w14:paraId="5AB5C750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3685" w:type="dxa"/>
          </w:tcPr>
          <w:p w14:paraId="0AAC2128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2127" w:type="dxa"/>
          </w:tcPr>
          <w:p w14:paraId="0880ADE3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24/9 دوشنبه</w:t>
            </w:r>
          </w:p>
        </w:tc>
      </w:tr>
      <w:tr w:rsidR="008C7221" w14:paraId="5C687D1F" w14:textId="77777777" w:rsidTr="008C7221">
        <w:tc>
          <w:tcPr>
            <w:tcW w:w="3681" w:type="dxa"/>
          </w:tcPr>
          <w:p w14:paraId="2E978399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3685" w:type="dxa"/>
          </w:tcPr>
          <w:p w14:paraId="05A05ECD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2127" w:type="dxa"/>
          </w:tcPr>
          <w:p w14:paraId="74618642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25/9 سه شنبه</w:t>
            </w:r>
          </w:p>
        </w:tc>
      </w:tr>
      <w:tr w:rsidR="008C7221" w14:paraId="53CB669F" w14:textId="77777777" w:rsidTr="008C7221">
        <w:tc>
          <w:tcPr>
            <w:tcW w:w="3681" w:type="dxa"/>
          </w:tcPr>
          <w:p w14:paraId="02E8CD76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3685" w:type="dxa"/>
          </w:tcPr>
          <w:p w14:paraId="381ED14E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2127" w:type="dxa"/>
          </w:tcPr>
          <w:p w14:paraId="115061FA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26/9 چهارشنبه</w:t>
            </w:r>
          </w:p>
        </w:tc>
      </w:tr>
      <w:tr w:rsidR="008C7221" w14:paraId="4698EC27" w14:textId="77777777" w:rsidTr="008C7221">
        <w:tc>
          <w:tcPr>
            <w:tcW w:w="3681" w:type="dxa"/>
          </w:tcPr>
          <w:p w14:paraId="79060A87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3685" w:type="dxa"/>
          </w:tcPr>
          <w:p w14:paraId="77CECE42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2127" w:type="dxa"/>
          </w:tcPr>
          <w:p w14:paraId="53CBA57F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27/9 پنجشنبه</w:t>
            </w:r>
          </w:p>
        </w:tc>
      </w:tr>
      <w:tr w:rsidR="008C7221" w14:paraId="483118E8" w14:textId="77777777" w:rsidTr="008C7221">
        <w:tc>
          <w:tcPr>
            <w:tcW w:w="3681" w:type="dxa"/>
          </w:tcPr>
          <w:p w14:paraId="1E85C06E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3685" w:type="dxa"/>
          </w:tcPr>
          <w:p w14:paraId="0C33EEB1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2127" w:type="dxa"/>
          </w:tcPr>
          <w:p w14:paraId="3F58AEA7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28/9 جمعه</w:t>
            </w:r>
          </w:p>
        </w:tc>
      </w:tr>
      <w:tr w:rsidR="008C7221" w14:paraId="1A79A05D" w14:textId="77777777" w:rsidTr="008C7221">
        <w:tc>
          <w:tcPr>
            <w:tcW w:w="3681" w:type="dxa"/>
          </w:tcPr>
          <w:p w14:paraId="5FC86F72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کیمیاپروینی-شیماناصری</w:t>
            </w:r>
          </w:p>
        </w:tc>
        <w:tc>
          <w:tcPr>
            <w:tcW w:w="3685" w:type="dxa"/>
          </w:tcPr>
          <w:p w14:paraId="276842A1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مریم زمانی-زهراعزیزیان</w:t>
            </w:r>
          </w:p>
        </w:tc>
        <w:tc>
          <w:tcPr>
            <w:tcW w:w="2127" w:type="dxa"/>
          </w:tcPr>
          <w:p w14:paraId="65D0E8A3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29/9 شنبه</w:t>
            </w:r>
          </w:p>
        </w:tc>
      </w:tr>
      <w:tr w:rsidR="008C7221" w14:paraId="42BE0C5B" w14:textId="77777777" w:rsidTr="008C7221">
        <w:tc>
          <w:tcPr>
            <w:tcW w:w="3681" w:type="dxa"/>
          </w:tcPr>
          <w:p w14:paraId="60DEC19C" w14:textId="77777777" w:rsidR="008C7221" w:rsidRDefault="008C7221" w:rsidP="00B61328">
            <w:pPr>
              <w:bidi/>
              <w:jc w:val="center"/>
            </w:pPr>
            <w:r>
              <w:rPr>
                <w:rFonts w:hint="cs"/>
                <w:rtl/>
              </w:rPr>
              <w:t>مریم جمشیدی-زهراسلطانعلی</w:t>
            </w:r>
          </w:p>
        </w:tc>
        <w:tc>
          <w:tcPr>
            <w:tcW w:w="3685" w:type="dxa"/>
          </w:tcPr>
          <w:p w14:paraId="5CB655B6" w14:textId="77777777" w:rsidR="008C7221" w:rsidRDefault="008C7221" w:rsidP="008C7221">
            <w:pPr>
              <w:bidi/>
              <w:jc w:val="center"/>
            </w:pPr>
            <w:r>
              <w:rPr>
                <w:rFonts w:hint="cs"/>
                <w:rtl/>
              </w:rPr>
              <w:t>معصومه طهماسبی پور-ساراعالیپور</w:t>
            </w:r>
          </w:p>
        </w:tc>
        <w:tc>
          <w:tcPr>
            <w:tcW w:w="2127" w:type="dxa"/>
          </w:tcPr>
          <w:p w14:paraId="5A03115D" w14:textId="77777777" w:rsidR="008C7221" w:rsidRDefault="008C7221" w:rsidP="00D86975">
            <w:pPr>
              <w:bidi/>
              <w:jc w:val="center"/>
            </w:pPr>
            <w:r>
              <w:rPr>
                <w:rFonts w:hint="cs"/>
                <w:rtl/>
              </w:rPr>
              <w:t>30/9 یکشنبه</w:t>
            </w:r>
          </w:p>
        </w:tc>
      </w:tr>
    </w:tbl>
    <w:p w14:paraId="0FECC44C" w14:textId="5D42A747" w:rsidR="00462D43" w:rsidRDefault="00462D43" w:rsidP="00B61328">
      <w:pPr>
        <w:bidi/>
        <w:jc w:val="center"/>
      </w:pPr>
    </w:p>
    <w:sectPr w:rsidR="00462D4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16F59" w14:textId="77777777" w:rsidR="003A5EAC" w:rsidRDefault="003A5EAC" w:rsidP="008C7221">
      <w:pPr>
        <w:spacing w:after="0" w:line="240" w:lineRule="auto"/>
      </w:pPr>
      <w:r>
        <w:separator/>
      </w:r>
    </w:p>
  </w:endnote>
  <w:endnote w:type="continuationSeparator" w:id="0">
    <w:p w14:paraId="5927FA56" w14:textId="77777777" w:rsidR="003A5EAC" w:rsidRDefault="003A5EAC" w:rsidP="008C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E85A6" w14:textId="418B2469" w:rsidR="008C7221" w:rsidRDefault="008C7221">
    <w:pPr>
      <w:pStyle w:val="Footer"/>
    </w:pPr>
    <w:r>
      <w:rPr>
        <w:noProof/>
      </w:rPr>
      <w:drawing>
        <wp:inline distT="0" distB="0" distL="0" distR="0" wp14:anchorId="16720B07" wp14:editId="7CD63A65">
          <wp:extent cx="6352540" cy="859790"/>
          <wp:effectExtent l="0" t="0" r="0" b="0"/>
          <wp:docPr id="12103138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254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594E3" w14:textId="77777777" w:rsidR="003A5EAC" w:rsidRDefault="003A5EAC" w:rsidP="008C7221">
      <w:pPr>
        <w:spacing w:after="0" w:line="240" w:lineRule="auto"/>
      </w:pPr>
      <w:r>
        <w:separator/>
      </w:r>
    </w:p>
  </w:footnote>
  <w:footnote w:type="continuationSeparator" w:id="0">
    <w:p w14:paraId="5E7EC9CA" w14:textId="77777777" w:rsidR="003A5EAC" w:rsidRDefault="003A5EAC" w:rsidP="008C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CB7D6" w14:textId="295330F4" w:rsidR="008C7221" w:rsidRDefault="008C7221" w:rsidP="008C7221">
    <w:pPr>
      <w:pStyle w:val="Header"/>
      <w:jc w:val="center"/>
    </w:pPr>
    <w:r>
      <w:rPr>
        <w:rFonts w:cs="Arial"/>
        <w:rtl/>
      </w:rPr>
      <w:t>به نام خدا</w:t>
    </w:r>
  </w:p>
  <w:p w14:paraId="31857DBD" w14:textId="77777777" w:rsidR="008C7221" w:rsidRDefault="008C7221" w:rsidP="008C7221">
    <w:pPr>
      <w:pStyle w:val="Header"/>
      <w:jc w:val="center"/>
    </w:pPr>
  </w:p>
  <w:p w14:paraId="693582D7" w14:textId="77777777" w:rsidR="008C7221" w:rsidRDefault="008C7221" w:rsidP="008C7221">
    <w:pPr>
      <w:pStyle w:val="Header"/>
      <w:jc w:val="center"/>
    </w:pPr>
    <w:r>
      <w:rPr>
        <w:rFonts w:cs="Arial"/>
        <w:rtl/>
      </w:rPr>
      <w:t>برنامه کش</w:t>
    </w:r>
    <w:r>
      <w:rPr>
        <w:rFonts w:cs="Arial" w:hint="cs"/>
        <w:rtl/>
      </w:rPr>
      <w:t>ی</w:t>
    </w:r>
    <w:r>
      <w:rPr>
        <w:rFonts w:cs="Arial" w:hint="eastAsia"/>
        <w:rtl/>
      </w:rPr>
      <w:t>ک</w:t>
    </w:r>
    <w:r>
      <w:rPr>
        <w:rFonts w:cs="Arial"/>
        <w:rtl/>
      </w:rPr>
      <w:t xml:space="preserve"> ماه</w:t>
    </w:r>
    <w:r>
      <w:rPr>
        <w:rFonts w:cs="Arial" w:hint="cs"/>
        <w:rtl/>
      </w:rPr>
      <w:t>ی</w:t>
    </w:r>
    <w:r>
      <w:rPr>
        <w:rFonts w:cs="Arial" w:hint="eastAsia"/>
        <w:rtl/>
      </w:rPr>
      <w:t>انه</w:t>
    </w:r>
    <w:r>
      <w:rPr>
        <w:rFonts w:cs="Arial"/>
        <w:rtl/>
      </w:rPr>
      <w:t xml:space="preserve">  دانشجو</w:t>
    </w:r>
    <w:r>
      <w:rPr>
        <w:rFonts w:cs="Arial" w:hint="cs"/>
        <w:rtl/>
      </w:rPr>
      <w:t>ی</w:t>
    </w:r>
    <w:r>
      <w:rPr>
        <w:rFonts w:cs="Arial" w:hint="eastAsia"/>
        <w:rtl/>
      </w:rPr>
      <w:t>ان</w:t>
    </w:r>
    <w:r>
      <w:rPr>
        <w:rFonts w:cs="Arial"/>
        <w:rtl/>
      </w:rPr>
      <w:t xml:space="preserve"> پزشک</w:t>
    </w:r>
    <w:r>
      <w:rPr>
        <w:rFonts w:cs="Arial" w:hint="cs"/>
        <w:rtl/>
      </w:rPr>
      <w:t>ی</w:t>
    </w:r>
    <w:r>
      <w:rPr>
        <w:rFonts w:cs="Arial"/>
        <w:rtl/>
      </w:rPr>
      <w:t xml:space="preserve"> مرکز درمان</w:t>
    </w:r>
    <w:r>
      <w:rPr>
        <w:rFonts w:cs="Arial" w:hint="cs"/>
        <w:rtl/>
      </w:rPr>
      <w:t>ی</w:t>
    </w:r>
    <w:r>
      <w:rPr>
        <w:rFonts w:cs="Arial"/>
        <w:rtl/>
      </w:rPr>
      <w:t xml:space="preserve"> آموزش</w:t>
    </w:r>
    <w:r>
      <w:rPr>
        <w:rFonts w:cs="Arial" w:hint="cs"/>
        <w:rtl/>
      </w:rPr>
      <w:t>ی</w:t>
    </w:r>
    <w:r>
      <w:rPr>
        <w:rFonts w:cs="Arial"/>
        <w:rtl/>
      </w:rPr>
      <w:t xml:space="preserve"> تحق</w:t>
    </w:r>
    <w:r>
      <w:rPr>
        <w:rFonts w:cs="Arial" w:hint="cs"/>
        <w:rtl/>
      </w:rPr>
      <w:t>ی</w:t>
    </w:r>
    <w:r>
      <w:rPr>
        <w:rFonts w:cs="Arial" w:hint="eastAsia"/>
        <w:rtl/>
      </w:rPr>
      <w:t>قات</w:t>
    </w:r>
    <w:r>
      <w:rPr>
        <w:rFonts w:cs="Arial" w:hint="cs"/>
        <w:rtl/>
      </w:rPr>
      <w:t>ی</w:t>
    </w:r>
    <w:r>
      <w:rPr>
        <w:rFonts w:cs="Arial"/>
        <w:rtl/>
      </w:rPr>
      <w:t xml:space="preserve">  ب</w:t>
    </w:r>
    <w:r>
      <w:rPr>
        <w:rFonts w:cs="Arial" w:hint="cs"/>
        <w:rtl/>
      </w:rPr>
      <w:t>ی</w:t>
    </w:r>
    <w:r>
      <w:rPr>
        <w:rFonts w:cs="Arial" w:hint="eastAsia"/>
        <w:rtl/>
      </w:rPr>
      <w:t>مارستان</w:t>
    </w:r>
    <w:r>
      <w:rPr>
        <w:rFonts w:cs="Arial"/>
        <w:rtl/>
      </w:rPr>
      <w:t xml:space="preserve">  حضرت امام(ره) ا</w:t>
    </w:r>
    <w:r>
      <w:rPr>
        <w:rFonts w:cs="Arial" w:hint="cs"/>
        <w:rtl/>
      </w:rPr>
      <w:t>ی</w:t>
    </w:r>
    <w:r>
      <w:rPr>
        <w:rFonts w:cs="Arial" w:hint="eastAsia"/>
        <w:rtl/>
      </w:rPr>
      <w:t>لام</w:t>
    </w:r>
  </w:p>
  <w:p w14:paraId="515CE573" w14:textId="44E96160" w:rsidR="008C7221" w:rsidRDefault="008C7221" w:rsidP="008C7221">
    <w:pPr>
      <w:pStyle w:val="Header"/>
      <w:jc w:val="center"/>
    </w:pPr>
    <w:r>
      <w:rPr>
        <w:rFonts w:cs="Arial" w:hint="eastAsia"/>
        <w:rtl/>
      </w:rPr>
      <w:t>برنامه</w:t>
    </w:r>
    <w:r>
      <w:rPr>
        <w:rFonts w:cs="Arial"/>
        <w:rtl/>
      </w:rPr>
      <w:t xml:space="preserve"> اذر 1404                                                  بخش طب اورژانس    - گروه ا</w:t>
    </w:r>
    <w:r>
      <w:rPr>
        <w:rFonts w:cs="Arial" w:hint="cs"/>
        <w:rtl/>
      </w:rPr>
      <w:t>ی</w:t>
    </w:r>
    <w:r>
      <w:rPr>
        <w:rFonts w:cs="Arial" w:hint="eastAsia"/>
        <w:rtl/>
      </w:rPr>
      <w:t>نترن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28"/>
    <w:rsid w:val="00032093"/>
    <w:rsid w:val="001C23DE"/>
    <w:rsid w:val="003A5EAC"/>
    <w:rsid w:val="00462D43"/>
    <w:rsid w:val="00506920"/>
    <w:rsid w:val="005600F4"/>
    <w:rsid w:val="006C2192"/>
    <w:rsid w:val="006D5D64"/>
    <w:rsid w:val="008C7221"/>
    <w:rsid w:val="00B61328"/>
    <w:rsid w:val="00C969B8"/>
    <w:rsid w:val="00D86975"/>
    <w:rsid w:val="00E4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E91FF"/>
  <w15:chartTrackingRefBased/>
  <w15:docId w15:val="{502D742F-5B07-4401-B352-B42AED95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21"/>
  </w:style>
  <w:style w:type="paragraph" w:styleId="Footer">
    <w:name w:val="footer"/>
    <w:basedOn w:val="Normal"/>
    <w:link w:val="FooterChar"/>
    <w:uiPriority w:val="99"/>
    <w:unhideWhenUsed/>
    <w:rsid w:val="008C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mehrmall</dc:creator>
  <cp:keywords/>
  <dc:description/>
  <cp:lastModifiedBy>adm</cp:lastModifiedBy>
  <cp:revision>2</cp:revision>
  <cp:lastPrinted>2025-11-22T05:52:00Z</cp:lastPrinted>
  <dcterms:created xsi:type="dcterms:W3CDTF">2025-11-23T03:52:00Z</dcterms:created>
  <dcterms:modified xsi:type="dcterms:W3CDTF">2025-11-23T03:52:00Z</dcterms:modified>
</cp:coreProperties>
</file>