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34"/>
        <w:bidiVisual/>
        <w:tblW w:w="0" w:type="auto"/>
        <w:tblLook w:val="04A0" w:firstRow="1" w:lastRow="0" w:firstColumn="1" w:lastColumn="0" w:noHBand="0" w:noVBand="1"/>
      </w:tblPr>
      <w:tblGrid>
        <w:gridCol w:w="7635"/>
      </w:tblGrid>
      <w:tr w:rsidR="00F9272C" w14:paraId="74BD850C" w14:textId="77777777" w:rsidTr="00F9272C">
        <w:trPr>
          <w:trHeight w:val="458"/>
        </w:trPr>
        <w:tc>
          <w:tcPr>
            <w:tcW w:w="7635" w:type="dxa"/>
          </w:tcPr>
          <w:p w14:paraId="0B8D2FCA" w14:textId="77777777" w:rsidR="00F9272C" w:rsidRDefault="00F9272C" w:rsidP="00F927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BDB">
              <w:rPr>
                <w:rFonts w:hint="cs"/>
                <w:b/>
                <w:bCs/>
                <w:sz w:val="20"/>
                <w:szCs w:val="20"/>
                <w:rtl/>
              </w:rPr>
              <w:t xml:space="preserve">برنامه کشیک ماهیانه </w:t>
            </w:r>
            <w:r w:rsidRPr="00884BDB">
              <w:rPr>
                <w:b/>
                <w:bCs/>
                <w:sz w:val="20"/>
                <w:szCs w:val="20"/>
              </w:rPr>
              <w:t xml:space="preserve"> </w:t>
            </w:r>
            <w:r w:rsidRPr="00884BDB">
              <w:rPr>
                <w:rFonts w:hint="cs"/>
                <w:b/>
                <w:bCs/>
                <w:sz w:val="20"/>
                <w:szCs w:val="20"/>
                <w:rtl/>
              </w:rPr>
              <w:t xml:space="preserve">دانشجویان پزشکی مرکز درمانی آموزشی تحقیقاتی  بیمارستان  حضرت امام(ره) ایلام    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04"/>
              <w:gridCol w:w="3705"/>
            </w:tblGrid>
            <w:tr w:rsidR="00F9272C" w14:paraId="4D5C5D93" w14:textId="77777777" w:rsidTr="008628A0">
              <w:tc>
                <w:tcPr>
                  <w:tcW w:w="3704" w:type="dxa"/>
                </w:tcPr>
                <w:p w14:paraId="426F05B7" w14:textId="77777777" w:rsidR="00F9272C" w:rsidRPr="00F9272C" w:rsidRDefault="00F9272C" w:rsidP="00216BE4">
                  <w:pPr>
                    <w:framePr w:hSpace="180" w:wrap="around" w:vAnchor="text" w:hAnchor="margin" w:xAlign="center" w:y="-734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9272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برنامه اینترن کشیک  </w:t>
                  </w:r>
                </w:p>
              </w:tc>
              <w:tc>
                <w:tcPr>
                  <w:tcW w:w="3705" w:type="dxa"/>
                </w:tcPr>
                <w:p w14:paraId="383B1333" w14:textId="274366B5" w:rsidR="00F9272C" w:rsidRDefault="00FB5838" w:rsidP="00216BE4">
                  <w:pPr>
                    <w:framePr w:hSpace="180" w:wrap="around" w:vAnchor="text" w:hAnchor="margin" w:xAlign="center" w:y="-734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گروه  طب اورژانس </w:t>
                  </w:r>
                  <w:r w:rsidR="00F9272C" w:rsidRPr="00F9272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تیر ماه 1403                      </w:t>
                  </w:r>
                </w:p>
              </w:tc>
            </w:tr>
          </w:tbl>
          <w:p w14:paraId="6B7EA645" w14:textId="77777777" w:rsidR="00F9272C" w:rsidRDefault="00F9272C" w:rsidP="00F927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GridTable6Colorful1"/>
        <w:tblpPr w:leftFromText="180" w:rightFromText="180" w:vertAnchor="text" w:horzAnchor="margin" w:tblpXSpec="center" w:tblpY="-59"/>
        <w:bidiVisual/>
        <w:tblW w:w="10279" w:type="dxa"/>
        <w:tblLook w:val="04A0" w:firstRow="1" w:lastRow="0" w:firstColumn="1" w:lastColumn="0" w:noHBand="0" w:noVBand="1"/>
      </w:tblPr>
      <w:tblGrid>
        <w:gridCol w:w="1201"/>
        <w:gridCol w:w="1400"/>
        <w:gridCol w:w="3530"/>
        <w:gridCol w:w="4148"/>
      </w:tblGrid>
      <w:tr w:rsidR="00191CFE" w:rsidRPr="00F9272C" w14:paraId="640A32CC" w14:textId="06F1CFEC" w:rsidTr="00076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0B2E90C2" w14:textId="77777777" w:rsidR="00191CFE" w:rsidRPr="00F9272C" w:rsidRDefault="00191CFE" w:rsidP="0007601C">
            <w:pPr>
              <w:jc w:val="center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تاریخ</w:t>
            </w:r>
          </w:p>
        </w:tc>
        <w:tc>
          <w:tcPr>
            <w:tcW w:w="1400" w:type="dxa"/>
          </w:tcPr>
          <w:p w14:paraId="147423BE" w14:textId="77777777" w:rsidR="00191CFE" w:rsidRPr="00F9272C" w:rsidRDefault="00191CFE" w:rsidP="00076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ایام هفته</w:t>
            </w:r>
          </w:p>
        </w:tc>
        <w:tc>
          <w:tcPr>
            <w:tcW w:w="3530" w:type="dxa"/>
          </w:tcPr>
          <w:p w14:paraId="5D0F39B3" w14:textId="15173DDF" w:rsidR="00191CFE" w:rsidRPr="00F9272C" w:rsidRDefault="0078440C" w:rsidP="00784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8صبح  تا 8عصر </w:t>
            </w:r>
          </w:p>
        </w:tc>
        <w:tc>
          <w:tcPr>
            <w:tcW w:w="4148" w:type="dxa"/>
          </w:tcPr>
          <w:p w14:paraId="05C236A7" w14:textId="6076260B" w:rsidR="00191CFE" w:rsidRPr="00F9272C" w:rsidRDefault="0078440C" w:rsidP="007844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8 عصر  تا 8  صبح روز بعد </w:t>
            </w:r>
          </w:p>
        </w:tc>
      </w:tr>
      <w:tr w:rsidR="00191CFE" w:rsidRPr="00F9272C" w14:paraId="5E957E22" w14:textId="06B754B3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764B9A24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1/4/1403</w:t>
            </w:r>
          </w:p>
        </w:tc>
        <w:tc>
          <w:tcPr>
            <w:tcW w:w="1400" w:type="dxa"/>
          </w:tcPr>
          <w:p w14:paraId="4D6555B5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530" w:type="dxa"/>
          </w:tcPr>
          <w:p w14:paraId="316D5038" w14:textId="0B92721D" w:rsidR="00191CFE" w:rsidRPr="007C056B" w:rsidRDefault="00FB5838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="0007601C">
              <w:rPr>
                <w:rFonts w:ascii="Arial Black" w:hAnsi="Arial Black" w:cs="Arial" w:hint="cs"/>
                <w:b/>
                <w:bCs/>
                <w:rtl/>
              </w:rPr>
              <w:t xml:space="preserve">- 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صال</w:t>
            </w:r>
          </w:p>
        </w:tc>
        <w:tc>
          <w:tcPr>
            <w:tcW w:w="4148" w:type="dxa"/>
          </w:tcPr>
          <w:p w14:paraId="42391B10" w14:textId="1C6EFFF2" w:rsidR="00191CFE" w:rsidRPr="007C056B" w:rsidRDefault="00FB5838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hint="cs"/>
                <w:b/>
                <w:bCs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="0007601C">
              <w:rPr>
                <w:rFonts w:ascii="Arial Black" w:hAnsi="Arial Black" w:cs="Arial" w:hint="cs"/>
                <w:b/>
                <w:bCs/>
                <w:rtl/>
              </w:rPr>
              <w:t xml:space="preserve"> - 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شیما</w:t>
            </w:r>
            <w:r w:rsidR="0007601C">
              <w:rPr>
                <w:rFonts w:ascii="Arial Black" w:hAnsi="Arial Black" w:cs="Arial"/>
                <w:b/>
                <w:bCs/>
              </w:rPr>
              <w:t xml:space="preserve"> </w:t>
            </w:r>
            <w:r w:rsidR="0007601C">
              <w:rPr>
                <w:rFonts w:ascii="Arial Black" w:hAnsi="Arial Black" w:cs="Arial" w:hint="cs"/>
                <w:b/>
                <w:bCs/>
                <w:rtl/>
              </w:rPr>
              <w:t>دارابی</w:t>
            </w:r>
          </w:p>
        </w:tc>
      </w:tr>
      <w:tr w:rsidR="00191CFE" w:rsidRPr="00F9272C" w14:paraId="284EBB31" w14:textId="23D00BF5" w:rsidTr="0007601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2814D45E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2/4/1403</w:t>
            </w:r>
          </w:p>
        </w:tc>
        <w:tc>
          <w:tcPr>
            <w:tcW w:w="1400" w:type="dxa"/>
          </w:tcPr>
          <w:p w14:paraId="4223D0D9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530" w:type="dxa"/>
          </w:tcPr>
          <w:p w14:paraId="487F19CD" w14:textId="260900E7" w:rsidR="00191CFE" w:rsidRPr="007C056B" w:rsidRDefault="00FB5838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="00E002D1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7F6772FE" w14:textId="695DA9D3" w:rsidR="00191CFE" w:rsidRPr="007C056B" w:rsidRDefault="00FB5838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062174BB" w14:textId="3EB374EE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6F700F1B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3/4/1403</w:t>
            </w:r>
          </w:p>
        </w:tc>
        <w:tc>
          <w:tcPr>
            <w:tcW w:w="1400" w:type="dxa"/>
          </w:tcPr>
          <w:p w14:paraId="39006383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530" w:type="dxa"/>
          </w:tcPr>
          <w:p w14:paraId="5C50DD48" w14:textId="427475A9" w:rsidR="00191CFE" w:rsidRPr="007C056B" w:rsidRDefault="00FB5838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شیما</w:t>
            </w:r>
            <w:r>
              <w:rPr>
                <w:rFonts w:ascii="Arial Black" w:hAnsi="Arial Black" w:cs="Arial" w:hint="cs"/>
                <w:b/>
                <w:bCs/>
                <w:rtl/>
              </w:rPr>
              <w:t>دارابی</w:t>
            </w:r>
          </w:p>
        </w:tc>
        <w:tc>
          <w:tcPr>
            <w:tcW w:w="4148" w:type="dxa"/>
          </w:tcPr>
          <w:p w14:paraId="0599B5A4" w14:textId="50DCD1CF" w:rsidR="00191CFE" w:rsidRPr="007C056B" w:rsidRDefault="00FB5838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FB5838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rtl/>
              </w:rPr>
              <w:t>صال</w:t>
            </w:r>
            <w:r>
              <w:rPr>
                <w:rFonts w:ascii="Arial Black" w:hAnsi="Arial Black" w:cs="Arial" w:hint="cs"/>
                <w:b/>
                <w:bCs/>
                <w:rtl/>
              </w:rPr>
              <w:t>حی</w:t>
            </w:r>
          </w:p>
        </w:tc>
      </w:tr>
      <w:tr w:rsidR="00191CFE" w:rsidRPr="00F9272C" w14:paraId="1292A2D1" w14:textId="74DA0C9F" w:rsidTr="0007601C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4C87D41E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4/4/1403</w:t>
            </w:r>
          </w:p>
        </w:tc>
        <w:tc>
          <w:tcPr>
            <w:tcW w:w="1400" w:type="dxa"/>
          </w:tcPr>
          <w:p w14:paraId="11E166DB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FF0000"/>
                <w:rtl/>
              </w:rPr>
              <w:t>دوشنبه</w:t>
            </w:r>
          </w:p>
        </w:tc>
        <w:tc>
          <w:tcPr>
            <w:tcW w:w="3530" w:type="dxa"/>
          </w:tcPr>
          <w:p w14:paraId="08ACECC6" w14:textId="1E48B4DD" w:rsidR="00191CFE" w:rsidRPr="007C056B" w:rsidRDefault="00FB5838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پوریا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جعفری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و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ادیب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میرزای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ی</w:t>
            </w:r>
          </w:p>
        </w:tc>
        <w:tc>
          <w:tcPr>
            <w:tcW w:w="4148" w:type="dxa"/>
          </w:tcPr>
          <w:p w14:paraId="6C232ADE" w14:textId="08D2A2C6" w:rsidR="00191CFE" w:rsidRPr="007C056B" w:rsidRDefault="00FB5838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حسام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مرادنژادی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و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رضا</w:t>
            </w:r>
            <w:r w:rsidRPr="00FB583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FB5838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ملکشاهی</w:t>
            </w:r>
          </w:p>
        </w:tc>
      </w:tr>
      <w:tr w:rsidR="00191CFE" w:rsidRPr="00F9272C" w14:paraId="7465AB2F" w14:textId="1C307146" w:rsidTr="003F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1E7CE459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5/4/1403</w:t>
            </w:r>
          </w:p>
        </w:tc>
        <w:tc>
          <w:tcPr>
            <w:tcW w:w="1400" w:type="dxa"/>
          </w:tcPr>
          <w:p w14:paraId="3850FB8E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530" w:type="dxa"/>
          </w:tcPr>
          <w:p w14:paraId="5420197C" w14:textId="0C93CEDF" w:rsidR="00191CFE" w:rsidRPr="007C056B" w:rsidRDefault="00EA7BC5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A7BC5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  <w:tc>
          <w:tcPr>
            <w:tcW w:w="4148" w:type="dxa"/>
          </w:tcPr>
          <w:p w14:paraId="09765031" w14:textId="79C0228D" w:rsidR="00191CFE" w:rsidRPr="007C056B" w:rsidRDefault="00EA7BC5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A7BC5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A7B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A7BC5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</w:tr>
      <w:tr w:rsidR="00191CFE" w:rsidRPr="00F9272C" w14:paraId="27165ACB" w14:textId="1AEF1F66" w:rsidTr="003F68C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7B65137F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6/4/1403</w:t>
            </w:r>
          </w:p>
        </w:tc>
        <w:tc>
          <w:tcPr>
            <w:tcW w:w="1400" w:type="dxa"/>
          </w:tcPr>
          <w:p w14:paraId="6FA9DEDA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530" w:type="dxa"/>
          </w:tcPr>
          <w:p w14:paraId="062EF1CC" w14:textId="1D73E953" w:rsidR="00191CFE" w:rsidRPr="007C056B" w:rsidRDefault="00E002D1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002D1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62945D5A" w14:textId="0FA05F08" w:rsidR="00191CFE" w:rsidRPr="007C056B" w:rsidRDefault="00E002D1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002D1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466FBFC0" w14:textId="70CE229B" w:rsidTr="003F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1FA5D472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7/4/1403</w:t>
            </w:r>
          </w:p>
        </w:tc>
        <w:tc>
          <w:tcPr>
            <w:tcW w:w="1400" w:type="dxa"/>
          </w:tcPr>
          <w:p w14:paraId="37D3E3D2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530" w:type="dxa"/>
          </w:tcPr>
          <w:p w14:paraId="37129F7A" w14:textId="02CAE45B" w:rsidR="00191CFE" w:rsidRPr="007C056B" w:rsidRDefault="00E002D1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002D1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  <w:tc>
          <w:tcPr>
            <w:tcW w:w="4148" w:type="dxa"/>
          </w:tcPr>
          <w:p w14:paraId="2F127724" w14:textId="20D61501" w:rsidR="00191CFE" w:rsidRPr="007C056B" w:rsidRDefault="00E002D1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002D1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</w:tr>
      <w:tr w:rsidR="00191CFE" w:rsidRPr="00F9272C" w14:paraId="294ED7E3" w14:textId="72716A08" w:rsidTr="0007601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481C0D74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8/4/1403</w:t>
            </w:r>
          </w:p>
        </w:tc>
        <w:tc>
          <w:tcPr>
            <w:tcW w:w="1400" w:type="dxa"/>
          </w:tcPr>
          <w:p w14:paraId="773CF9C6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530" w:type="dxa"/>
          </w:tcPr>
          <w:p w14:paraId="30D7F9EF" w14:textId="7DDFF0C5" w:rsidR="00191CFE" w:rsidRPr="007C056B" w:rsidRDefault="00E002D1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002D1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  <w:tc>
          <w:tcPr>
            <w:tcW w:w="4148" w:type="dxa"/>
          </w:tcPr>
          <w:p w14:paraId="03FD9977" w14:textId="37673DF2" w:rsidR="00191CFE" w:rsidRPr="007C056B" w:rsidRDefault="00E002D1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E002D1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E002D1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E002D1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</w:tr>
      <w:tr w:rsidR="00191CFE" w:rsidRPr="00F9272C" w14:paraId="3A1F0976" w14:textId="32F514B7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50BCD9AF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9/4/1403</w:t>
            </w:r>
          </w:p>
        </w:tc>
        <w:tc>
          <w:tcPr>
            <w:tcW w:w="1400" w:type="dxa"/>
          </w:tcPr>
          <w:p w14:paraId="77F7ED95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530" w:type="dxa"/>
          </w:tcPr>
          <w:p w14:paraId="441C409C" w14:textId="1324A00B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  <w:tc>
          <w:tcPr>
            <w:tcW w:w="4148" w:type="dxa"/>
          </w:tcPr>
          <w:p w14:paraId="7F2889F1" w14:textId="6808C357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</w:tr>
      <w:tr w:rsidR="00191CFE" w:rsidRPr="00F9272C" w14:paraId="1C278C34" w14:textId="5140DE1B" w:rsidTr="003F68C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53BAB9C6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10/4/1403</w:t>
            </w:r>
          </w:p>
        </w:tc>
        <w:tc>
          <w:tcPr>
            <w:tcW w:w="1400" w:type="dxa"/>
          </w:tcPr>
          <w:p w14:paraId="3D75CCD4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530" w:type="dxa"/>
          </w:tcPr>
          <w:p w14:paraId="6B6B1B3F" w14:textId="7F1C7DD0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40959FE1" w14:textId="1139A109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07A408F8" w14:textId="47234E0F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43A599E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11/4/1403</w:t>
            </w:r>
          </w:p>
        </w:tc>
        <w:tc>
          <w:tcPr>
            <w:tcW w:w="1400" w:type="dxa"/>
          </w:tcPr>
          <w:p w14:paraId="3D8CDB1D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FF0000"/>
                <w:rtl/>
              </w:rPr>
              <w:t>دوشنبه</w:t>
            </w:r>
          </w:p>
        </w:tc>
        <w:tc>
          <w:tcPr>
            <w:tcW w:w="3530" w:type="dxa"/>
          </w:tcPr>
          <w:p w14:paraId="51B4B5C3" w14:textId="0313A122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عادل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محمدنژاد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شیمادارابی</w:t>
            </w:r>
          </w:p>
        </w:tc>
        <w:tc>
          <w:tcPr>
            <w:tcW w:w="4148" w:type="dxa"/>
          </w:tcPr>
          <w:p w14:paraId="30766EB1" w14:textId="1B9DD721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نوید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فتحی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پور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محدثه</w:t>
            </w:r>
            <w:r w:rsidRPr="00216BE4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صالحی</w:t>
            </w:r>
          </w:p>
        </w:tc>
      </w:tr>
      <w:tr w:rsidR="00191CFE" w:rsidRPr="00F9272C" w14:paraId="51F3B9A7" w14:textId="4A813C97" w:rsidTr="0007601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AF8B9E2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12/4/1403</w:t>
            </w:r>
          </w:p>
        </w:tc>
        <w:tc>
          <w:tcPr>
            <w:tcW w:w="1400" w:type="dxa"/>
          </w:tcPr>
          <w:p w14:paraId="72FFD7E2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530" w:type="dxa"/>
          </w:tcPr>
          <w:p w14:paraId="56089014" w14:textId="13BB3942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  <w:tc>
          <w:tcPr>
            <w:tcW w:w="4148" w:type="dxa"/>
          </w:tcPr>
          <w:p w14:paraId="5AFE40D9" w14:textId="14A0D239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</w:tr>
      <w:tr w:rsidR="00191CFE" w:rsidRPr="00F9272C" w14:paraId="4502B2AA" w14:textId="670AB66C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0E262BB0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13/4/1403</w:t>
            </w:r>
          </w:p>
        </w:tc>
        <w:tc>
          <w:tcPr>
            <w:tcW w:w="1400" w:type="dxa"/>
          </w:tcPr>
          <w:p w14:paraId="6966C79E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530" w:type="dxa"/>
          </w:tcPr>
          <w:p w14:paraId="1873A999" w14:textId="1AA74EBB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  <w:tc>
          <w:tcPr>
            <w:tcW w:w="4148" w:type="dxa"/>
          </w:tcPr>
          <w:p w14:paraId="2105352A" w14:textId="5240D1F2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</w:tr>
      <w:tr w:rsidR="00191CFE" w:rsidRPr="00F9272C" w14:paraId="6A82A916" w14:textId="5FD53D42" w:rsidTr="0007601C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138CFE0D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14/4/1403</w:t>
            </w:r>
          </w:p>
        </w:tc>
        <w:tc>
          <w:tcPr>
            <w:tcW w:w="1400" w:type="dxa"/>
          </w:tcPr>
          <w:p w14:paraId="22FAE77B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530" w:type="dxa"/>
          </w:tcPr>
          <w:p w14:paraId="6DE2E5F9" w14:textId="2A814DE4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129C053D" w14:textId="643D9441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7167AD71" w14:textId="0681BD18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19D9D1D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15/4/1403</w:t>
            </w:r>
          </w:p>
        </w:tc>
        <w:tc>
          <w:tcPr>
            <w:tcW w:w="1400" w:type="dxa"/>
          </w:tcPr>
          <w:p w14:paraId="06A13F80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530" w:type="dxa"/>
          </w:tcPr>
          <w:p w14:paraId="17AF7726" w14:textId="7B1E7DEB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  <w:tc>
          <w:tcPr>
            <w:tcW w:w="4148" w:type="dxa"/>
          </w:tcPr>
          <w:p w14:paraId="3A400395" w14:textId="2CE463D8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</w:tr>
      <w:tr w:rsidR="00191CFE" w:rsidRPr="00F9272C" w14:paraId="757F5370" w14:textId="44D63801" w:rsidTr="0007601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175AC9B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16/4/1403</w:t>
            </w:r>
          </w:p>
        </w:tc>
        <w:tc>
          <w:tcPr>
            <w:tcW w:w="1400" w:type="dxa"/>
          </w:tcPr>
          <w:p w14:paraId="0A6B8729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530" w:type="dxa"/>
          </w:tcPr>
          <w:p w14:paraId="1B40BADA" w14:textId="5BD192B6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  <w:tc>
          <w:tcPr>
            <w:tcW w:w="4148" w:type="dxa"/>
          </w:tcPr>
          <w:p w14:paraId="692F6623" w14:textId="16825DF1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</w:tr>
      <w:tr w:rsidR="00191CFE" w:rsidRPr="00F9272C" w14:paraId="2A55726D" w14:textId="5A6E3C82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0B0F36A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17/4/1403</w:t>
            </w:r>
          </w:p>
        </w:tc>
        <w:tc>
          <w:tcPr>
            <w:tcW w:w="1400" w:type="dxa"/>
          </w:tcPr>
          <w:p w14:paraId="0F76E993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530" w:type="dxa"/>
          </w:tcPr>
          <w:p w14:paraId="2F2680B7" w14:textId="2CC86143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  <w:tc>
          <w:tcPr>
            <w:tcW w:w="4148" w:type="dxa"/>
          </w:tcPr>
          <w:p w14:paraId="5214215D" w14:textId="5CD4FA07" w:rsidR="00191CFE" w:rsidRPr="007C056B" w:rsidRDefault="00216BE4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</w:tr>
      <w:tr w:rsidR="00191CFE" w:rsidRPr="00F9272C" w14:paraId="1B798B3B" w14:textId="6950DA54" w:rsidTr="0007601C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2B138296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18/4/1403</w:t>
            </w:r>
          </w:p>
        </w:tc>
        <w:tc>
          <w:tcPr>
            <w:tcW w:w="1400" w:type="dxa"/>
          </w:tcPr>
          <w:p w14:paraId="268576CE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auto"/>
                <w:rtl/>
              </w:rPr>
              <w:t>دوشنبه</w:t>
            </w:r>
          </w:p>
        </w:tc>
        <w:tc>
          <w:tcPr>
            <w:tcW w:w="3530" w:type="dxa"/>
          </w:tcPr>
          <w:p w14:paraId="6063DCCD" w14:textId="1E4814BE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5DD4B7C8" w14:textId="68697CC4" w:rsidR="00191CFE" w:rsidRPr="007C056B" w:rsidRDefault="00216BE4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216BE4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216BE4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216BE4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20050EA5" w14:textId="449B69BE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20DF1513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19/4/1403</w:t>
            </w:r>
          </w:p>
        </w:tc>
        <w:tc>
          <w:tcPr>
            <w:tcW w:w="1400" w:type="dxa"/>
          </w:tcPr>
          <w:p w14:paraId="29384E0C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530" w:type="dxa"/>
          </w:tcPr>
          <w:p w14:paraId="0115AA94" w14:textId="4E5088DA" w:rsidR="00191CFE" w:rsidRPr="007C056B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  <w:tc>
          <w:tcPr>
            <w:tcW w:w="4148" w:type="dxa"/>
          </w:tcPr>
          <w:p w14:paraId="1934820E" w14:textId="7E33985E" w:rsidR="00191CFE" w:rsidRPr="007C056B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</w:tr>
      <w:tr w:rsidR="00191CFE" w:rsidRPr="00F9272C" w14:paraId="7574DEA0" w14:textId="0E6E195F" w:rsidTr="0007601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7D0F90E7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20/4/1403</w:t>
            </w:r>
          </w:p>
        </w:tc>
        <w:tc>
          <w:tcPr>
            <w:tcW w:w="1400" w:type="dxa"/>
          </w:tcPr>
          <w:p w14:paraId="5936DA43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530" w:type="dxa"/>
          </w:tcPr>
          <w:p w14:paraId="527E5544" w14:textId="029EE625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  <w:tc>
          <w:tcPr>
            <w:tcW w:w="4148" w:type="dxa"/>
          </w:tcPr>
          <w:p w14:paraId="30D01386" w14:textId="56A3159F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</w:tr>
      <w:tr w:rsidR="00191CFE" w:rsidRPr="00F9272C" w14:paraId="5DCBB03E" w14:textId="3989D67E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1F8D983D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21/4/1403</w:t>
            </w:r>
          </w:p>
        </w:tc>
        <w:tc>
          <w:tcPr>
            <w:tcW w:w="1400" w:type="dxa"/>
          </w:tcPr>
          <w:p w14:paraId="1616163C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530" w:type="dxa"/>
          </w:tcPr>
          <w:p w14:paraId="52F6A4C7" w14:textId="24EFCFD7" w:rsidR="00191CFE" w:rsidRPr="007C056B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  <w:tc>
          <w:tcPr>
            <w:tcW w:w="4148" w:type="dxa"/>
          </w:tcPr>
          <w:p w14:paraId="77F67F4E" w14:textId="5FC28864" w:rsidR="00191CFE" w:rsidRPr="007C056B" w:rsidRDefault="0007601C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</w:tr>
      <w:tr w:rsidR="00191CFE" w:rsidRPr="00F9272C" w14:paraId="23F60662" w14:textId="467EC3E1" w:rsidTr="0007601C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6A3522AC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22/4/1403</w:t>
            </w:r>
          </w:p>
        </w:tc>
        <w:tc>
          <w:tcPr>
            <w:tcW w:w="1400" w:type="dxa"/>
          </w:tcPr>
          <w:p w14:paraId="13800CC2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530" w:type="dxa"/>
          </w:tcPr>
          <w:p w14:paraId="69A95DEC" w14:textId="1F054001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082D61FD" w14:textId="646DBC2C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6E86C7B2" w14:textId="5014D2D1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05FB292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23/4/1403</w:t>
            </w:r>
          </w:p>
        </w:tc>
        <w:tc>
          <w:tcPr>
            <w:tcW w:w="1400" w:type="dxa"/>
          </w:tcPr>
          <w:p w14:paraId="62526421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530" w:type="dxa"/>
          </w:tcPr>
          <w:p w14:paraId="0881E169" w14:textId="27752920" w:rsidR="00191CFE" w:rsidRPr="007C056B" w:rsidRDefault="0007601C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  <w:tc>
          <w:tcPr>
            <w:tcW w:w="4148" w:type="dxa"/>
          </w:tcPr>
          <w:p w14:paraId="49E886B3" w14:textId="2F919EBD" w:rsidR="00191CFE" w:rsidRPr="007C056B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</w:tr>
      <w:tr w:rsidR="00191CFE" w:rsidRPr="00F9272C" w14:paraId="1AC6C410" w14:textId="788454A5" w:rsidTr="0007601C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43A7F83E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24/4/1403</w:t>
            </w:r>
          </w:p>
        </w:tc>
        <w:tc>
          <w:tcPr>
            <w:tcW w:w="1400" w:type="dxa"/>
          </w:tcPr>
          <w:p w14:paraId="1DEB30AD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530" w:type="dxa"/>
          </w:tcPr>
          <w:p w14:paraId="1EEF6B94" w14:textId="057C9258" w:rsidR="00191CFE" w:rsidRPr="007C056B" w:rsidRDefault="0007601C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  <w:tc>
          <w:tcPr>
            <w:tcW w:w="4148" w:type="dxa"/>
          </w:tcPr>
          <w:p w14:paraId="07B0330F" w14:textId="6ABC756E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</w:tr>
      <w:tr w:rsidR="00191CFE" w:rsidRPr="00F9272C" w14:paraId="5B591706" w14:textId="0DA37655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565C5DB2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25/4/1403</w:t>
            </w:r>
          </w:p>
        </w:tc>
        <w:tc>
          <w:tcPr>
            <w:tcW w:w="1400" w:type="dxa"/>
          </w:tcPr>
          <w:p w14:paraId="3083653C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FF0000"/>
                <w:rtl/>
              </w:rPr>
              <w:t>دوشنبه</w:t>
            </w:r>
          </w:p>
        </w:tc>
        <w:tc>
          <w:tcPr>
            <w:tcW w:w="3530" w:type="dxa"/>
          </w:tcPr>
          <w:p w14:paraId="09F024D9" w14:textId="1706FDDB" w:rsidR="00191CFE" w:rsidRPr="007C056B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نوید</w:t>
            </w:r>
            <w:r w:rsidRPr="00CF4366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فتحی</w:t>
            </w:r>
            <w:r w:rsidRPr="00CF4366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پور</w:t>
            </w:r>
            <w:r w:rsidRPr="00CF4366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محدثه</w:t>
            </w:r>
            <w:r w:rsidRPr="00CF4366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صالحی</w:t>
            </w:r>
          </w:p>
        </w:tc>
        <w:tc>
          <w:tcPr>
            <w:tcW w:w="4148" w:type="dxa"/>
          </w:tcPr>
          <w:p w14:paraId="52FF50FA" w14:textId="747D3854" w:rsidR="00191CFE" w:rsidRPr="007C056B" w:rsidRDefault="0007601C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عادل</w:t>
            </w:r>
            <w:r w:rsidRPr="0007601C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محمدنژاد</w:t>
            </w:r>
            <w:r w:rsidRPr="0007601C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شیمادارابی</w:t>
            </w:r>
          </w:p>
        </w:tc>
      </w:tr>
      <w:tr w:rsidR="00191CFE" w:rsidRPr="00F9272C" w14:paraId="3AB92D87" w14:textId="27D26635" w:rsidTr="0007601C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03D5164D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26/4/1403</w:t>
            </w:r>
          </w:p>
        </w:tc>
        <w:tc>
          <w:tcPr>
            <w:tcW w:w="1400" w:type="dxa"/>
          </w:tcPr>
          <w:p w14:paraId="20C548A3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530" w:type="dxa"/>
          </w:tcPr>
          <w:p w14:paraId="25078399" w14:textId="024583C5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4DA7BB7F" w14:textId="7B9EE7EA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7CD85749" w14:textId="36D0D27A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6D147200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27/4/1403</w:t>
            </w:r>
          </w:p>
        </w:tc>
        <w:tc>
          <w:tcPr>
            <w:tcW w:w="1400" w:type="dxa"/>
          </w:tcPr>
          <w:p w14:paraId="446661A9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530" w:type="dxa"/>
          </w:tcPr>
          <w:p w14:paraId="1E7D525D" w14:textId="1D6E84CB" w:rsidR="00191CFE" w:rsidRPr="007C056B" w:rsidRDefault="0007601C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  <w:tc>
          <w:tcPr>
            <w:tcW w:w="4148" w:type="dxa"/>
          </w:tcPr>
          <w:p w14:paraId="042755E9" w14:textId="6E39B3A6" w:rsidR="00191CFE" w:rsidRPr="007C056B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</w:tr>
      <w:tr w:rsidR="00191CFE" w:rsidRPr="00F9272C" w14:paraId="11F33776" w14:textId="741778F9" w:rsidTr="0007601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1299832F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28/4/1403</w:t>
            </w:r>
          </w:p>
        </w:tc>
        <w:tc>
          <w:tcPr>
            <w:tcW w:w="1400" w:type="dxa"/>
          </w:tcPr>
          <w:p w14:paraId="264A58B3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530" w:type="dxa"/>
          </w:tcPr>
          <w:p w14:paraId="0C5E2F95" w14:textId="33E91CBD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  <w:tc>
          <w:tcPr>
            <w:tcW w:w="4148" w:type="dxa"/>
          </w:tcPr>
          <w:p w14:paraId="4388E48A" w14:textId="4AC0ADE0" w:rsidR="00191CFE" w:rsidRPr="007C056B" w:rsidRDefault="00CF4366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</w:tr>
      <w:tr w:rsidR="00191CFE" w:rsidRPr="00F9272C" w14:paraId="1BA3533D" w14:textId="75B4542D" w:rsidTr="0007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3AA36E5A" w14:textId="77777777" w:rsidR="00191CFE" w:rsidRPr="00F9272C" w:rsidRDefault="00191CFE" w:rsidP="0007601C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29/4/1403</w:t>
            </w:r>
          </w:p>
        </w:tc>
        <w:tc>
          <w:tcPr>
            <w:tcW w:w="1400" w:type="dxa"/>
          </w:tcPr>
          <w:p w14:paraId="2ACD4D49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530" w:type="dxa"/>
          </w:tcPr>
          <w:p w14:paraId="7C4ADE6C" w14:textId="110052F5" w:rsidR="00191CFE" w:rsidRPr="007C056B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</w:p>
        </w:tc>
        <w:tc>
          <w:tcPr>
            <w:tcW w:w="4148" w:type="dxa"/>
          </w:tcPr>
          <w:p w14:paraId="220E3E95" w14:textId="1008DDCA" w:rsidR="00191CFE" w:rsidRPr="007C056B" w:rsidRDefault="0007601C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rtl/>
              </w:rPr>
              <w:t>عادل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محمدنژاد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شیمادارابی</w:t>
            </w:r>
          </w:p>
        </w:tc>
      </w:tr>
      <w:tr w:rsidR="00191CFE" w:rsidRPr="00F9272C" w14:paraId="32D73417" w14:textId="178393E7" w:rsidTr="0007601C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63BD08E6" w14:textId="77777777" w:rsidR="00191CFE" w:rsidRPr="00F9272C" w:rsidRDefault="00191CFE" w:rsidP="0007601C">
            <w:pPr>
              <w:jc w:val="center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30/4/1403</w:t>
            </w:r>
          </w:p>
        </w:tc>
        <w:tc>
          <w:tcPr>
            <w:tcW w:w="1400" w:type="dxa"/>
          </w:tcPr>
          <w:p w14:paraId="660B532B" w14:textId="77777777" w:rsidR="00191CFE" w:rsidRPr="007C056B" w:rsidRDefault="00191CFE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530" w:type="dxa"/>
          </w:tcPr>
          <w:p w14:paraId="47184A2D" w14:textId="547B41BE" w:rsidR="00191CFE" w:rsidRPr="007C056B" w:rsidRDefault="0007601C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</w:tc>
        <w:tc>
          <w:tcPr>
            <w:tcW w:w="4148" w:type="dxa"/>
          </w:tcPr>
          <w:p w14:paraId="2DCDBA1E" w14:textId="635C4E4E" w:rsidR="00191CFE" w:rsidRPr="007C056B" w:rsidRDefault="0007601C" w:rsidP="0007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07601C">
              <w:rPr>
                <w:rFonts w:ascii="Arial Black" w:hAnsi="Arial Black" w:cs="Arial" w:hint="cs"/>
                <w:b/>
                <w:bCs/>
                <w:rtl/>
              </w:rPr>
              <w:t>پوریا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جعفری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ادیب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میرزای</w:t>
            </w:r>
            <w:r w:rsidRPr="0007601C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07601C">
              <w:rPr>
                <w:rFonts w:ascii="Arial Black" w:hAnsi="Arial Black" w:cs="Arial" w:hint="cs"/>
                <w:b/>
                <w:bCs/>
                <w:rtl/>
              </w:rPr>
              <w:t>ی</w:t>
            </w:r>
          </w:p>
        </w:tc>
      </w:tr>
      <w:tr w:rsidR="00191CFE" w:rsidRPr="00F9272C" w14:paraId="52B32E52" w14:textId="4869E963" w:rsidTr="003F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14:paraId="04F62B54" w14:textId="77777777" w:rsidR="00191CFE" w:rsidRPr="00F9272C" w:rsidRDefault="00191CFE" w:rsidP="0007601C">
            <w:pPr>
              <w:jc w:val="center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31/4/1403</w:t>
            </w:r>
          </w:p>
        </w:tc>
        <w:tc>
          <w:tcPr>
            <w:tcW w:w="1400" w:type="dxa"/>
          </w:tcPr>
          <w:p w14:paraId="72E8E83D" w14:textId="77777777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530" w:type="dxa"/>
          </w:tcPr>
          <w:p w14:paraId="224013CF" w14:textId="77777777" w:rsidR="001A528E" w:rsidRDefault="00CF4366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4366">
              <w:rPr>
                <w:rFonts w:ascii="Arial Black" w:hAnsi="Arial Black" w:cs="Arial" w:hint="cs"/>
                <w:b/>
                <w:bCs/>
                <w:rtl/>
              </w:rPr>
              <w:t>نوید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فتحی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پور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محدثه</w:t>
            </w:r>
            <w:r w:rsidRPr="00CF4366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CF4366">
              <w:rPr>
                <w:rFonts w:ascii="Arial Black" w:hAnsi="Arial Black" w:cs="Arial" w:hint="cs"/>
                <w:b/>
                <w:bCs/>
                <w:rtl/>
              </w:rPr>
              <w:t>صالحی</w:t>
            </w:r>
            <w:r w:rsidR="0007601C">
              <w:rPr>
                <w:rFonts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304"/>
            </w:tblGrid>
            <w:tr w:rsidR="001A528E" w:rsidRPr="007C056B" w14:paraId="56ED61ED" w14:textId="77777777" w:rsidTr="00371471">
              <w:tc>
                <w:tcPr>
                  <w:tcW w:w="3304" w:type="dxa"/>
                </w:tcPr>
                <w:p w14:paraId="18A6ED61" w14:textId="77777777" w:rsidR="001A528E" w:rsidRPr="007C056B" w:rsidRDefault="001A528E" w:rsidP="005735CD">
                  <w:pPr>
                    <w:framePr w:hSpace="180" w:wrap="around" w:vAnchor="text" w:hAnchor="margin" w:xAlign="center" w:y="-59"/>
                    <w:jc w:val="center"/>
                    <w:rPr>
                      <w:rFonts w:ascii="Arial Black" w:hAnsi="Arial Black"/>
                      <w:b/>
                      <w:bCs/>
                      <w:rtl/>
                    </w:rPr>
                  </w:pPr>
                  <w:bookmarkStart w:id="0" w:name="_GoBack"/>
                  <w:r w:rsidRPr="001A528E">
                    <w:rPr>
                      <w:rFonts w:ascii="Arial Black" w:hAnsi="Arial Black" w:cs="Arial" w:hint="cs"/>
                      <w:b/>
                      <w:bCs/>
                      <w:rtl/>
                    </w:rPr>
                    <w:t>عادل</w:t>
                  </w:r>
                  <w:r w:rsidRPr="001A528E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1A528E">
                    <w:rPr>
                      <w:rFonts w:ascii="Arial Black" w:hAnsi="Arial Black" w:cs="Arial" w:hint="cs"/>
                      <w:b/>
                      <w:bCs/>
                      <w:rtl/>
                    </w:rPr>
                    <w:t>محمدنژاد</w:t>
                  </w:r>
                  <w:r w:rsidRPr="001A528E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1A528E">
                    <w:rPr>
                      <w:rFonts w:ascii="Arial Black" w:hAnsi="Arial Black" w:cs="Arial" w:hint="cs"/>
                      <w:b/>
                      <w:bCs/>
                      <w:rtl/>
                    </w:rPr>
                    <w:t>و</w:t>
                  </w:r>
                  <w:r w:rsidRPr="001A528E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1A528E">
                    <w:rPr>
                      <w:rFonts w:ascii="Arial Black" w:hAnsi="Arial Black" w:cs="Arial" w:hint="cs"/>
                      <w:b/>
                      <w:bCs/>
                      <w:rtl/>
                    </w:rPr>
                    <w:t>شیمادارابی</w:t>
                  </w:r>
                </w:p>
              </w:tc>
            </w:tr>
            <w:bookmarkEnd w:id="0"/>
          </w:tbl>
          <w:p w14:paraId="52DA9990" w14:textId="43F07C82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4148" w:type="dxa"/>
          </w:tcPr>
          <w:p w14:paraId="7F5CEDAF" w14:textId="77777777" w:rsidR="003F68C5" w:rsidRPr="007C056B" w:rsidRDefault="003F68C5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3F68C5">
              <w:rPr>
                <w:rFonts w:ascii="Arial Black" w:hAnsi="Arial Black" w:cs="Arial" w:hint="cs"/>
                <w:b/>
                <w:bCs/>
                <w:rtl/>
              </w:rPr>
              <w:t>حسام</w:t>
            </w:r>
            <w:r w:rsidRPr="003F68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3F68C5">
              <w:rPr>
                <w:rFonts w:ascii="Arial Black" w:hAnsi="Arial Black" w:cs="Arial" w:hint="cs"/>
                <w:b/>
                <w:bCs/>
                <w:rtl/>
              </w:rPr>
              <w:t>مرادنژادی</w:t>
            </w:r>
            <w:r w:rsidRPr="003F68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3F68C5">
              <w:rPr>
                <w:rFonts w:ascii="Arial Black" w:hAnsi="Arial Black" w:cs="Arial" w:hint="cs"/>
                <w:b/>
                <w:bCs/>
                <w:rtl/>
              </w:rPr>
              <w:t>و</w:t>
            </w:r>
            <w:r w:rsidRPr="003F68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3F68C5">
              <w:rPr>
                <w:rFonts w:ascii="Arial Black" w:hAnsi="Arial Black" w:cs="Arial" w:hint="cs"/>
                <w:b/>
                <w:bCs/>
                <w:rtl/>
              </w:rPr>
              <w:t>رضا</w:t>
            </w:r>
            <w:r w:rsidRPr="003F68C5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3F68C5">
              <w:rPr>
                <w:rFonts w:ascii="Arial Black" w:hAnsi="Arial Black" w:cs="Arial" w:hint="cs"/>
                <w:b/>
                <w:bCs/>
                <w:rtl/>
              </w:rPr>
              <w:t>ملکشاهی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22"/>
            </w:tblGrid>
            <w:tr w:rsidR="003F68C5" w14:paraId="7722DCFC" w14:textId="77777777" w:rsidTr="003F68C5">
              <w:tc>
                <w:tcPr>
                  <w:tcW w:w="3922" w:type="dxa"/>
                </w:tcPr>
                <w:p w14:paraId="38177651" w14:textId="7D21C809" w:rsidR="003F68C5" w:rsidRDefault="003F68C5" w:rsidP="0007601C">
                  <w:pPr>
                    <w:framePr w:hSpace="180" w:wrap="around" w:vAnchor="text" w:hAnchor="margin" w:xAlign="center" w:y="-59"/>
                    <w:jc w:val="center"/>
                    <w:rPr>
                      <w:rFonts w:ascii="Arial Black" w:hAnsi="Arial Black"/>
                      <w:b/>
                      <w:bCs/>
                      <w:rtl/>
                    </w:rPr>
                  </w:pPr>
                  <w:r w:rsidRPr="003F68C5">
                    <w:rPr>
                      <w:rFonts w:ascii="Arial Black" w:hAnsi="Arial Black" w:cs="Arial" w:hint="cs"/>
                      <w:b/>
                      <w:bCs/>
                      <w:rtl/>
                    </w:rPr>
                    <w:t>پوریا</w:t>
                  </w:r>
                  <w:r w:rsidRPr="003F68C5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3F68C5">
                    <w:rPr>
                      <w:rFonts w:ascii="Arial Black" w:hAnsi="Arial Black" w:cs="Arial" w:hint="cs"/>
                      <w:b/>
                      <w:bCs/>
                      <w:rtl/>
                    </w:rPr>
                    <w:t>جعفری</w:t>
                  </w:r>
                  <w:r w:rsidRPr="003F68C5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3F68C5">
                    <w:rPr>
                      <w:rFonts w:ascii="Arial Black" w:hAnsi="Arial Black" w:cs="Arial" w:hint="cs"/>
                      <w:b/>
                      <w:bCs/>
                      <w:rtl/>
                    </w:rPr>
                    <w:t>و</w:t>
                  </w:r>
                  <w:r w:rsidRPr="003F68C5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3F68C5">
                    <w:rPr>
                      <w:rFonts w:ascii="Arial Black" w:hAnsi="Arial Black" w:cs="Arial" w:hint="cs"/>
                      <w:b/>
                      <w:bCs/>
                      <w:rtl/>
                    </w:rPr>
                    <w:t>ادیب</w:t>
                  </w:r>
                  <w:r w:rsidRPr="003F68C5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3F68C5">
                    <w:rPr>
                      <w:rFonts w:ascii="Arial Black" w:hAnsi="Arial Black" w:cs="Arial" w:hint="cs"/>
                      <w:b/>
                      <w:bCs/>
                      <w:rtl/>
                    </w:rPr>
                    <w:t>میرزای</w:t>
                  </w:r>
                  <w:r w:rsidRPr="003F68C5">
                    <w:rPr>
                      <w:rFonts w:ascii="Arial Black" w:hAnsi="Arial Black" w:cs="Arial"/>
                      <w:b/>
                      <w:bCs/>
                      <w:rtl/>
                    </w:rPr>
                    <w:t xml:space="preserve"> </w:t>
                  </w:r>
                  <w:r w:rsidRPr="003F68C5">
                    <w:rPr>
                      <w:rFonts w:ascii="Arial Black" w:hAnsi="Arial Black" w:cs="Arial" w:hint="cs"/>
                      <w:b/>
                      <w:bCs/>
                      <w:rtl/>
                    </w:rPr>
                    <w:t>ی</w:t>
                  </w:r>
                </w:p>
              </w:tc>
            </w:tr>
          </w:tbl>
          <w:p w14:paraId="222B68A9" w14:textId="79B3BCBF" w:rsidR="00191CFE" w:rsidRPr="007C056B" w:rsidRDefault="00191CFE" w:rsidP="0007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</w:tbl>
    <w:p w14:paraId="7C6D6CC3" w14:textId="031873DE" w:rsidR="007C056B" w:rsidRDefault="007C056B" w:rsidP="0007601C">
      <w:pPr>
        <w:jc w:val="center"/>
        <w:rPr>
          <w:sz w:val="18"/>
          <w:szCs w:val="18"/>
          <w:rtl/>
        </w:rPr>
      </w:pPr>
    </w:p>
    <w:p w14:paraId="0DDF8171" w14:textId="565F6DED" w:rsidR="007C056B" w:rsidRDefault="0007601C" w:rsidP="007C056B">
      <w:pPr>
        <w:tabs>
          <w:tab w:val="left" w:pos="3446"/>
        </w:tabs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دکتر طهماسبی </w:t>
      </w:r>
      <w:r w:rsidR="007C056B">
        <w:rPr>
          <w:rFonts w:hint="cs"/>
          <w:sz w:val="18"/>
          <w:szCs w:val="18"/>
          <w:rtl/>
        </w:rPr>
        <w:t xml:space="preserve">                                   </w:t>
      </w:r>
      <w:r>
        <w:rPr>
          <w:rFonts w:hint="cs"/>
          <w:sz w:val="18"/>
          <w:szCs w:val="18"/>
          <w:rtl/>
        </w:rPr>
        <w:t xml:space="preserve">      </w:t>
      </w:r>
      <w:r w:rsidR="007C056B">
        <w:rPr>
          <w:rFonts w:hint="cs"/>
          <w:sz w:val="18"/>
          <w:szCs w:val="18"/>
          <w:rtl/>
        </w:rPr>
        <w:t xml:space="preserve">           دکتر مهدی شکری                                                                مظفر عیسی نژاد</w:t>
      </w:r>
    </w:p>
    <w:p w14:paraId="42544B31" w14:textId="6AE15D13" w:rsidR="007C056B" w:rsidRDefault="0007601C" w:rsidP="007C056B">
      <w:pPr>
        <w:tabs>
          <w:tab w:val="left" w:pos="3446"/>
        </w:tabs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مدیر گروه طب اورژانس</w:t>
      </w:r>
      <w:r w:rsidR="00191CFE">
        <w:rPr>
          <w:rFonts w:hint="cs"/>
          <w:sz w:val="18"/>
          <w:szCs w:val="18"/>
          <w:rtl/>
        </w:rPr>
        <w:t xml:space="preserve"> </w:t>
      </w:r>
      <w:r w:rsidR="007C056B">
        <w:rPr>
          <w:rFonts w:hint="cs"/>
          <w:sz w:val="18"/>
          <w:szCs w:val="18"/>
          <w:rtl/>
        </w:rPr>
        <w:t xml:space="preserve">                                        معاونت آموزش بیمارستان                                                       مسئول واحد اموزش </w:t>
      </w:r>
    </w:p>
    <w:p w14:paraId="107CD8C7" w14:textId="77777777" w:rsidR="007C056B" w:rsidRPr="007C056B" w:rsidRDefault="007C056B" w:rsidP="007C056B">
      <w:pPr>
        <w:tabs>
          <w:tab w:val="left" w:pos="3446"/>
        </w:tabs>
        <w:jc w:val="center"/>
        <w:rPr>
          <w:sz w:val="18"/>
          <w:szCs w:val="18"/>
          <w:rtl/>
        </w:rPr>
      </w:pPr>
    </w:p>
    <w:sectPr w:rsidR="007C056B" w:rsidRPr="007C056B" w:rsidSect="0068238C">
      <w:headerReference w:type="default" r:id="rId7"/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44E01" w14:textId="77777777" w:rsidR="00334F36" w:rsidRDefault="00334F36" w:rsidP="00601E18">
      <w:pPr>
        <w:spacing w:after="0" w:line="240" w:lineRule="auto"/>
      </w:pPr>
      <w:r>
        <w:separator/>
      </w:r>
    </w:p>
  </w:endnote>
  <w:endnote w:type="continuationSeparator" w:id="0">
    <w:p w14:paraId="3748C3BF" w14:textId="77777777" w:rsidR="00334F36" w:rsidRDefault="00334F36" w:rsidP="0060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5812" w14:textId="77777777" w:rsidR="00334F36" w:rsidRDefault="00334F36" w:rsidP="00601E18">
      <w:pPr>
        <w:spacing w:after="0" w:line="240" w:lineRule="auto"/>
      </w:pPr>
      <w:r>
        <w:separator/>
      </w:r>
    </w:p>
  </w:footnote>
  <w:footnote w:type="continuationSeparator" w:id="0">
    <w:p w14:paraId="12F11F65" w14:textId="77777777" w:rsidR="00334F36" w:rsidRDefault="00334F36" w:rsidP="0060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3CB4" w14:textId="51D9122F" w:rsidR="00F9272C" w:rsidRPr="00F9272C" w:rsidRDefault="00F9272C" w:rsidP="00F9272C">
    <w:pPr>
      <w:pStyle w:val="Header"/>
    </w:pPr>
    <w:r w:rsidRPr="00F9272C">
      <w:rPr>
        <w:rFonts w:cs="Arial" w:hint="cs"/>
        <w:rtl/>
      </w:rPr>
      <w:t>به</w:t>
    </w:r>
    <w:r w:rsidRPr="00F9272C">
      <w:rPr>
        <w:rFonts w:cs="Arial"/>
        <w:rtl/>
      </w:rPr>
      <w:t xml:space="preserve"> </w:t>
    </w:r>
    <w:r w:rsidRPr="00F9272C">
      <w:rPr>
        <w:rFonts w:cs="Arial" w:hint="cs"/>
        <w:rtl/>
      </w:rPr>
      <w:t>نام</w:t>
    </w:r>
    <w:r w:rsidRPr="00F9272C">
      <w:rPr>
        <w:rFonts w:cs="Arial"/>
        <w:rtl/>
      </w:rPr>
      <w:t xml:space="preserve"> </w:t>
    </w:r>
    <w:r w:rsidRPr="00F9272C">
      <w:rPr>
        <w:rFonts w:cs="Arial" w:hint="cs"/>
        <w:rtl/>
      </w:rPr>
      <w:t>خدا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F"/>
    <w:rsid w:val="00012797"/>
    <w:rsid w:val="00054304"/>
    <w:rsid w:val="000615E9"/>
    <w:rsid w:val="00063401"/>
    <w:rsid w:val="00072A21"/>
    <w:rsid w:val="0007601C"/>
    <w:rsid w:val="00080B19"/>
    <w:rsid w:val="00090060"/>
    <w:rsid w:val="00090C84"/>
    <w:rsid w:val="0009741C"/>
    <w:rsid w:val="000C7351"/>
    <w:rsid w:val="000C7387"/>
    <w:rsid w:val="000D37C1"/>
    <w:rsid w:val="00112E3E"/>
    <w:rsid w:val="00125659"/>
    <w:rsid w:val="001423CF"/>
    <w:rsid w:val="001433A5"/>
    <w:rsid w:val="00143708"/>
    <w:rsid w:val="001516D4"/>
    <w:rsid w:val="00154C7E"/>
    <w:rsid w:val="00175AE6"/>
    <w:rsid w:val="00177B61"/>
    <w:rsid w:val="00191CFE"/>
    <w:rsid w:val="001A04A6"/>
    <w:rsid w:val="001A528E"/>
    <w:rsid w:val="001B7C48"/>
    <w:rsid w:val="001C432D"/>
    <w:rsid w:val="001E24E2"/>
    <w:rsid w:val="001E448B"/>
    <w:rsid w:val="0020543C"/>
    <w:rsid w:val="002057F3"/>
    <w:rsid w:val="00216BE4"/>
    <w:rsid w:val="00223FB1"/>
    <w:rsid w:val="00243998"/>
    <w:rsid w:val="002554FB"/>
    <w:rsid w:val="00273D3F"/>
    <w:rsid w:val="00286A2A"/>
    <w:rsid w:val="002A0861"/>
    <w:rsid w:val="002A7905"/>
    <w:rsid w:val="002B67C0"/>
    <w:rsid w:val="002C383D"/>
    <w:rsid w:val="002D53DC"/>
    <w:rsid w:val="002D6CC4"/>
    <w:rsid w:val="002E2D24"/>
    <w:rsid w:val="0030178B"/>
    <w:rsid w:val="003033E8"/>
    <w:rsid w:val="003033F9"/>
    <w:rsid w:val="00313B5D"/>
    <w:rsid w:val="0031636E"/>
    <w:rsid w:val="00323F69"/>
    <w:rsid w:val="00334F36"/>
    <w:rsid w:val="003472C5"/>
    <w:rsid w:val="0035365C"/>
    <w:rsid w:val="0035457E"/>
    <w:rsid w:val="00371C84"/>
    <w:rsid w:val="003A5E9D"/>
    <w:rsid w:val="003B2946"/>
    <w:rsid w:val="003B673E"/>
    <w:rsid w:val="003C1402"/>
    <w:rsid w:val="003D7F7A"/>
    <w:rsid w:val="003E00A6"/>
    <w:rsid w:val="003E1045"/>
    <w:rsid w:val="003E20FB"/>
    <w:rsid w:val="003E47A7"/>
    <w:rsid w:val="003E7A2C"/>
    <w:rsid w:val="003F68C5"/>
    <w:rsid w:val="004049AA"/>
    <w:rsid w:val="004119A5"/>
    <w:rsid w:val="00417A09"/>
    <w:rsid w:val="00422EE5"/>
    <w:rsid w:val="00426EDA"/>
    <w:rsid w:val="0043138B"/>
    <w:rsid w:val="0044510C"/>
    <w:rsid w:val="00447F22"/>
    <w:rsid w:val="0045587B"/>
    <w:rsid w:val="00477057"/>
    <w:rsid w:val="004827B0"/>
    <w:rsid w:val="00483BF6"/>
    <w:rsid w:val="00487100"/>
    <w:rsid w:val="00487B0A"/>
    <w:rsid w:val="004B3643"/>
    <w:rsid w:val="004C02CC"/>
    <w:rsid w:val="004D5E1C"/>
    <w:rsid w:val="00504170"/>
    <w:rsid w:val="00525CE2"/>
    <w:rsid w:val="005300E4"/>
    <w:rsid w:val="00562BDF"/>
    <w:rsid w:val="00573F41"/>
    <w:rsid w:val="005801F5"/>
    <w:rsid w:val="00585C1A"/>
    <w:rsid w:val="00592724"/>
    <w:rsid w:val="005A2FB7"/>
    <w:rsid w:val="005C5399"/>
    <w:rsid w:val="005E37F8"/>
    <w:rsid w:val="005F635A"/>
    <w:rsid w:val="00601E18"/>
    <w:rsid w:val="00604E5B"/>
    <w:rsid w:val="0060532D"/>
    <w:rsid w:val="00610E92"/>
    <w:rsid w:val="00630D3D"/>
    <w:rsid w:val="006361CF"/>
    <w:rsid w:val="0068238C"/>
    <w:rsid w:val="00690900"/>
    <w:rsid w:val="006953C0"/>
    <w:rsid w:val="00697A08"/>
    <w:rsid w:val="006E1A78"/>
    <w:rsid w:val="006F2111"/>
    <w:rsid w:val="006F26A9"/>
    <w:rsid w:val="006F63EF"/>
    <w:rsid w:val="007055DD"/>
    <w:rsid w:val="00744CB5"/>
    <w:rsid w:val="0078440C"/>
    <w:rsid w:val="00786A00"/>
    <w:rsid w:val="0079131B"/>
    <w:rsid w:val="007C056B"/>
    <w:rsid w:val="007D58C1"/>
    <w:rsid w:val="007E222F"/>
    <w:rsid w:val="007E3108"/>
    <w:rsid w:val="007E519A"/>
    <w:rsid w:val="007F7D7A"/>
    <w:rsid w:val="00804605"/>
    <w:rsid w:val="00806B9C"/>
    <w:rsid w:val="0082582B"/>
    <w:rsid w:val="00830B89"/>
    <w:rsid w:val="00846E90"/>
    <w:rsid w:val="00851B61"/>
    <w:rsid w:val="00884BDB"/>
    <w:rsid w:val="008B375D"/>
    <w:rsid w:val="008B6155"/>
    <w:rsid w:val="008C69BD"/>
    <w:rsid w:val="008D31A7"/>
    <w:rsid w:val="008E6748"/>
    <w:rsid w:val="008E6C89"/>
    <w:rsid w:val="008F7027"/>
    <w:rsid w:val="00900160"/>
    <w:rsid w:val="00905F2B"/>
    <w:rsid w:val="00912FCE"/>
    <w:rsid w:val="00916179"/>
    <w:rsid w:val="00930A4E"/>
    <w:rsid w:val="00942B31"/>
    <w:rsid w:val="009435D0"/>
    <w:rsid w:val="009468F2"/>
    <w:rsid w:val="00967D91"/>
    <w:rsid w:val="00985229"/>
    <w:rsid w:val="009A2EF8"/>
    <w:rsid w:val="009A3015"/>
    <w:rsid w:val="009B5CBF"/>
    <w:rsid w:val="009C336C"/>
    <w:rsid w:val="009C6C5D"/>
    <w:rsid w:val="009D0A0D"/>
    <w:rsid w:val="009D62C8"/>
    <w:rsid w:val="009E231F"/>
    <w:rsid w:val="009E659C"/>
    <w:rsid w:val="009F583B"/>
    <w:rsid w:val="00A12568"/>
    <w:rsid w:val="00A1774B"/>
    <w:rsid w:val="00A316FC"/>
    <w:rsid w:val="00A35BC0"/>
    <w:rsid w:val="00A44E04"/>
    <w:rsid w:val="00A51EBC"/>
    <w:rsid w:val="00A527E4"/>
    <w:rsid w:val="00A60C5A"/>
    <w:rsid w:val="00A63DD9"/>
    <w:rsid w:val="00A64DC3"/>
    <w:rsid w:val="00A8058D"/>
    <w:rsid w:val="00A814FC"/>
    <w:rsid w:val="00A93924"/>
    <w:rsid w:val="00A94A56"/>
    <w:rsid w:val="00A95220"/>
    <w:rsid w:val="00AA2FF1"/>
    <w:rsid w:val="00AC36B2"/>
    <w:rsid w:val="00AC3FD8"/>
    <w:rsid w:val="00AC59D3"/>
    <w:rsid w:val="00AD7EA1"/>
    <w:rsid w:val="00AF193E"/>
    <w:rsid w:val="00B02060"/>
    <w:rsid w:val="00B03D13"/>
    <w:rsid w:val="00B22C41"/>
    <w:rsid w:val="00B24A18"/>
    <w:rsid w:val="00B27E26"/>
    <w:rsid w:val="00B41E1C"/>
    <w:rsid w:val="00B66422"/>
    <w:rsid w:val="00BA483A"/>
    <w:rsid w:val="00BA500B"/>
    <w:rsid w:val="00BB2D49"/>
    <w:rsid w:val="00BB7B5F"/>
    <w:rsid w:val="00BC11A7"/>
    <w:rsid w:val="00BD4BFC"/>
    <w:rsid w:val="00BF39D4"/>
    <w:rsid w:val="00C20BAC"/>
    <w:rsid w:val="00C22E5B"/>
    <w:rsid w:val="00C41B74"/>
    <w:rsid w:val="00C42A01"/>
    <w:rsid w:val="00C512FD"/>
    <w:rsid w:val="00C66459"/>
    <w:rsid w:val="00C67006"/>
    <w:rsid w:val="00CA3E05"/>
    <w:rsid w:val="00CB17CE"/>
    <w:rsid w:val="00CB576E"/>
    <w:rsid w:val="00CC696E"/>
    <w:rsid w:val="00CE1E93"/>
    <w:rsid w:val="00CF4366"/>
    <w:rsid w:val="00CF4404"/>
    <w:rsid w:val="00D00F0F"/>
    <w:rsid w:val="00D44EA2"/>
    <w:rsid w:val="00D63573"/>
    <w:rsid w:val="00D662C1"/>
    <w:rsid w:val="00D66D38"/>
    <w:rsid w:val="00D7249E"/>
    <w:rsid w:val="00D7521E"/>
    <w:rsid w:val="00D97BC2"/>
    <w:rsid w:val="00DA4902"/>
    <w:rsid w:val="00DC5583"/>
    <w:rsid w:val="00DD412B"/>
    <w:rsid w:val="00DE3408"/>
    <w:rsid w:val="00DE3982"/>
    <w:rsid w:val="00DF6423"/>
    <w:rsid w:val="00E002D1"/>
    <w:rsid w:val="00E079BA"/>
    <w:rsid w:val="00E33A88"/>
    <w:rsid w:val="00E33B2B"/>
    <w:rsid w:val="00E42AD3"/>
    <w:rsid w:val="00E60C34"/>
    <w:rsid w:val="00E62D0B"/>
    <w:rsid w:val="00E735B3"/>
    <w:rsid w:val="00EA01AC"/>
    <w:rsid w:val="00EA1370"/>
    <w:rsid w:val="00EA7BC5"/>
    <w:rsid w:val="00ED206D"/>
    <w:rsid w:val="00F04CA3"/>
    <w:rsid w:val="00F04F4F"/>
    <w:rsid w:val="00F12957"/>
    <w:rsid w:val="00F13B21"/>
    <w:rsid w:val="00F45B3F"/>
    <w:rsid w:val="00F8444E"/>
    <w:rsid w:val="00F9272C"/>
    <w:rsid w:val="00FB5838"/>
    <w:rsid w:val="00FC3F9B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EF2E8"/>
  <w15:docId w15:val="{2F3C40B4-43D5-4AA5-BA79-3A4722C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18"/>
  </w:style>
  <w:style w:type="paragraph" w:styleId="Footer">
    <w:name w:val="footer"/>
    <w:basedOn w:val="Normal"/>
    <w:link w:val="Foot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18"/>
  </w:style>
  <w:style w:type="table" w:customStyle="1" w:styleId="GridTable4-Accent31">
    <w:name w:val="Grid Table 4 - Accent 31"/>
    <w:basedOn w:val="TableNormal"/>
    <w:uiPriority w:val="49"/>
    <w:rsid w:val="00DE34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">
    <w:name w:val="Light Grid"/>
    <w:basedOn w:val="TableNormal"/>
    <w:uiPriority w:val="62"/>
    <w:rsid w:val="004770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2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112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112E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112E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4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A7E4-9893-4443-8560-778A7E26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2024-06-23T20:42:00Z</cp:lastPrinted>
  <dcterms:created xsi:type="dcterms:W3CDTF">2024-06-23T19:20:00Z</dcterms:created>
  <dcterms:modified xsi:type="dcterms:W3CDTF">2024-06-23T20:42:00Z</dcterms:modified>
</cp:coreProperties>
</file>